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E768C" w14:textId="0307EF9D" w:rsidR="00CB7238" w:rsidRPr="00F95237" w:rsidRDefault="00CB7238" w:rsidP="00CB6BE6">
      <w:pPr>
        <w:spacing w:line="288" w:lineRule="auto"/>
        <w:jc w:val="center"/>
        <w:rPr>
          <w:sz w:val="32"/>
          <w:szCs w:val="22"/>
        </w:rPr>
      </w:pPr>
      <w:bookmarkStart w:id="0" w:name="_Hlk98686864"/>
      <w:bookmarkEnd w:id="0"/>
      <w:r w:rsidRPr="006E5958">
        <w:rPr>
          <w:caps/>
          <w:sz w:val="32"/>
          <w:szCs w:val="22"/>
        </w:rPr>
        <w:t xml:space="preserve">DELTA – </w:t>
      </w:r>
      <w:r w:rsidRPr="00F95237">
        <w:rPr>
          <w:sz w:val="32"/>
          <w:szCs w:val="22"/>
        </w:rPr>
        <w:t>S</w:t>
      </w:r>
      <w:r w:rsidR="00F95237">
        <w:rPr>
          <w:sz w:val="32"/>
          <w:szCs w:val="22"/>
        </w:rPr>
        <w:t xml:space="preserve">třední </w:t>
      </w:r>
      <w:r w:rsidRPr="00F95237">
        <w:rPr>
          <w:sz w:val="32"/>
          <w:szCs w:val="22"/>
        </w:rPr>
        <w:t>škola informatiky a ekonomie, s.r.o.</w:t>
      </w:r>
    </w:p>
    <w:p w14:paraId="60869E9E" w14:textId="03E7DDDE" w:rsidR="00CB7238" w:rsidRPr="00F95237" w:rsidRDefault="00F958A5" w:rsidP="00CB7238">
      <w:pPr>
        <w:jc w:val="center"/>
        <w:rPr>
          <w:sz w:val="32"/>
          <w:szCs w:val="22"/>
        </w:rPr>
      </w:pPr>
      <w:r w:rsidRPr="00F95237">
        <w:rPr>
          <w:sz w:val="32"/>
          <w:szCs w:val="22"/>
        </w:rPr>
        <w:t>Ke Kamenci 151, 530 02 Pardubice</w:t>
      </w:r>
    </w:p>
    <w:p w14:paraId="725B27B7" w14:textId="666FC447" w:rsidR="00CB7238" w:rsidRDefault="00CB7238" w:rsidP="00CB7238">
      <w:pPr>
        <w:jc w:val="center"/>
        <w:rPr>
          <w:sz w:val="34"/>
        </w:rPr>
      </w:pPr>
    </w:p>
    <w:p w14:paraId="3D8807F1" w14:textId="195B44AC" w:rsidR="00C108FA" w:rsidRPr="004F1EFF" w:rsidRDefault="001C4D4E" w:rsidP="00CB7238">
      <w:pPr>
        <w:jc w:val="center"/>
        <w:rPr>
          <w:b/>
          <w:caps/>
          <w:sz w:val="34"/>
        </w:rPr>
      </w:pPr>
      <w:r w:rsidRPr="004F1EFF">
        <w:rPr>
          <w:rFonts w:cs="Arial"/>
          <w:noProof/>
          <w:color w:val="0000FF"/>
          <w:sz w:val="15"/>
          <w:szCs w:val="15"/>
        </w:rPr>
        <w:drawing>
          <wp:inline distT="0" distB="0" distL="0" distR="0" wp14:anchorId="5D662E2F" wp14:editId="3406A7A7">
            <wp:extent cx="1487060" cy="350520"/>
            <wp:effectExtent l="0" t="0" r="0" b="0"/>
            <wp:docPr id="19" name="Obrázek 1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dubice: DELTA - Střední škola informatiky a ekonomi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92" cy="3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9AC2" w14:textId="656F49D4" w:rsidR="00CB7238" w:rsidRPr="004F1EFF" w:rsidRDefault="00CB7238" w:rsidP="00CB7238">
      <w:pPr>
        <w:jc w:val="center"/>
        <w:rPr>
          <w:b/>
          <w:caps/>
          <w:sz w:val="34"/>
        </w:rPr>
      </w:pPr>
    </w:p>
    <w:p w14:paraId="42E6CDCB" w14:textId="34583175" w:rsidR="00CB7238" w:rsidRDefault="00CB7238" w:rsidP="00CB7238">
      <w:pPr>
        <w:jc w:val="center"/>
        <w:rPr>
          <w:b/>
          <w:caps/>
          <w:sz w:val="34"/>
        </w:rPr>
      </w:pPr>
    </w:p>
    <w:p w14:paraId="366E254E" w14:textId="77777777" w:rsidR="00C108FA" w:rsidRPr="004F1EFF" w:rsidRDefault="00C108FA" w:rsidP="00CB7238">
      <w:pPr>
        <w:jc w:val="center"/>
        <w:rPr>
          <w:b/>
          <w:caps/>
          <w:sz w:val="34"/>
        </w:rPr>
      </w:pPr>
    </w:p>
    <w:p w14:paraId="46390BB3" w14:textId="2683AB91" w:rsidR="003D23D1" w:rsidRPr="001C4D4E" w:rsidRDefault="001C4D4E" w:rsidP="003D23D1">
      <w:pPr>
        <w:jc w:val="center"/>
        <w:rPr>
          <w:b/>
          <w:caps/>
          <w:sz w:val="56"/>
          <w:szCs w:val="56"/>
        </w:rPr>
      </w:pPr>
      <w:r w:rsidRPr="001C4D4E">
        <w:rPr>
          <w:b/>
          <w:caps/>
          <w:sz w:val="56"/>
          <w:szCs w:val="56"/>
        </w:rPr>
        <w:t>Marketingová strategie pro Reklama P.O.K.Y. s.r.o.</w:t>
      </w:r>
    </w:p>
    <w:p w14:paraId="3CB4A6EC" w14:textId="77777777" w:rsidR="001C4D4E" w:rsidRPr="001C4D4E" w:rsidRDefault="001C4D4E" w:rsidP="001C4D4E">
      <w:pPr>
        <w:jc w:val="center"/>
        <w:rPr>
          <w:bCs/>
          <w:caps/>
          <w:sz w:val="36"/>
          <w:szCs w:val="36"/>
        </w:rPr>
      </w:pPr>
      <w:r w:rsidRPr="001C4D4E">
        <w:rPr>
          <w:bCs/>
          <w:caps/>
          <w:sz w:val="36"/>
          <w:szCs w:val="36"/>
        </w:rPr>
        <w:t>maturitní projekt</w:t>
      </w:r>
    </w:p>
    <w:p w14:paraId="15829D2F" w14:textId="77777777" w:rsidR="00CB7238" w:rsidRPr="004F1EFF" w:rsidRDefault="00CB7238" w:rsidP="00CB7238">
      <w:pPr>
        <w:jc w:val="center"/>
        <w:rPr>
          <w:b/>
          <w:sz w:val="34"/>
        </w:rPr>
      </w:pPr>
    </w:p>
    <w:p w14:paraId="4ED4CEAB" w14:textId="77777777" w:rsidR="00CB7238" w:rsidRPr="004F1EFF" w:rsidRDefault="00CB7238" w:rsidP="00CB7238">
      <w:pPr>
        <w:jc w:val="center"/>
        <w:rPr>
          <w:b/>
          <w:sz w:val="34"/>
        </w:rPr>
      </w:pPr>
    </w:p>
    <w:p w14:paraId="6AC40C9D" w14:textId="77777777" w:rsidR="00CB7238" w:rsidRPr="004F1EFF" w:rsidRDefault="00CB7238" w:rsidP="00CB7238">
      <w:pPr>
        <w:jc w:val="both"/>
        <w:rPr>
          <w:caps/>
          <w:sz w:val="28"/>
        </w:rPr>
      </w:pPr>
    </w:p>
    <w:p w14:paraId="7E24DFDD" w14:textId="611AFD40" w:rsidR="00CB7238" w:rsidRPr="004F1EFF" w:rsidRDefault="00CB7238" w:rsidP="00CB7238">
      <w:pPr>
        <w:jc w:val="both"/>
        <w:rPr>
          <w:b/>
          <w:sz w:val="28"/>
        </w:rPr>
      </w:pPr>
      <w:r w:rsidRPr="004F1EFF">
        <w:rPr>
          <w:caps/>
          <w:sz w:val="28"/>
        </w:rPr>
        <w:t>V</w:t>
      </w:r>
      <w:r w:rsidRPr="004F1EFF">
        <w:rPr>
          <w:sz w:val="28"/>
        </w:rPr>
        <w:t>ypracoval:</w:t>
      </w:r>
      <w:r w:rsidRPr="004F1EFF">
        <w:rPr>
          <w:sz w:val="28"/>
        </w:rPr>
        <w:tab/>
      </w:r>
      <w:r w:rsidRPr="004F1EFF">
        <w:rPr>
          <w:sz w:val="28"/>
        </w:rPr>
        <w:tab/>
      </w:r>
      <w:r w:rsidR="005B42F3" w:rsidRPr="004F1EFF">
        <w:rPr>
          <w:sz w:val="28"/>
        </w:rPr>
        <w:t>Marek Tušic</w:t>
      </w:r>
    </w:p>
    <w:p w14:paraId="570705E2" w14:textId="437987E4" w:rsidR="00C108FA" w:rsidRDefault="00CB7238" w:rsidP="00CB7238">
      <w:pPr>
        <w:jc w:val="both"/>
        <w:rPr>
          <w:bCs/>
          <w:sz w:val="28"/>
        </w:rPr>
      </w:pPr>
      <w:r w:rsidRPr="004F1EFF">
        <w:rPr>
          <w:sz w:val="28"/>
        </w:rPr>
        <w:t>Tří</w:t>
      </w:r>
      <w:r w:rsidR="00C108FA">
        <w:rPr>
          <w:sz w:val="28"/>
        </w:rPr>
        <w:t xml:space="preserve">da: </w:t>
      </w:r>
      <w:r w:rsidR="00C108FA">
        <w:rPr>
          <w:sz w:val="28"/>
        </w:rPr>
        <w:tab/>
      </w:r>
      <w:r w:rsidR="00C108FA">
        <w:rPr>
          <w:sz w:val="28"/>
        </w:rPr>
        <w:tab/>
      </w:r>
      <w:r w:rsidRPr="004F1EFF">
        <w:rPr>
          <w:bCs/>
          <w:sz w:val="28"/>
        </w:rPr>
        <w:t>4</w:t>
      </w:r>
      <w:r w:rsidR="006C1802" w:rsidRPr="004F1EFF">
        <w:rPr>
          <w:bCs/>
          <w:sz w:val="28"/>
        </w:rPr>
        <w:t>.</w:t>
      </w:r>
      <w:r w:rsidRPr="004F1EFF">
        <w:rPr>
          <w:bCs/>
          <w:sz w:val="28"/>
        </w:rPr>
        <w:t>B</w:t>
      </w:r>
    </w:p>
    <w:p w14:paraId="7A4DE5FF" w14:textId="158736D4" w:rsidR="00C108FA" w:rsidRDefault="00C108FA" w:rsidP="00C108FA">
      <w:pPr>
        <w:jc w:val="both"/>
        <w:rPr>
          <w:bCs/>
          <w:sz w:val="28"/>
        </w:rPr>
      </w:pPr>
      <w:r>
        <w:rPr>
          <w:bCs/>
          <w:sz w:val="28"/>
        </w:rPr>
        <w:t xml:space="preserve">Studijní obor: </w:t>
      </w:r>
      <w:r>
        <w:rPr>
          <w:bCs/>
          <w:sz w:val="28"/>
        </w:rPr>
        <w:tab/>
      </w:r>
      <w:r w:rsidR="001C4D4E" w:rsidRPr="001C4D4E">
        <w:rPr>
          <w:iCs/>
          <w:sz w:val="28"/>
        </w:rPr>
        <w:t>Informační technologie 18-20-M/01</w:t>
      </w:r>
    </w:p>
    <w:p w14:paraId="70BB4203" w14:textId="77777777" w:rsidR="001C4D4E" w:rsidRDefault="001C4D4E" w:rsidP="00C108FA">
      <w:pPr>
        <w:jc w:val="both"/>
        <w:rPr>
          <w:b/>
          <w:sz w:val="28"/>
        </w:rPr>
      </w:pPr>
      <w:r>
        <w:rPr>
          <w:bCs/>
          <w:sz w:val="28"/>
        </w:rPr>
        <w:t>Vedoucí práce</w:t>
      </w:r>
      <w:r w:rsidR="00C108FA">
        <w:rPr>
          <w:bCs/>
          <w:sz w:val="28"/>
        </w:rPr>
        <w:t>:</w:t>
      </w:r>
      <w:r w:rsidR="00C108FA">
        <w:rPr>
          <w:bCs/>
          <w:sz w:val="28"/>
        </w:rPr>
        <w:tab/>
      </w:r>
      <w:r w:rsidRPr="00801864">
        <w:rPr>
          <w:sz w:val="28"/>
        </w:rPr>
        <w:t xml:space="preserve">Ing. Veronika </w:t>
      </w:r>
      <w:proofErr w:type="spellStart"/>
      <w:r w:rsidRPr="00801864">
        <w:rPr>
          <w:sz w:val="28"/>
        </w:rPr>
        <w:t>Hořeňovská</w:t>
      </w:r>
      <w:proofErr w:type="spellEnd"/>
      <w:r w:rsidRPr="004F1EFF">
        <w:rPr>
          <w:b/>
          <w:sz w:val="28"/>
        </w:rPr>
        <w:t xml:space="preserve"> </w:t>
      </w:r>
    </w:p>
    <w:p w14:paraId="6B1ED269" w14:textId="7A856109" w:rsidR="001C4D4E" w:rsidRPr="007D61B5" w:rsidRDefault="001450E5" w:rsidP="00C108FA">
      <w:pPr>
        <w:jc w:val="both"/>
        <w:rPr>
          <w:bCs/>
          <w:sz w:val="28"/>
        </w:rPr>
      </w:pPr>
      <w:r w:rsidRPr="007D61B5">
        <w:rPr>
          <w:bCs/>
          <w:sz w:val="28"/>
        </w:rPr>
        <w:t>Školní rok:</w:t>
      </w:r>
      <w:r w:rsidR="007D61B5" w:rsidRPr="007D61B5">
        <w:rPr>
          <w:bCs/>
          <w:sz w:val="28"/>
        </w:rPr>
        <w:tab/>
      </w:r>
      <w:r w:rsidR="007D61B5" w:rsidRPr="007D61B5">
        <w:rPr>
          <w:bCs/>
          <w:sz w:val="28"/>
        </w:rPr>
        <w:tab/>
        <w:t>2021/2022</w:t>
      </w:r>
    </w:p>
    <w:p w14:paraId="1EB8943F" w14:textId="2A1BF5C7" w:rsidR="001C4D4E" w:rsidRDefault="001C4D4E" w:rsidP="00C108FA">
      <w:pPr>
        <w:jc w:val="both"/>
        <w:rPr>
          <w:b/>
          <w:sz w:val="28"/>
        </w:rPr>
      </w:pPr>
    </w:p>
    <w:p w14:paraId="254481B7" w14:textId="2063BCE3" w:rsidR="001C4D4E" w:rsidRDefault="001C4D4E" w:rsidP="00C108FA">
      <w:pPr>
        <w:jc w:val="both"/>
        <w:rPr>
          <w:b/>
          <w:sz w:val="28"/>
        </w:rPr>
      </w:pPr>
    </w:p>
    <w:p w14:paraId="2D520AD6" w14:textId="77777777" w:rsidR="0069185C" w:rsidRDefault="0069185C" w:rsidP="00C108FA">
      <w:pPr>
        <w:jc w:val="both"/>
        <w:rPr>
          <w:b/>
          <w:sz w:val="28"/>
        </w:rPr>
      </w:pPr>
    </w:p>
    <w:p w14:paraId="29B4916A" w14:textId="3B4D4698" w:rsidR="004F1EFF" w:rsidRPr="00C108FA" w:rsidRDefault="001C4D4E" w:rsidP="001C4D4E">
      <w:pPr>
        <w:rPr>
          <w:b/>
          <w:sz w:val="28"/>
        </w:rPr>
      </w:pPr>
      <w:r w:rsidRPr="00311B4A">
        <w:rPr>
          <w:bCs/>
          <w:sz w:val="28"/>
        </w:rPr>
        <w:t xml:space="preserve">Pardubice </w:t>
      </w:r>
      <w:r w:rsidRPr="00311B4A">
        <w:rPr>
          <w:bCs/>
          <w:sz w:val="28"/>
        </w:rPr>
        <w:tab/>
      </w:r>
      <w:r w:rsidRPr="00311B4A">
        <w:rPr>
          <w:bCs/>
          <w:sz w:val="28"/>
        </w:rPr>
        <w:tab/>
      </w:r>
      <w:r w:rsidRPr="00311B4A">
        <w:rPr>
          <w:bCs/>
          <w:sz w:val="28"/>
        </w:rPr>
        <w:tab/>
      </w:r>
      <w:r w:rsidRPr="00311B4A">
        <w:rPr>
          <w:bCs/>
          <w:sz w:val="28"/>
        </w:rPr>
        <w:tab/>
      </w:r>
      <w:r w:rsidRPr="00311B4A">
        <w:rPr>
          <w:bCs/>
          <w:sz w:val="28"/>
        </w:rPr>
        <w:tab/>
      </w:r>
      <w:r w:rsidRPr="00311B4A">
        <w:rPr>
          <w:bCs/>
          <w:sz w:val="28"/>
        </w:rPr>
        <w:tab/>
      </w:r>
      <w:r w:rsidRPr="00311B4A">
        <w:rPr>
          <w:bCs/>
          <w:sz w:val="28"/>
        </w:rPr>
        <w:tab/>
      </w:r>
      <w:r w:rsidRPr="00311B4A">
        <w:rPr>
          <w:bCs/>
          <w:sz w:val="28"/>
        </w:rPr>
        <w:tab/>
      </w:r>
      <w:r w:rsidRPr="00311B4A">
        <w:rPr>
          <w:bCs/>
          <w:sz w:val="28"/>
        </w:rPr>
        <w:tab/>
      </w:r>
      <w:r w:rsidR="00C2357A" w:rsidRPr="00311B4A">
        <w:rPr>
          <w:bCs/>
          <w:sz w:val="28"/>
        </w:rPr>
        <w:t xml:space="preserve">20. 3. </w:t>
      </w:r>
      <w:r w:rsidRPr="00311B4A">
        <w:rPr>
          <w:bCs/>
          <w:sz w:val="28"/>
        </w:rPr>
        <w:t>2022</w:t>
      </w:r>
      <w:r w:rsidR="003D23D1" w:rsidRPr="004F1EFF">
        <w:rPr>
          <w:b/>
          <w:sz w:val="28"/>
        </w:rPr>
        <w:br w:type="page"/>
      </w:r>
    </w:p>
    <w:p w14:paraId="3A670779" w14:textId="77777777" w:rsidR="00B119BA" w:rsidRDefault="00B119BA" w:rsidP="00B119BA">
      <w:pPr>
        <w:pStyle w:val="Nadpis1"/>
      </w:pPr>
      <w:bookmarkStart w:id="1" w:name="_Toc98691225"/>
      <w:bookmarkStart w:id="2" w:name="_Toc98691597"/>
      <w:bookmarkStart w:id="3" w:name="_Toc98693416"/>
      <w:bookmarkStart w:id="4" w:name="_Toc98862443"/>
      <w:r>
        <w:lastRenderedPageBreak/>
        <w:t>Zadání maturitního projektu z informatických předmětů</w:t>
      </w:r>
      <w:bookmarkEnd w:id="1"/>
      <w:bookmarkEnd w:id="2"/>
      <w:bookmarkEnd w:id="3"/>
      <w:bookmarkEnd w:id="4"/>
    </w:p>
    <w:p w14:paraId="1D968C58" w14:textId="77777777" w:rsidR="00B119BA" w:rsidRPr="009E156E" w:rsidRDefault="00B119BA" w:rsidP="00B119BA">
      <w:pPr>
        <w:tabs>
          <w:tab w:val="left" w:pos="708"/>
          <w:tab w:val="left" w:pos="1416"/>
          <w:tab w:val="left" w:pos="2124"/>
          <w:tab w:val="left" w:pos="2832"/>
          <w:tab w:val="left" w:pos="3588"/>
        </w:tabs>
        <w:rPr>
          <w:rStyle w:val="Formul"/>
        </w:rPr>
      </w:pPr>
      <w:r>
        <w:t>Jméno a příjmení:</w:t>
      </w:r>
      <w:r>
        <w:tab/>
      </w:r>
      <w:r w:rsidRPr="009E156E">
        <w:rPr>
          <w:rStyle w:val="Formul"/>
        </w:rPr>
        <w:tab/>
      </w:r>
      <w:r>
        <w:rPr>
          <w:rStyle w:val="Formul"/>
        </w:rPr>
        <w:t>Marek Tušic</w:t>
      </w:r>
    </w:p>
    <w:p w14:paraId="3392C836" w14:textId="77777777" w:rsidR="00B119BA" w:rsidRPr="009E156E" w:rsidRDefault="00B119BA" w:rsidP="00B119BA">
      <w:pPr>
        <w:rPr>
          <w:rStyle w:val="Formul"/>
        </w:rPr>
      </w:pPr>
      <w:r>
        <w:t>Školní rok:</w:t>
      </w:r>
      <w:r>
        <w:tab/>
      </w:r>
      <w:r>
        <w:tab/>
      </w:r>
      <w:r w:rsidRPr="009E156E">
        <w:rPr>
          <w:rStyle w:val="Formul"/>
        </w:rPr>
        <w:tab/>
      </w:r>
      <w:r>
        <w:rPr>
          <w:rStyle w:val="Formul"/>
        </w:rPr>
        <w:t>2021/2022</w:t>
      </w:r>
    </w:p>
    <w:p w14:paraId="21179AF5" w14:textId="77777777" w:rsidR="00B119BA" w:rsidRPr="009E156E" w:rsidRDefault="00B119BA" w:rsidP="00B119BA">
      <w:pPr>
        <w:rPr>
          <w:rStyle w:val="Formul"/>
        </w:rPr>
      </w:pPr>
      <w:r w:rsidRPr="009E156E">
        <w:t>Třída:</w:t>
      </w:r>
      <w:r>
        <w:t xml:space="preserve"> </w:t>
      </w:r>
      <w:r>
        <w:tab/>
      </w:r>
      <w:r>
        <w:tab/>
      </w:r>
      <w:r w:rsidRPr="009E156E">
        <w:rPr>
          <w:rStyle w:val="Formul"/>
        </w:rPr>
        <w:tab/>
      </w:r>
      <w:r>
        <w:rPr>
          <w:rStyle w:val="Formul"/>
        </w:rPr>
        <w:tab/>
        <w:t>3.B</w:t>
      </w:r>
    </w:p>
    <w:p w14:paraId="21A06C97" w14:textId="77777777" w:rsidR="00B119BA" w:rsidRPr="009E156E" w:rsidRDefault="00B119BA" w:rsidP="00B119BA">
      <w:pPr>
        <w:rPr>
          <w:rStyle w:val="Formul"/>
        </w:rPr>
      </w:pPr>
      <w:r w:rsidRPr="009E156E">
        <w:t>Obor:</w:t>
      </w:r>
      <w:r w:rsidRPr="009E156E">
        <w:tab/>
      </w:r>
      <w:r>
        <w:tab/>
      </w:r>
      <w:r>
        <w:tab/>
      </w:r>
      <w:r w:rsidRPr="009E156E">
        <w:rPr>
          <w:rStyle w:val="Formul"/>
        </w:rPr>
        <w:tab/>
        <w:t>Informační technologie 18-20-M/01</w:t>
      </w:r>
    </w:p>
    <w:p w14:paraId="2272B08D" w14:textId="77777777" w:rsidR="00B119BA" w:rsidRDefault="00B119BA" w:rsidP="00B119BA"/>
    <w:p w14:paraId="24EBE6F1" w14:textId="77777777" w:rsidR="00B119BA" w:rsidRPr="009E156E" w:rsidRDefault="00B119BA" w:rsidP="00B119BA">
      <w:pPr>
        <w:rPr>
          <w:rStyle w:val="Formul"/>
        </w:rPr>
      </w:pPr>
      <w:r>
        <w:t>Téma práce:</w:t>
      </w:r>
      <w:r>
        <w:tab/>
      </w:r>
      <w:r>
        <w:tab/>
      </w:r>
      <w:r w:rsidRPr="009E156E">
        <w:rPr>
          <w:rStyle w:val="Formul"/>
        </w:rPr>
        <w:tab/>
      </w:r>
      <w:r>
        <w:rPr>
          <w:rStyle w:val="Formul"/>
        </w:rPr>
        <w:t xml:space="preserve">Marketingová strategie pro </w:t>
      </w:r>
      <w:r w:rsidRPr="00550BA6">
        <w:rPr>
          <w:rStyle w:val="Formul"/>
        </w:rPr>
        <w:t>Reklama P.O.K.Y.</w:t>
      </w:r>
      <w:r>
        <w:rPr>
          <w:rStyle w:val="Formul"/>
        </w:rPr>
        <w:t xml:space="preserve"> </w:t>
      </w:r>
      <w:r w:rsidRPr="00550BA6">
        <w:rPr>
          <w:rStyle w:val="Formul"/>
        </w:rPr>
        <w:t>s.r.o.</w:t>
      </w:r>
    </w:p>
    <w:p w14:paraId="7F6A2C72" w14:textId="52A21B02" w:rsidR="00B119BA" w:rsidRPr="00EB57A2" w:rsidRDefault="00B119BA" w:rsidP="00B119BA">
      <w:pPr>
        <w:rPr>
          <w:i/>
        </w:rPr>
      </w:pPr>
      <w:r>
        <w:t>Vedoucí práce:</w:t>
      </w:r>
      <w:r>
        <w:tab/>
      </w:r>
      <w:r w:rsidRPr="009E156E">
        <w:rPr>
          <w:rStyle w:val="Formul"/>
        </w:rPr>
        <w:tab/>
      </w:r>
      <w:r>
        <w:rPr>
          <w:rStyle w:val="Formul"/>
        </w:rPr>
        <w:t xml:space="preserve">Ing, Veronika </w:t>
      </w:r>
      <w:proofErr w:type="spellStart"/>
      <w:r>
        <w:rPr>
          <w:rStyle w:val="Formul"/>
        </w:rPr>
        <w:t>Hořeňovská</w:t>
      </w:r>
      <w:proofErr w:type="spellEnd"/>
    </w:p>
    <w:p w14:paraId="273817C3" w14:textId="77777777" w:rsidR="00B119BA" w:rsidRDefault="00B119BA" w:rsidP="00B119BA">
      <w:pPr>
        <w:pStyle w:val="Nadpis2"/>
      </w:pPr>
      <w:bookmarkStart w:id="5" w:name="_Toc98691226"/>
      <w:bookmarkStart w:id="6" w:name="_Toc98691598"/>
      <w:bookmarkStart w:id="7" w:name="_Toc98693417"/>
      <w:bookmarkStart w:id="8" w:name="_Toc98862444"/>
      <w:r>
        <w:t>Způsob zpracování, cíle práce, pokyny k obsahu a rozsahu práce:</w:t>
      </w:r>
      <w:bookmarkEnd w:id="5"/>
      <w:bookmarkEnd w:id="6"/>
      <w:bookmarkEnd w:id="7"/>
      <w:bookmarkEnd w:id="8"/>
    </w:p>
    <w:p w14:paraId="2DF4618B" w14:textId="77777777" w:rsidR="00B119BA" w:rsidRPr="00267195" w:rsidRDefault="00B119BA" w:rsidP="00B119BA">
      <w:pPr>
        <w:rPr>
          <w:i/>
        </w:rPr>
      </w:pPr>
      <w:r>
        <w:rPr>
          <w:rStyle w:val="normaltextrun"/>
          <w:color w:val="000000"/>
          <w:bdr w:val="none" w:sz="0" w:space="0" w:color="auto" w:frame="1"/>
        </w:rPr>
        <w:t xml:space="preserve">Cílem maturitního projektu je společnost </w:t>
      </w:r>
      <w:r w:rsidRPr="00550BA6">
        <w:rPr>
          <w:rStyle w:val="Formul"/>
        </w:rPr>
        <w:t>Reklama P.O.K.Y.</w:t>
      </w:r>
      <w:r>
        <w:rPr>
          <w:rStyle w:val="Formul"/>
        </w:rPr>
        <w:t xml:space="preserve"> </w:t>
      </w:r>
      <w:r w:rsidRPr="00550BA6">
        <w:rPr>
          <w:rStyle w:val="Formul"/>
        </w:rPr>
        <w:t>s.r.o.</w:t>
      </w:r>
      <w:r>
        <w:rPr>
          <w:rStyle w:val="Formul"/>
        </w:rPr>
        <w:t xml:space="preserve"> </w:t>
      </w:r>
      <w:r>
        <w:t xml:space="preserve">Student provede analýzu </w:t>
      </w:r>
      <w:r w:rsidRPr="00D236F4">
        <w:t>konkuren</w:t>
      </w:r>
      <w:r>
        <w:t>čních firem a zhodnotí aktuální stav firmy. Nový návrh grafického portfolia. Pro firmu budou vytvořeny sociální sítě a určení cílové skupiny. Student vytvoří nové webové stránky a provede analýzu pro klíčová slova</w:t>
      </w:r>
    </w:p>
    <w:p w14:paraId="134ED2D6" w14:textId="77777777" w:rsidR="00B119BA" w:rsidRDefault="00B119BA" w:rsidP="00B119BA">
      <w:pPr>
        <w:pStyle w:val="Nadpis2"/>
      </w:pPr>
      <w:bookmarkStart w:id="9" w:name="_Toc98691227"/>
      <w:bookmarkStart w:id="10" w:name="_Toc98691599"/>
      <w:bookmarkStart w:id="11" w:name="_Toc98693418"/>
      <w:bookmarkStart w:id="12" w:name="_Toc98862445"/>
      <w:r>
        <w:t>Stručný časový harmonogram (s daty a konkretizovanými úkoly):</w:t>
      </w:r>
      <w:bookmarkEnd w:id="9"/>
      <w:bookmarkEnd w:id="10"/>
      <w:bookmarkEnd w:id="11"/>
      <w:bookmarkEnd w:id="12"/>
    </w:p>
    <w:p w14:paraId="51FB1E34" w14:textId="77777777" w:rsidR="00B119BA" w:rsidRDefault="00B119BA" w:rsidP="00B119BA">
      <w:pPr>
        <w:rPr>
          <w:rStyle w:val="normaltextrun"/>
          <w:rFonts w:asciiTheme="minorHAnsi" w:hAnsiTheme="minorHAnsi" w:cstheme="minorHAnsi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>Září</w:t>
      </w:r>
    </w:p>
    <w:p w14:paraId="29C28F27" w14:textId="77777777" w:rsidR="00B119BA" w:rsidRPr="004A1FAF" w:rsidRDefault="00B119BA" w:rsidP="00B119BA">
      <w:r>
        <w:rPr>
          <w:rStyle w:val="normaltextrun"/>
          <w:rFonts w:asciiTheme="minorHAnsi" w:hAnsiTheme="minorHAnsi" w:cstheme="minorHAnsi"/>
          <w:b/>
          <w:bCs/>
          <w:color w:val="000000"/>
          <w:bdr w:val="none" w:sz="0" w:space="0" w:color="auto" w:frame="1"/>
        </w:rPr>
        <w:tab/>
      </w:r>
      <w:r w:rsidRPr="00914D2B">
        <w:t>Založení sociálních sítí</w:t>
      </w:r>
      <w:r>
        <w:t>, nahrání obsahu.</w:t>
      </w:r>
    </w:p>
    <w:p w14:paraId="27FA91FA" w14:textId="77777777" w:rsidR="00B119BA" w:rsidRDefault="00B119BA" w:rsidP="00B119BA">
      <w:pPr>
        <w:rPr>
          <w:rStyle w:val="eop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  <w:t>Říjen</w:t>
      </w:r>
      <w:r>
        <w:rPr>
          <w:rStyle w:val="eop"/>
          <w:rFonts w:asciiTheme="minorHAnsi" w:hAnsiTheme="minorHAnsi" w:cstheme="minorHAnsi"/>
          <w:color w:val="000000"/>
          <w:shd w:val="clear" w:color="auto" w:fill="FFFFFF"/>
        </w:rPr>
        <w:t> </w:t>
      </w:r>
    </w:p>
    <w:p w14:paraId="52BEF03F" w14:textId="77777777" w:rsidR="00B119BA" w:rsidRPr="00A71518" w:rsidRDefault="00B119BA" w:rsidP="00B119BA">
      <w:pPr>
        <w:rPr>
          <w:rStyle w:val="eop"/>
        </w:rPr>
      </w:pPr>
      <w:r>
        <w:rPr>
          <w:rStyle w:val="eop"/>
          <w:rFonts w:asciiTheme="minorHAnsi" w:hAnsiTheme="minorHAnsi" w:cstheme="minorHAnsi"/>
          <w:shd w:val="clear" w:color="auto" w:fill="FFFFFF"/>
        </w:rPr>
        <w:tab/>
      </w:r>
      <w:r w:rsidRPr="004A1FAF">
        <w:t>Analýza konkurence, zhodnocení aktuální stav firmy</w:t>
      </w:r>
      <w:r>
        <w:t>.</w:t>
      </w:r>
    </w:p>
    <w:p w14:paraId="02138538" w14:textId="77777777" w:rsidR="00B119BA" w:rsidRDefault="00B119BA" w:rsidP="00B119BA">
      <w:pPr>
        <w:rPr>
          <w:rStyle w:val="eop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  <w:t>Listopad</w:t>
      </w:r>
      <w:r>
        <w:rPr>
          <w:rStyle w:val="eop"/>
          <w:rFonts w:asciiTheme="minorHAnsi" w:hAnsiTheme="minorHAnsi" w:cstheme="minorHAnsi"/>
          <w:color w:val="000000"/>
          <w:shd w:val="clear" w:color="auto" w:fill="FFFFFF"/>
        </w:rPr>
        <w:t> </w:t>
      </w:r>
    </w:p>
    <w:p w14:paraId="41EA7123" w14:textId="77777777" w:rsidR="00B119BA" w:rsidRDefault="00B119BA" w:rsidP="00B119BA">
      <w:pPr>
        <w:rPr>
          <w:rStyle w:val="eop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eop"/>
          <w:rFonts w:asciiTheme="minorHAnsi" w:hAnsiTheme="minorHAnsi" w:cstheme="minorHAnsi"/>
          <w:color w:val="000000"/>
          <w:shd w:val="clear" w:color="auto" w:fill="FFFFFF"/>
        </w:rPr>
        <w:tab/>
        <w:t xml:space="preserve"> </w:t>
      </w:r>
      <w:r>
        <w:rPr>
          <w:rStyle w:val="normaltextrun"/>
          <w:color w:val="000000"/>
          <w:bdr w:val="none" w:sz="0" w:space="0" w:color="auto" w:frame="1"/>
        </w:rPr>
        <w:t>Zhodnocení slabých a silných stránek společnosti.</w:t>
      </w:r>
    </w:p>
    <w:p w14:paraId="5A03239B" w14:textId="77777777" w:rsidR="00B119BA" w:rsidRDefault="00B119BA" w:rsidP="00B119BA">
      <w:pPr>
        <w:rPr>
          <w:rStyle w:val="eop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  <w:t>Prosinec</w:t>
      </w:r>
      <w:r>
        <w:rPr>
          <w:rStyle w:val="eop"/>
          <w:rFonts w:asciiTheme="minorHAnsi" w:hAnsiTheme="minorHAnsi" w:cstheme="minorHAnsi"/>
          <w:color w:val="000000"/>
          <w:shd w:val="clear" w:color="auto" w:fill="FFFFFF"/>
        </w:rPr>
        <w:t> </w:t>
      </w:r>
    </w:p>
    <w:p w14:paraId="4579E4A0" w14:textId="77777777" w:rsidR="00B119BA" w:rsidRDefault="00B119BA" w:rsidP="00B119BA">
      <w:pPr>
        <w:rPr>
          <w:rStyle w:val="eop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eop"/>
          <w:rFonts w:asciiTheme="minorHAnsi" w:hAnsiTheme="minorHAnsi" w:cstheme="minorHAnsi"/>
          <w:color w:val="000000"/>
          <w:shd w:val="clear" w:color="auto" w:fill="FFFFFF"/>
        </w:rPr>
        <w:tab/>
        <w:t>Návrh grafického portfolia a určení cílové skupiny.</w:t>
      </w:r>
    </w:p>
    <w:p w14:paraId="70449681" w14:textId="77777777" w:rsidR="00B119BA" w:rsidRDefault="00B119BA" w:rsidP="00B119BA">
      <w:pPr>
        <w:rPr>
          <w:rStyle w:val="eop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  <w:t>Leden</w:t>
      </w:r>
      <w:r>
        <w:rPr>
          <w:rStyle w:val="eop"/>
          <w:rFonts w:asciiTheme="minorHAnsi" w:hAnsiTheme="minorHAnsi" w:cstheme="minorHAnsi"/>
          <w:color w:val="000000"/>
          <w:shd w:val="clear" w:color="auto" w:fill="FFFFFF"/>
        </w:rPr>
        <w:t> </w:t>
      </w:r>
    </w:p>
    <w:p w14:paraId="124EBE8A" w14:textId="77777777" w:rsidR="00B119BA" w:rsidRDefault="00B119BA" w:rsidP="00B119BA">
      <w:pPr>
        <w:rPr>
          <w:rStyle w:val="eop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eop"/>
          <w:rFonts w:asciiTheme="minorHAnsi" w:hAnsiTheme="minorHAnsi" w:cstheme="minorHAnsi"/>
          <w:color w:val="000000"/>
          <w:shd w:val="clear" w:color="auto" w:fill="FFFFFF"/>
        </w:rPr>
        <w:tab/>
        <w:t>Návrh webu, určení klíčových slov.</w:t>
      </w:r>
    </w:p>
    <w:p w14:paraId="71F0685B" w14:textId="77777777" w:rsidR="00B119BA" w:rsidRDefault="00B119BA" w:rsidP="00B119BA">
      <w:pPr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  <w:t>Únor</w:t>
      </w:r>
    </w:p>
    <w:p w14:paraId="2EE05C0D" w14:textId="77777777" w:rsidR="00B119BA" w:rsidRDefault="00B119BA" w:rsidP="00B119BA">
      <w:pPr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  <w:tab/>
      </w:r>
      <w:r w:rsidRPr="00BE5C55">
        <w:t>Sepsání dokumentace k maturitnímu projektu.</w:t>
      </w:r>
    </w:p>
    <w:p w14:paraId="30734EC8" w14:textId="77777777" w:rsidR="00EB57A2" w:rsidRDefault="00B119BA" w:rsidP="00567727">
      <w:pPr>
        <w:rPr>
          <w:rStyle w:val="eop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normaltextrun"/>
          <w:rFonts w:asciiTheme="minorHAnsi" w:hAnsiTheme="minorHAnsi" w:cstheme="minorHAnsi"/>
          <w:b/>
          <w:bCs/>
          <w:color w:val="000000"/>
          <w:shd w:val="clear" w:color="auto" w:fill="FFFFFF"/>
        </w:rPr>
        <w:t>Březen</w:t>
      </w:r>
      <w:r>
        <w:rPr>
          <w:rStyle w:val="eop"/>
          <w:rFonts w:asciiTheme="minorHAnsi" w:hAnsiTheme="minorHAnsi" w:cstheme="minorHAnsi"/>
          <w:color w:val="000000"/>
          <w:shd w:val="clear" w:color="auto" w:fill="FFFFFF"/>
        </w:rPr>
        <w:t> </w:t>
      </w:r>
    </w:p>
    <w:p w14:paraId="4A0CD454" w14:textId="7AFD16C8" w:rsidR="004B3BC6" w:rsidRPr="000653E1" w:rsidRDefault="00B119BA">
      <w:pPr>
        <w:rPr>
          <w:rFonts w:asciiTheme="minorHAnsi" w:hAnsiTheme="minorHAnsi" w:cstheme="minorHAnsi"/>
          <w:color w:val="000000"/>
          <w:shd w:val="clear" w:color="auto" w:fill="FFFFFF"/>
        </w:rPr>
      </w:pPr>
      <w:r>
        <w:tab/>
        <w:t>Doladění nedostatků, odevzdání projektu.</w:t>
      </w:r>
      <w:r w:rsidR="00C604F2">
        <w:t xml:space="preserve"> </w:t>
      </w:r>
    </w:p>
    <w:p w14:paraId="01CB2187" w14:textId="1BB7DC59" w:rsidR="004B3BC6" w:rsidRDefault="000653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0641" behindDoc="0" locked="0" layoutInCell="1" allowOverlap="1" wp14:anchorId="778D0F0E" wp14:editId="225FC93E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89026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BC3B1" w14:textId="77777777" w:rsidR="000653E1" w:rsidRPr="00801864" w:rsidRDefault="000653E1" w:rsidP="000653E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01864">
                              <w:rPr>
                                <w:b/>
                                <w:bCs/>
                              </w:rPr>
                              <w:t>Prohlášení</w:t>
                            </w:r>
                          </w:p>
                          <w:p w14:paraId="2F3F48C0" w14:textId="77777777" w:rsidR="000653E1" w:rsidRDefault="000653E1" w:rsidP="000653E1">
                            <w:pPr>
                              <w:ind w:firstLine="360"/>
                            </w:pPr>
                            <w:r w:rsidRPr="004F1EFF">
                              <w:t xml:space="preserve">Prohlašuji, že jsem maturitní projekt vypracovala samostatně, výhradně s použitím uvedené literatury. </w:t>
                            </w:r>
                          </w:p>
                          <w:p w14:paraId="29D6B35C" w14:textId="77777777" w:rsidR="000653E1" w:rsidRPr="004F1EFF" w:rsidRDefault="000653E1" w:rsidP="000653E1">
                            <w:pPr>
                              <w:ind w:firstLine="360"/>
                            </w:pPr>
                          </w:p>
                          <w:p w14:paraId="2CABA072" w14:textId="77777777" w:rsidR="000653E1" w:rsidRDefault="000653E1" w:rsidP="000653E1">
                            <w:pPr>
                              <w:ind w:firstLine="360"/>
                            </w:pPr>
                            <w:r w:rsidRPr="004F1EFF">
                              <w:t xml:space="preserve">V Pardubicích </w:t>
                            </w:r>
                            <w:r>
                              <w:t xml:space="preserve">dne </w:t>
                            </w:r>
                            <w:r w:rsidRPr="00DD23D8">
                              <w:t>20. 3. 2022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____________________________</w:t>
                            </w:r>
                          </w:p>
                          <w:p w14:paraId="4F370EF4" w14:textId="77777777" w:rsidR="000653E1" w:rsidRPr="004F1EFF" w:rsidRDefault="000653E1" w:rsidP="000653E1">
                            <w:pPr>
                              <w:ind w:firstLine="360"/>
                              <w:jc w:val="right"/>
                            </w:pPr>
                            <w:r>
                              <w:t>Marek Tušic</w:t>
                            </w:r>
                          </w:p>
                          <w:p w14:paraId="0E4582CE" w14:textId="77777777" w:rsidR="000653E1" w:rsidRDefault="000653E1" w:rsidP="000653E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8D0F0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0;width:463.8pt;height:110.6pt;z-index:2517606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" filled="f" stroked="f">
                <v:textbox style="mso-fit-shape-to-text:t">
                  <w:txbxContent>
                    <w:p w14:paraId="466BC3B1" w14:textId="77777777" w:rsidR="000653E1" w:rsidRPr="00801864" w:rsidRDefault="000653E1" w:rsidP="000653E1">
                      <w:pPr>
                        <w:rPr>
                          <w:b/>
                          <w:bCs/>
                        </w:rPr>
                      </w:pPr>
                      <w:r w:rsidRPr="00801864">
                        <w:rPr>
                          <w:b/>
                          <w:bCs/>
                        </w:rPr>
                        <w:t>Prohlášení</w:t>
                      </w:r>
                    </w:p>
                    <w:p w14:paraId="2F3F48C0" w14:textId="77777777" w:rsidR="000653E1" w:rsidRDefault="000653E1" w:rsidP="000653E1">
                      <w:pPr>
                        <w:ind w:firstLine="360"/>
                      </w:pPr>
                      <w:r w:rsidRPr="004F1EFF">
                        <w:t xml:space="preserve">Prohlašuji, že jsem maturitní projekt vypracovala samostatně, výhradně s použitím uvedené literatury. </w:t>
                      </w:r>
                    </w:p>
                    <w:p w14:paraId="29D6B35C" w14:textId="77777777" w:rsidR="000653E1" w:rsidRPr="004F1EFF" w:rsidRDefault="000653E1" w:rsidP="000653E1">
                      <w:pPr>
                        <w:ind w:firstLine="360"/>
                      </w:pPr>
                    </w:p>
                    <w:p w14:paraId="2CABA072" w14:textId="77777777" w:rsidR="000653E1" w:rsidRDefault="000653E1" w:rsidP="000653E1">
                      <w:pPr>
                        <w:ind w:firstLine="360"/>
                      </w:pPr>
                      <w:r w:rsidRPr="004F1EFF">
                        <w:t xml:space="preserve">V Pardubicích </w:t>
                      </w:r>
                      <w:r>
                        <w:t xml:space="preserve">dne </w:t>
                      </w:r>
                      <w:r w:rsidRPr="00DD23D8">
                        <w:t>20. 3. 2022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____________________________</w:t>
                      </w:r>
                    </w:p>
                    <w:p w14:paraId="4F370EF4" w14:textId="77777777" w:rsidR="000653E1" w:rsidRPr="004F1EFF" w:rsidRDefault="000653E1" w:rsidP="000653E1">
                      <w:pPr>
                        <w:ind w:firstLine="360"/>
                        <w:jc w:val="right"/>
                      </w:pPr>
                      <w:r>
                        <w:t>Marek Tušic</w:t>
                      </w:r>
                    </w:p>
                    <w:p w14:paraId="0E4582CE" w14:textId="77777777" w:rsidR="000653E1" w:rsidRDefault="000653E1" w:rsidP="000653E1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B3BC6">
        <w:br w:type="page"/>
      </w:r>
    </w:p>
    <w:p w14:paraId="2AFC10CC" w14:textId="65EB6C4C" w:rsidR="000653E1" w:rsidRPr="000653E1" w:rsidRDefault="000653E1">
      <w:pPr>
        <w:rPr>
          <w:b/>
          <w:bCs/>
          <w:sz w:val="28"/>
          <w:szCs w:val="28"/>
        </w:rPr>
      </w:pPr>
      <w:r w:rsidRPr="000653E1">
        <w:rPr>
          <w:b/>
          <w:bCs/>
          <w:sz w:val="28"/>
          <w:szCs w:val="28"/>
        </w:rPr>
        <w:lastRenderedPageBreak/>
        <w:t>Poděkování</w:t>
      </w:r>
    </w:p>
    <w:p w14:paraId="2FB7B74F" w14:textId="70597DBF" w:rsidR="000653E1" w:rsidRDefault="00EA628B" w:rsidP="00E24FA8">
      <w:pPr>
        <w:spacing w:line="288" w:lineRule="auto"/>
        <w:ind w:firstLine="720"/>
        <w:jc w:val="both"/>
      </w:pPr>
      <w:r>
        <w:t xml:space="preserve">Děkuji Ing. Veronice </w:t>
      </w:r>
      <w:proofErr w:type="spellStart"/>
      <w:r>
        <w:t>Hořeňovské</w:t>
      </w:r>
      <w:proofErr w:type="spellEnd"/>
      <w:r>
        <w:t xml:space="preserve"> </w:t>
      </w:r>
      <w:r w:rsidR="00357664">
        <w:t xml:space="preserve">za </w:t>
      </w:r>
      <w:r w:rsidR="0063214E">
        <w:t xml:space="preserve">odborné vedení </w:t>
      </w:r>
      <w:r w:rsidR="001E7F1F">
        <w:t>maturitní práce a pomoc při jejím zpracování</w:t>
      </w:r>
      <w:r w:rsidR="00A908C5">
        <w:t xml:space="preserve">. </w:t>
      </w:r>
      <w:r w:rsidR="00DE164B">
        <w:t xml:space="preserve">Děkuji </w:t>
      </w:r>
      <w:r w:rsidR="00207E6A">
        <w:t xml:space="preserve">společnosti </w:t>
      </w:r>
      <w:r w:rsidR="00A862FF" w:rsidRPr="00A862FF">
        <w:t xml:space="preserve">P.O.K.Y. </w:t>
      </w:r>
      <w:r w:rsidR="00A862FF">
        <w:t>s</w:t>
      </w:r>
      <w:r w:rsidR="00A862FF" w:rsidRPr="00A862FF">
        <w:t>.</w:t>
      </w:r>
      <w:r w:rsidR="00A862FF">
        <w:t>r</w:t>
      </w:r>
      <w:r w:rsidR="00A862FF" w:rsidRPr="00A862FF">
        <w:t>.</w:t>
      </w:r>
      <w:r w:rsidR="00A862FF">
        <w:t>o</w:t>
      </w:r>
      <w:r w:rsidR="00A862FF" w:rsidRPr="00A862FF">
        <w:t>.</w:t>
      </w:r>
      <w:r w:rsidR="009C4687">
        <w:t xml:space="preserve"> a Janu Pokornému, za možnost </w:t>
      </w:r>
      <w:r w:rsidR="00684D8C">
        <w:t>spolupráce.</w:t>
      </w:r>
    </w:p>
    <w:p w14:paraId="3E9EC9CC" w14:textId="77777777" w:rsidR="000653E1" w:rsidRDefault="000653E1"/>
    <w:p w14:paraId="3B11C60A" w14:textId="5A5FDF08" w:rsidR="009441E8" w:rsidRPr="004F1EFF" w:rsidRDefault="009441E8">
      <w:r w:rsidRPr="004F1EFF">
        <w:br w:type="page"/>
      </w:r>
    </w:p>
    <w:p w14:paraId="4041F5CA" w14:textId="229477EA" w:rsidR="003D23D1" w:rsidRDefault="003D23D1" w:rsidP="003D23D1">
      <w:pPr>
        <w:rPr>
          <w:b/>
          <w:bCs/>
          <w:sz w:val="28"/>
          <w:szCs w:val="28"/>
        </w:rPr>
      </w:pPr>
      <w:r w:rsidRPr="00CF3379">
        <w:rPr>
          <w:b/>
          <w:bCs/>
          <w:sz w:val="28"/>
          <w:szCs w:val="28"/>
        </w:rPr>
        <w:lastRenderedPageBreak/>
        <w:t>Anotace</w:t>
      </w:r>
    </w:p>
    <w:p w14:paraId="34C900AF" w14:textId="3DC7DECF" w:rsidR="00CF3379" w:rsidRPr="00CF3379" w:rsidRDefault="000A7DDA" w:rsidP="00E24FA8">
      <w:pPr>
        <w:spacing w:line="288" w:lineRule="auto"/>
        <w:ind w:firstLine="720"/>
        <w:jc w:val="both"/>
      </w:pPr>
      <w:r>
        <w:t>Cílem maturitního projektu, byl</w:t>
      </w:r>
      <w:r w:rsidR="00182BA9">
        <w:t>a analýza konku</w:t>
      </w:r>
      <w:r w:rsidR="00B049D4">
        <w:t>rence společnosti POKY,</w:t>
      </w:r>
      <w:r w:rsidR="006D4D96">
        <w:t xml:space="preserve"> zhodnocení aktuálního stavu společnosti, SEO a SW</w:t>
      </w:r>
      <w:r w:rsidR="00296E89">
        <w:t>O</w:t>
      </w:r>
      <w:r w:rsidR="00CD6B1F">
        <w:t>T analýza.</w:t>
      </w:r>
      <w:r w:rsidR="00B049D4">
        <w:t xml:space="preserve"> </w:t>
      </w:r>
      <w:r w:rsidR="00CD6B1F">
        <w:t>Z</w:t>
      </w:r>
      <w:r w:rsidR="00B049D4">
        <w:t xml:space="preserve">aložení instagramového profilu a nahrání příspěvků, </w:t>
      </w:r>
      <w:r w:rsidR="00CD6B1F">
        <w:t>návrh</w:t>
      </w:r>
      <w:r w:rsidR="002F11DB">
        <w:t xml:space="preserve"> loga a vizitek v jednotném stylu.</w:t>
      </w:r>
      <w:r w:rsidR="00704EC8">
        <w:t xml:space="preserve"> Určení cílové skupiny </w:t>
      </w:r>
      <w:r w:rsidR="00733D7B">
        <w:t>a návrh a následná realizace webu.</w:t>
      </w:r>
    </w:p>
    <w:p w14:paraId="004B2EBA" w14:textId="5F4C534F" w:rsidR="00B1694A" w:rsidRDefault="002D5159" w:rsidP="00991ED9">
      <w:r w:rsidRPr="00B1694A">
        <w:rPr>
          <w:b/>
          <w:bCs/>
          <w:sz w:val="28"/>
          <w:szCs w:val="28"/>
        </w:rPr>
        <w:t>Klíčová slova</w:t>
      </w:r>
    </w:p>
    <w:p w14:paraId="0B906581" w14:textId="73CB19E6" w:rsidR="002D5159" w:rsidRDefault="00733D7B" w:rsidP="00E24FA8">
      <w:pPr>
        <w:spacing w:line="288" w:lineRule="auto"/>
        <w:ind w:firstLine="720"/>
        <w:jc w:val="both"/>
      </w:pPr>
      <w:r>
        <w:t xml:space="preserve">marketing, </w:t>
      </w:r>
      <w:r w:rsidR="007313F8">
        <w:t xml:space="preserve">SWOT analýza, </w:t>
      </w:r>
      <w:r w:rsidR="0057174B">
        <w:t xml:space="preserve">SEO, logo, webová stránka, </w:t>
      </w:r>
      <w:r w:rsidR="00B90456">
        <w:t>a</w:t>
      </w:r>
      <w:r w:rsidR="007F2713">
        <w:t xml:space="preserve">nalýza konkurence, </w:t>
      </w:r>
      <w:r w:rsidR="00296E89">
        <w:t>sociální síť</w:t>
      </w:r>
      <w:r w:rsidR="00622B20">
        <w:t xml:space="preserve">, </w:t>
      </w:r>
      <w:r w:rsidR="00C13D8D">
        <w:t>vizitky</w:t>
      </w:r>
    </w:p>
    <w:p w14:paraId="02E9C523" w14:textId="63CE476F" w:rsidR="00CF3379" w:rsidRPr="00CF3379" w:rsidRDefault="00CF3379" w:rsidP="00991ED9">
      <w:r>
        <w:br w:type="page"/>
      </w:r>
    </w:p>
    <w:p w14:paraId="6658EBE0" w14:textId="3745B220" w:rsidR="00991ED9" w:rsidRPr="006C070F" w:rsidRDefault="002D5159" w:rsidP="003D23D1">
      <w:pPr>
        <w:rPr>
          <w:b/>
          <w:bCs/>
          <w:sz w:val="28"/>
          <w:szCs w:val="28"/>
          <w:lang w:val="en-GB"/>
        </w:rPr>
      </w:pPr>
      <w:r w:rsidRPr="006C070F">
        <w:rPr>
          <w:b/>
          <w:bCs/>
          <w:sz w:val="28"/>
          <w:szCs w:val="28"/>
          <w:lang w:val="en-GB"/>
        </w:rPr>
        <w:lastRenderedPageBreak/>
        <w:t>Annotation</w:t>
      </w:r>
    </w:p>
    <w:p w14:paraId="0C8AFD72" w14:textId="7073BD02" w:rsidR="00AF4155" w:rsidRPr="006C070F" w:rsidRDefault="009409F3" w:rsidP="00E24FA8">
      <w:pPr>
        <w:spacing w:line="288" w:lineRule="auto"/>
        <w:ind w:firstLine="720"/>
        <w:jc w:val="both"/>
        <w:rPr>
          <w:lang w:val="en-GB"/>
        </w:rPr>
      </w:pPr>
      <w:r w:rsidRPr="006C070F">
        <w:rPr>
          <w:lang w:val="en-GB"/>
        </w:rPr>
        <w:t xml:space="preserve">The aim of the graduation project was to analyse the competition of POKY, evaluate the current state of the company, SEO and SWOT analysis. Creating an </w:t>
      </w:r>
      <w:r w:rsidR="006C070F" w:rsidRPr="006C070F">
        <w:rPr>
          <w:lang w:val="en-GB"/>
        </w:rPr>
        <w:t>Instagram</w:t>
      </w:r>
      <w:r w:rsidRPr="006C070F">
        <w:rPr>
          <w:lang w:val="en-GB"/>
        </w:rPr>
        <w:t xml:space="preserve"> profile and uploading posts, designing a logo and business cards in a unified style. Identification of the target group and design and subsequent implementation of the website</w:t>
      </w:r>
    </w:p>
    <w:p w14:paraId="02F43ACF" w14:textId="765778AA" w:rsidR="00BD76DE" w:rsidRPr="006C070F" w:rsidRDefault="00BD76DE" w:rsidP="002D5159">
      <w:pPr>
        <w:rPr>
          <w:b/>
          <w:bCs/>
          <w:sz w:val="28"/>
          <w:szCs w:val="28"/>
          <w:lang w:val="en-GB"/>
        </w:rPr>
      </w:pPr>
      <w:r w:rsidRPr="006C070F">
        <w:rPr>
          <w:b/>
          <w:bCs/>
          <w:sz w:val="28"/>
          <w:szCs w:val="28"/>
          <w:lang w:val="en-GB"/>
        </w:rPr>
        <w:t>Keywords</w:t>
      </w:r>
    </w:p>
    <w:p w14:paraId="14BD0E84" w14:textId="53A2C3C9" w:rsidR="00AF4155" w:rsidRPr="006C070F" w:rsidRDefault="00AF4155" w:rsidP="00E24FA8">
      <w:pPr>
        <w:spacing w:line="288" w:lineRule="auto"/>
        <w:ind w:firstLine="720"/>
        <w:jc w:val="both"/>
        <w:rPr>
          <w:lang w:val="en-GB"/>
        </w:rPr>
      </w:pPr>
      <w:r w:rsidRPr="006C070F">
        <w:rPr>
          <w:lang w:val="en-GB"/>
        </w:rPr>
        <w:t>marketing, SWOT analysis, SEO, logo, website, competitor analysis, social network, business cards</w:t>
      </w:r>
      <w:r w:rsidR="00C42811">
        <w:rPr>
          <w:lang w:val="en-GB"/>
        </w:rPr>
        <w:t xml:space="preserve"> </w:t>
      </w:r>
    </w:p>
    <w:p w14:paraId="3D7F1DAD" w14:textId="77777777" w:rsidR="003D23D1" w:rsidRPr="004F1EFF" w:rsidRDefault="003D23D1">
      <w:pPr>
        <w:rPr>
          <w:b/>
          <w:bCs/>
          <w:sz w:val="72"/>
          <w:szCs w:val="72"/>
        </w:rPr>
      </w:pPr>
      <w:r w:rsidRPr="004F1EFF">
        <w:rPr>
          <w:b/>
          <w:bCs/>
          <w:sz w:val="72"/>
          <w:szCs w:val="72"/>
        </w:rPr>
        <w:br w:type="page"/>
      </w:r>
    </w:p>
    <w:bookmarkStart w:id="13" w:name="_Toc98862446" w:displacedByCustomXml="next"/>
    <w:bookmarkStart w:id="14" w:name="_Toc98691600" w:displacedByCustomXml="next"/>
    <w:bookmarkStart w:id="15" w:name="_Toc98691228" w:displacedByCustomXml="next"/>
    <w:bookmarkStart w:id="16" w:name="_Toc98693419" w:displacedByCustomXml="next"/>
    <w:sdt>
      <w:sdtPr>
        <w:rPr>
          <w:rFonts w:ascii="Cambria" w:eastAsiaTheme="minorHAnsi" w:hAnsi="Cambria" w:cstheme="minorBidi"/>
          <w:b w:val="0"/>
          <w:sz w:val="24"/>
          <w:szCs w:val="24"/>
        </w:rPr>
        <w:id w:val="199413837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E111E06" w14:textId="77777777" w:rsidR="00117B29" w:rsidRDefault="00761CBE" w:rsidP="00761CBE">
          <w:pPr>
            <w:pStyle w:val="Nadpis1"/>
            <w:numPr>
              <w:ilvl w:val="0"/>
              <w:numId w:val="0"/>
            </w:numPr>
            <w:rPr>
              <w:noProof/>
            </w:rPr>
          </w:pPr>
          <w:r w:rsidRPr="008D0177">
            <w:rPr>
              <w:b w:val="0"/>
              <w:bCs/>
            </w:rPr>
            <w:t>Obsah</w:t>
          </w:r>
          <w:bookmarkEnd w:id="16"/>
          <w:bookmarkEnd w:id="15"/>
          <w:bookmarkEnd w:id="14"/>
          <w:bookmarkEnd w:id="13"/>
          <w:r w:rsidRPr="008D0177">
            <w:rPr>
              <w:b w:val="0"/>
              <w:bCs/>
            </w:rPr>
            <w:fldChar w:fldCharType="begin"/>
          </w:r>
          <w:r w:rsidRPr="008D0177">
            <w:rPr>
              <w:b w:val="0"/>
              <w:bCs/>
            </w:rPr>
            <w:instrText xml:space="preserve"> TOC \o "1-4" \h \z \u </w:instrText>
          </w:r>
          <w:r w:rsidRPr="008D0177">
            <w:rPr>
              <w:b w:val="0"/>
              <w:bCs/>
            </w:rPr>
            <w:fldChar w:fldCharType="separate"/>
          </w:r>
        </w:p>
        <w:p w14:paraId="58E08239" w14:textId="111E7174" w:rsidR="00117B29" w:rsidRDefault="00453273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47" w:history="1">
            <w:r w:rsidR="00117B29" w:rsidRPr="0096720F">
              <w:rPr>
                <w:rStyle w:val="Hypertextovodkaz"/>
                <w:bCs/>
                <w:noProof/>
              </w:rPr>
              <w:t>Úvod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_Toc98862447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9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37F0A00C" w14:textId="06F84BDC" w:rsidR="00117B29" w:rsidRDefault="00453273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48" w:history="1">
            <w:r w:rsidR="00117B29" w:rsidRPr="0096720F">
              <w:rPr>
                <w:rStyle w:val="Hypertextovodkaz"/>
                <w:bCs/>
                <w:noProof/>
              </w:rPr>
              <w:t>1.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bCs/>
                <w:noProof/>
              </w:rPr>
              <w:t>Analýza společnosti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_Toc98862448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10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2538AFF2" w14:textId="0138C7C8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49" w:history="1">
            <w:r w:rsidR="00117B29" w:rsidRPr="0096720F">
              <w:rPr>
                <w:rStyle w:val="Hypertextovodkaz"/>
                <w:noProof/>
              </w:rPr>
              <w:t>1.1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O společnosti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_Toc98862449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10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AC2AA9D" w14:textId="26384072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0" w:history="1">
            <w:r w:rsidR="00117B29" w:rsidRPr="0096720F">
              <w:rPr>
                <w:rStyle w:val="Hypertextovodkaz"/>
                <w:noProof/>
              </w:rPr>
              <w:t>1.2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Analýza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_Toc98862450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10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6917F863" w14:textId="2A76E05D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1" w:history="1">
            <w:r w:rsidR="00117B29" w:rsidRPr="0096720F">
              <w:rPr>
                <w:rStyle w:val="Hypertextovodkaz"/>
                <w:noProof/>
              </w:rPr>
              <w:t>1.3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SWOT analýza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_Toc98862451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11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57A0E660" w14:textId="25D68E8B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2" w:history="1">
            <w:r w:rsidR="00117B29" w:rsidRPr="0096720F">
              <w:rPr>
                <w:rStyle w:val="Hypertextovodkaz"/>
                <w:noProof/>
              </w:rPr>
              <w:t>1.4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Webové stránky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_Toc98862452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12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52B2C6BE" w14:textId="02B4FD18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3" w:history="1">
            <w:r w:rsidR="00117B29" w:rsidRPr="0096720F">
              <w:rPr>
                <w:rStyle w:val="Hypertextovodkaz"/>
                <w:noProof/>
              </w:rPr>
              <w:t>1.5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Sociální sítě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_Toc98862453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14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2F7F4702" w14:textId="5BB5E1A6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4" w:history="1">
            <w:r w:rsidR="00117B29" w:rsidRPr="0096720F">
              <w:rPr>
                <w:rStyle w:val="Hypertextovodkaz"/>
                <w:noProof/>
              </w:rPr>
              <w:t>1.6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Zhodnocení konkurence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_Toc98862454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15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40D3E55A" w14:textId="3C7DF363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5" w:history="1">
            <w:r w:rsidR="00117B29" w:rsidRPr="0096720F">
              <w:rPr>
                <w:rStyle w:val="Hypertextovodkaz"/>
                <w:noProof/>
              </w:rPr>
              <w:t>1.6.1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Reklamní agentura Jirout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_Toc98862455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15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1C128E6E" w14:textId="558830A6" w:rsidR="00117B29" w:rsidRDefault="00453273">
          <w:pPr>
            <w:pStyle w:val="Obsah4"/>
            <w:tabs>
              <w:tab w:val="left" w:pos="176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6" w:history="1">
            <w:r w:rsidR="00117B29" w:rsidRPr="0096720F">
              <w:rPr>
                <w:rStyle w:val="Hypertextovodkaz"/>
                <w:noProof/>
              </w:rPr>
              <w:t>1.6.1.1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rFonts w:cs="Calibri"/>
                <w:noProof/>
              </w:rPr>
              <w:t xml:space="preserve"> </w:t>
            </w:r>
            <w:r w:rsidR="00117B29" w:rsidRPr="0096720F">
              <w:rPr>
                <w:rStyle w:val="Hypertextovodkaz"/>
                <w:noProof/>
              </w:rPr>
              <w:t>Webové stránky Jirout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_Toc98862456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16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EEED88C" w14:textId="16C04819" w:rsidR="00117B29" w:rsidRDefault="00453273">
          <w:pPr>
            <w:pStyle w:val="Obsah4"/>
            <w:tabs>
              <w:tab w:val="left" w:pos="176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7" w:history="1">
            <w:r w:rsidR="00117B29" w:rsidRPr="0096720F">
              <w:rPr>
                <w:rStyle w:val="Hypertextovodkaz"/>
                <w:noProof/>
              </w:rPr>
              <w:t>1.6.1.2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Sociální sítě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_Toc98862457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17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7BF62A61" w14:textId="6A64BA6A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8" w:history="1">
            <w:r w:rsidR="00117B29" w:rsidRPr="0096720F">
              <w:rPr>
                <w:rStyle w:val="Hypertextovodkaz"/>
                <w:noProof/>
              </w:rPr>
              <w:t>1.6.2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Reklamní agentura Eagle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_Toc98862458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17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2DC4BBEF" w14:textId="6689AA9A" w:rsidR="00117B29" w:rsidRDefault="00453273">
          <w:pPr>
            <w:pStyle w:val="Obsah4"/>
            <w:tabs>
              <w:tab w:val="left" w:pos="176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59" w:history="1">
            <w:r w:rsidR="00117B29" w:rsidRPr="0096720F">
              <w:rPr>
                <w:rStyle w:val="Hypertextovodkaz"/>
                <w:noProof/>
              </w:rPr>
              <w:t>1.6.2.1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Webové stránky společnosti Eagle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_Toc98862459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18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6F6A7A7E" w14:textId="4C0649C1" w:rsidR="00117B29" w:rsidRDefault="00453273">
          <w:pPr>
            <w:pStyle w:val="Obsah4"/>
            <w:tabs>
              <w:tab w:val="left" w:pos="176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0" w:history="1">
            <w:r w:rsidR="00117B29" w:rsidRPr="0096720F">
              <w:rPr>
                <w:rStyle w:val="Hypertextovodkaz"/>
                <w:noProof/>
              </w:rPr>
              <w:t>1.6.2.2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Sociální sítě společnosti Eagle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_Toc98862460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19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62EA163A" w14:textId="77A70D5D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1" w:history="1">
            <w:r w:rsidR="00117B29" w:rsidRPr="0096720F">
              <w:rPr>
                <w:rStyle w:val="Hypertextovodkaz"/>
                <w:noProof/>
              </w:rPr>
              <w:t>1.6.3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Reklamní agentura Visuo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_Toc98862461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19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4963A2FC" w14:textId="6A63643F" w:rsidR="00117B29" w:rsidRDefault="00453273">
          <w:pPr>
            <w:pStyle w:val="Obsah4"/>
            <w:tabs>
              <w:tab w:val="left" w:pos="176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2" w:history="1">
            <w:r w:rsidR="00117B29" w:rsidRPr="0096720F">
              <w:rPr>
                <w:rStyle w:val="Hypertextovodkaz"/>
                <w:noProof/>
              </w:rPr>
              <w:t>1.6.3.1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Webové stránky Visuo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_Toc98862462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19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E707750" w14:textId="477CA756" w:rsidR="00117B29" w:rsidRDefault="00453273">
          <w:pPr>
            <w:pStyle w:val="Obsah4"/>
            <w:tabs>
              <w:tab w:val="left" w:pos="176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3" w:history="1">
            <w:r w:rsidR="00117B29" w:rsidRPr="0096720F">
              <w:rPr>
                <w:rStyle w:val="Hypertextovodkaz"/>
                <w:noProof/>
              </w:rPr>
              <w:t>1.6.3.2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Sociální sítě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_Toc98862463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20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B9E02C5" w14:textId="0557452E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4" w:history="1">
            <w:r w:rsidR="00117B29" w:rsidRPr="0096720F">
              <w:rPr>
                <w:rStyle w:val="Hypertextovodkaz"/>
                <w:noProof/>
              </w:rPr>
              <w:t>1.7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Marketingové persony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_Toc98862464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22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47DCF6B7" w14:textId="74D3A11F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5" w:history="1">
            <w:r w:rsidR="00117B29" w:rsidRPr="0096720F">
              <w:rPr>
                <w:rStyle w:val="Hypertextovodkaz"/>
                <w:noProof/>
              </w:rPr>
              <w:t>1.7.1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Marketingová persona číslo 1 - Karel Novák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_Toc98862465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22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2F19856" w14:textId="2720025A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6" w:history="1">
            <w:r w:rsidR="00117B29" w:rsidRPr="0096720F">
              <w:rPr>
                <w:rStyle w:val="Hypertextovodkaz"/>
                <w:noProof/>
              </w:rPr>
              <w:t>1.7.2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Marketingová persona číslo 2 - Jan Novotný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_Toc98862466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23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96DC428" w14:textId="2FF05909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7" w:history="1">
            <w:r w:rsidR="00117B29" w:rsidRPr="0096720F">
              <w:rPr>
                <w:rStyle w:val="Hypertextovodkaz"/>
                <w:noProof/>
              </w:rPr>
              <w:t>1.8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Shrnutí výstupů teoretické analýzy pro vlastní řešení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_Toc98862467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23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530AECC1" w14:textId="04734BA9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8" w:history="1">
            <w:r w:rsidR="00117B29" w:rsidRPr="0096720F">
              <w:rPr>
                <w:rStyle w:val="Hypertextovodkaz"/>
                <w:noProof/>
              </w:rPr>
              <w:t>1.9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Použité nástroje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_Toc98862468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23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652977C0" w14:textId="3128B245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69" w:history="1">
            <w:r w:rsidR="00117B29" w:rsidRPr="0096720F">
              <w:rPr>
                <w:rStyle w:val="Hypertextovodkaz"/>
                <w:noProof/>
              </w:rPr>
              <w:t>1.9.1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Figma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_Toc98862469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23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2E3F4E5" w14:textId="51963BF1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0" w:history="1">
            <w:r w:rsidR="00117B29" w:rsidRPr="0096720F">
              <w:rPr>
                <w:rStyle w:val="Hypertextovodkaz"/>
                <w:noProof/>
              </w:rPr>
              <w:t>1.9.2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Adobe Illustrator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_Toc98862470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24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7E369721" w14:textId="3F0FDC15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1" w:history="1">
            <w:r w:rsidR="00117B29" w:rsidRPr="0096720F">
              <w:rPr>
                <w:rStyle w:val="Hypertextovodkaz"/>
                <w:noProof/>
              </w:rPr>
              <w:t>1.9.3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Adobe InDesign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_Toc98862471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24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F50D810" w14:textId="2E8836AB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2" w:history="1">
            <w:r w:rsidR="00117B29" w:rsidRPr="0096720F">
              <w:rPr>
                <w:rStyle w:val="Hypertextovodkaz"/>
                <w:noProof/>
              </w:rPr>
              <w:t>1.9.4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WordPress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_Toc98862472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24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2B7D86CD" w14:textId="1139E6CF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3" w:history="1">
            <w:r w:rsidR="00117B29" w:rsidRPr="0096720F">
              <w:rPr>
                <w:rStyle w:val="Hypertextovodkaz"/>
                <w:noProof/>
              </w:rPr>
              <w:t>1.9.5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Lighthouse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_Toc98862473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24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9A927AA" w14:textId="5859B879" w:rsidR="00117B29" w:rsidRDefault="00453273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4" w:history="1">
            <w:r w:rsidR="00117B29" w:rsidRPr="0096720F">
              <w:rPr>
                <w:rStyle w:val="Hypertextovodkaz"/>
                <w:bCs/>
                <w:noProof/>
              </w:rPr>
              <w:t>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bCs/>
                <w:noProof/>
              </w:rPr>
              <w:t>Praktická část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_Toc98862474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25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39635949" w14:textId="73EC3447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5" w:history="1">
            <w:r w:rsidR="00117B29" w:rsidRPr="0096720F">
              <w:rPr>
                <w:rStyle w:val="Hypertextovodkaz"/>
                <w:noProof/>
              </w:rPr>
              <w:t>2.1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Sociální sítě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_Toc98862475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25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336505A9" w14:textId="23C941F1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6" w:history="1">
            <w:r w:rsidR="00117B29" w:rsidRPr="0096720F">
              <w:rPr>
                <w:rStyle w:val="Hypertextovodkaz"/>
                <w:noProof/>
              </w:rPr>
              <w:t>2.1.1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Facebook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_Toc98862476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25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4596EA74" w14:textId="6CA7BC79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7" w:history="1">
            <w:r w:rsidR="00117B29" w:rsidRPr="0096720F">
              <w:rPr>
                <w:rStyle w:val="Hypertextovodkaz"/>
                <w:noProof/>
              </w:rPr>
              <w:t>2.1.2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Instagram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_Toc98862477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25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49AD379C" w14:textId="7C26C112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8" w:history="1">
            <w:r w:rsidR="00117B29" w:rsidRPr="0096720F">
              <w:rPr>
                <w:rStyle w:val="Hypertextovodkaz"/>
                <w:noProof/>
              </w:rPr>
              <w:t>2.1.3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Ostatní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_Toc98862478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26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153B42DA" w14:textId="5B083433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79" w:history="1">
            <w:r w:rsidR="00117B29" w:rsidRPr="0096720F">
              <w:rPr>
                <w:rStyle w:val="Hypertextovodkaz"/>
                <w:noProof/>
              </w:rPr>
              <w:t>2.1.4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Příspěvky pro Instagram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_Toc98862479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26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1D805D3E" w14:textId="515D3314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0" w:history="1">
            <w:r w:rsidR="00117B29" w:rsidRPr="0096720F">
              <w:rPr>
                <w:rStyle w:val="Hypertextovodkaz"/>
                <w:noProof/>
              </w:rPr>
              <w:t>2.2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Webové stránky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_Toc98862480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27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6085E844" w14:textId="06614E8E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1" w:history="1">
            <w:r w:rsidR="00117B29" w:rsidRPr="0096720F">
              <w:rPr>
                <w:rStyle w:val="Hypertextovodkaz"/>
                <w:noProof/>
              </w:rPr>
              <w:t>2.2.1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Wireframe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_Toc98862481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27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0C2C6341" w14:textId="0DA2991B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2" w:history="1">
            <w:r w:rsidR="00117B29" w:rsidRPr="0096720F">
              <w:rPr>
                <w:rStyle w:val="Hypertextovodkaz"/>
                <w:noProof/>
              </w:rPr>
              <w:t>2.2.2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Návrh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_Toc98862482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28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1DE87355" w14:textId="5639E2C1" w:rsidR="00117B29" w:rsidRDefault="00453273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3" w:history="1">
            <w:r w:rsidR="00117B29" w:rsidRPr="0096720F">
              <w:rPr>
                <w:rStyle w:val="Hypertextovodkaz"/>
                <w:noProof/>
              </w:rPr>
              <w:t>2.2.3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Realizace webu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_Toc98862483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28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799D38A0" w14:textId="3D18C096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4" w:history="1">
            <w:r w:rsidR="00117B29" w:rsidRPr="0096720F">
              <w:rPr>
                <w:rStyle w:val="Hypertextovodkaz"/>
                <w:noProof/>
              </w:rPr>
              <w:t>2.3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Logo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_Toc98862484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29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1F924D89" w14:textId="309934F4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5" w:history="1">
            <w:r w:rsidR="00117B29" w:rsidRPr="0096720F">
              <w:rPr>
                <w:rStyle w:val="Hypertextovodkaz"/>
                <w:noProof/>
              </w:rPr>
              <w:t>2.4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Vizitky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_Toc98862485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29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4AB53A8A" w14:textId="5EF8B353" w:rsidR="00117B29" w:rsidRDefault="00453273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6" w:history="1">
            <w:r w:rsidR="00117B29" w:rsidRPr="0096720F">
              <w:rPr>
                <w:rStyle w:val="Hypertextovodkaz"/>
                <w:noProof/>
              </w:rPr>
              <w:t>2.5</w:t>
            </w:r>
            <w:r w:rsidR="00117B29">
              <w:rPr>
                <w:rFonts w:asciiTheme="minorHAnsi" w:eastAsiaTheme="minorEastAsia" w:hAnsiTheme="minorHAnsi"/>
                <w:noProof/>
                <w:sz w:val="22"/>
                <w:szCs w:val="22"/>
                <w:lang w:val="en-GB" w:eastAsia="en-GB"/>
              </w:rPr>
              <w:tab/>
            </w:r>
            <w:r w:rsidR="00117B29" w:rsidRPr="0096720F">
              <w:rPr>
                <w:rStyle w:val="Hypertextovodkaz"/>
                <w:noProof/>
              </w:rPr>
              <w:t>Mockupy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_Toc98862486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30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25939BB2" w14:textId="6EEEBA0B" w:rsidR="00117B29" w:rsidRDefault="00453273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7" w:history="1">
            <w:r w:rsidR="00117B29" w:rsidRPr="0096720F">
              <w:rPr>
                <w:rStyle w:val="Hypertextovodkaz"/>
                <w:noProof/>
              </w:rPr>
              <w:t>Závěr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_Toc98862487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31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2AC8D428" w14:textId="3AB8AF1B" w:rsidR="00117B29" w:rsidRDefault="00453273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8" w:history="1">
            <w:r w:rsidR="00117B29" w:rsidRPr="0096720F">
              <w:rPr>
                <w:rStyle w:val="Hypertextovodkaz"/>
                <w:bCs/>
                <w:noProof/>
              </w:rPr>
              <w:t>Citace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_Toc98862488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32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757FC9DC" w14:textId="75FCFB2D" w:rsidR="00117B29" w:rsidRDefault="00453273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98862489" w:history="1">
            <w:r w:rsidR="00117B29" w:rsidRPr="0096720F">
              <w:rPr>
                <w:rStyle w:val="Hypertextovodkaz"/>
                <w:bCs/>
                <w:noProof/>
              </w:rPr>
              <w:t>Seznam obrázků</w:t>
            </w:r>
            <w:r w:rsidR="00117B29">
              <w:rPr>
                <w:noProof/>
                <w:webHidden/>
              </w:rPr>
              <w:tab/>
            </w:r>
            <w:r w:rsidR="00117B29">
              <w:rPr>
                <w:noProof/>
                <w:webHidden/>
              </w:rPr>
              <w:fldChar w:fldCharType="begin"/>
            </w:r>
            <w:r w:rsidR="00117B29">
              <w:rPr>
                <w:noProof/>
                <w:webHidden/>
              </w:rPr>
              <w:instrText xml:space="preserve"> PAGEREF _Toc98862489 \h </w:instrText>
            </w:r>
            <w:r w:rsidR="00117B29">
              <w:rPr>
                <w:noProof/>
                <w:webHidden/>
              </w:rPr>
            </w:r>
            <w:r w:rsidR="00117B29">
              <w:rPr>
                <w:noProof/>
                <w:webHidden/>
              </w:rPr>
              <w:fldChar w:fldCharType="separate"/>
            </w:r>
            <w:r w:rsidR="00736007">
              <w:rPr>
                <w:noProof/>
                <w:webHidden/>
              </w:rPr>
              <w:t>35</w:t>
            </w:r>
            <w:r w:rsidR="00117B29">
              <w:rPr>
                <w:noProof/>
                <w:webHidden/>
              </w:rPr>
              <w:fldChar w:fldCharType="end"/>
            </w:r>
          </w:hyperlink>
        </w:p>
        <w:p w14:paraId="3A8DFC88" w14:textId="2B81157C" w:rsidR="00DC7856" w:rsidRDefault="00761CBE" w:rsidP="00F215BC">
          <w:pPr>
            <w:sectPr w:rsidR="00DC7856" w:rsidSect="001E1083">
              <w:footerReference w:type="first" r:id="rId13"/>
              <w:pgSz w:w="11906" w:h="16838" w:code="9"/>
              <w:pgMar w:top="1701" w:right="1418" w:bottom="1701" w:left="1418" w:header="709" w:footer="709" w:gutter="0"/>
              <w:cols w:space="708"/>
              <w:docGrid w:linePitch="360"/>
            </w:sectPr>
          </w:pPr>
          <w:r w:rsidRPr="008D0177">
            <w:rPr>
              <w:bCs/>
            </w:rPr>
            <w:fldChar w:fldCharType="end"/>
          </w:r>
        </w:p>
      </w:sdtContent>
    </w:sdt>
    <w:p w14:paraId="04811ACE" w14:textId="3DC1A4A1" w:rsidR="00115AB0" w:rsidRPr="0070137F" w:rsidRDefault="0064190F" w:rsidP="0070137F">
      <w:pPr>
        <w:pStyle w:val="Nadpis1"/>
        <w:numPr>
          <w:ilvl w:val="0"/>
          <w:numId w:val="0"/>
        </w:numPr>
        <w:rPr>
          <w:rFonts w:ascii="Cambria" w:hAnsi="Cambria"/>
          <w:b w:val="0"/>
          <w:bCs/>
        </w:rPr>
      </w:pPr>
      <w:bookmarkStart w:id="17" w:name="_Toc36205651"/>
      <w:bookmarkStart w:id="18" w:name="_Toc98862447"/>
      <w:r w:rsidRPr="00F215BC">
        <w:rPr>
          <w:rFonts w:ascii="Cambria" w:hAnsi="Cambria"/>
          <w:b w:val="0"/>
          <w:bCs/>
        </w:rPr>
        <w:lastRenderedPageBreak/>
        <w:t>Úvod</w:t>
      </w:r>
      <w:bookmarkEnd w:id="17"/>
      <w:bookmarkEnd w:id="18"/>
    </w:p>
    <w:p w14:paraId="07445ACB" w14:textId="7142ACA8" w:rsidR="00961D19" w:rsidRDefault="003D5342" w:rsidP="00ED04C9">
      <w:pPr>
        <w:spacing w:line="288" w:lineRule="auto"/>
        <w:ind w:firstLine="720"/>
      </w:pPr>
      <w:r>
        <w:t xml:space="preserve">Pro svůj maturitní projekt jsem si </w:t>
      </w:r>
      <w:r w:rsidR="004032DA">
        <w:t>vybral</w:t>
      </w:r>
      <w:r w:rsidR="0096436C">
        <w:t xml:space="preserve"> společnost </w:t>
      </w:r>
      <w:r w:rsidR="0096436C" w:rsidRPr="0096436C">
        <w:t>POKY, s.r.o.</w:t>
      </w:r>
      <w:r w:rsidR="001C7BAB">
        <w:t xml:space="preserve">, </w:t>
      </w:r>
      <w:r w:rsidR="00D42214">
        <w:t>která</w:t>
      </w:r>
      <w:r w:rsidR="00BC7264">
        <w:t xml:space="preserve"> sídlí v Hradci Králové. Vybral jsem si tuto společnost z </w:t>
      </w:r>
      <w:r w:rsidR="00B50600">
        <w:t>důvodu,</w:t>
      </w:r>
      <w:r w:rsidR="00BC7264">
        <w:t xml:space="preserve"> </w:t>
      </w:r>
      <w:r w:rsidR="00095FCD">
        <w:t>že znám majitele této společnosti</w:t>
      </w:r>
      <w:r w:rsidR="002101A9">
        <w:t xml:space="preserve"> a</w:t>
      </w:r>
      <w:r w:rsidR="009259E7">
        <w:t xml:space="preserve"> perfektně se hodí pro můj maturitní projekt.</w:t>
      </w:r>
    </w:p>
    <w:p w14:paraId="25E690BC" w14:textId="53183335" w:rsidR="00313DB9" w:rsidRDefault="00313DB9" w:rsidP="00ED04C9">
      <w:pPr>
        <w:spacing w:line="288" w:lineRule="auto"/>
        <w:ind w:firstLine="720"/>
      </w:pPr>
      <w:r>
        <w:t>V</w:t>
      </w:r>
      <w:r w:rsidR="008024CC">
        <w:t> teoretické</w:t>
      </w:r>
      <w:r>
        <w:t xml:space="preserve"> části </w:t>
      </w:r>
      <w:r w:rsidR="008024CC">
        <w:t xml:space="preserve">najdeme úvodní seznámení se společností </w:t>
      </w:r>
      <w:r w:rsidR="008024CC" w:rsidRPr="0096436C">
        <w:t>POKY, s.r.o.</w:t>
      </w:r>
      <w:r w:rsidR="009E7D01">
        <w:t>, zhodnocení jejího současného stavu</w:t>
      </w:r>
      <w:r w:rsidR="00766527">
        <w:t xml:space="preserve"> a</w:t>
      </w:r>
      <w:r w:rsidR="009E7D01">
        <w:t xml:space="preserve"> analýza webu</w:t>
      </w:r>
      <w:r w:rsidR="00766527">
        <w:t xml:space="preserve">. </w:t>
      </w:r>
      <w:r w:rsidR="00587540">
        <w:t xml:space="preserve">Další část teoretické části je analýza konkurenčních společností a </w:t>
      </w:r>
      <w:r w:rsidR="00A0673B">
        <w:t xml:space="preserve">jejich následná </w:t>
      </w:r>
      <w:r w:rsidR="001C54E0">
        <w:t>analýza.</w:t>
      </w:r>
      <w:r w:rsidR="006A5A0C">
        <w:t xml:space="preserve"> </w:t>
      </w:r>
      <w:r w:rsidR="00256C55">
        <w:t xml:space="preserve">Následuje </w:t>
      </w:r>
      <w:r w:rsidR="008071EC">
        <w:t xml:space="preserve">určení cílové skupiny pomocí </w:t>
      </w:r>
      <w:r w:rsidR="00846E0E">
        <w:t xml:space="preserve">marketingových </w:t>
      </w:r>
      <w:r w:rsidR="008071EC">
        <w:t>person</w:t>
      </w:r>
      <w:r w:rsidR="007E4D26">
        <w:t xml:space="preserve">. </w:t>
      </w:r>
      <w:r w:rsidR="00FE6371">
        <w:t>Dále je popis použitých nástrojů</w:t>
      </w:r>
      <w:r w:rsidR="003E3B94">
        <w:t>,</w:t>
      </w:r>
      <w:r w:rsidR="00FE6371">
        <w:t xml:space="preserve"> jak </w:t>
      </w:r>
      <w:r w:rsidR="00D80030">
        <w:t>v teoretické části</w:t>
      </w:r>
      <w:r w:rsidR="003E3B94">
        <w:t>,</w:t>
      </w:r>
      <w:r w:rsidR="00D80030">
        <w:t xml:space="preserve"> tak následně v praktické části.</w:t>
      </w:r>
    </w:p>
    <w:p w14:paraId="35C24228" w14:textId="47A013F3" w:rsidR="00031EBA" w:rsidRDefault="00031EBA" w:rsidP="00ED04C9">
      <w:pPr>
        <w:spacing w:line="288" w:lineRule="auto"/>
        <w:ind w:firstLine="720"/>
      </w:pPr>
      <w:r>
        <w:t xml:space="preserve">V praktické části </w:t>
      </w:r>
      <w:r w:rsidR="00D77A07">
        <w:t>bude založení Instagramového profilu a nahrání obsahu</w:t>
      </w:r>
      <w:r w:rsidR="0066781B">
        <w:t>. Následn</w:t>
      </w:r>
      <w:r w:rsidR="00974850">
        <w:t xml:space="preserve">ě zde bude tvorba webu od </w:t>
      </w:r>
      <w:proofErr w:type="spellStart"/>
      <w:r w:rsidR="00974850">
        <w:t>wireframu</w:t>
      </w:r>
      <w:proofErr w:type="spellEnd"/>
      <w:r w:rsidR="00974850">
        <w:t xml:space="preserve"> přes návrh až po samotn</w:t>
      </w:r>
      <w:r w:rsidR="00AE386B">
        <w:t>ou realizaci</w:t>
      </w:r>
      <w:r w:rsidR="005056D5">
        <w:t xml:space="preserve"> ve </w:t>
      </w:r>
      <w:proofErr w:type="spellStart"/>
      <w:r w:rsidR="005056D5">
        <w:t>WordPressu</w:t>
      </w:r>
      <w:proofErr w:type="spellEnd"/>
      <w:r w:rsidR="00673A59">
        <w:t xml:space="preserve">. </w:t>
      </w:r>
      <w:r w:rsidR="007120AF">
        <w:t xml:space="preserve">Další </w:t>
      </w:r>
      <w:r w:rsidR="00011C1E">
        <w:t>část v praktické části mého projektu bude tvorba loga</w:t>
      </w:r>
      <w:r w:rsidR="00EF71A7">
        <w:t xml:space="preserve"> a následná vizualizace loga na </w:t>
      </w:r>
      <w:proofErr w:type="spellStart"/>
      <w:r w:rsidR="00EF71A7">
        <w:t>mockupech</w:t>
      </w:r>
      <w:proofErr w:type="spellEnd"/>
      <w:r w:rsidR="00EF71A7">
        <w:t xml:space="preserve"> a tvorba vizitek</w:t>
      </w:r>
      <w:r w:rsidR="00ED04C9">
        <w:t>.</w:t>
      </w:r>
    </w:p>
    <w:p w14:paraId="1AE28D44" w14:textId="77777777" w:rsidR="0019266A" w:rsidRPr="0019266A" w:rsidRDefault="0019266A" w:rsidP="00D34EFF">
      <w:pPr>
        <w:pStyle w:val="Nadpis1"/>
        <w:numPr>
          <w:ilvl w:val="0"/>
          <w:numId w:val="26"/>
        </w:numPr>
        <w:rPr>
          <w:rStyle w:val="normaltextrun"/>
          <w:rFonts w:ascii="Cambria" w:hAnsi="Cambria"/>
          <w:b w:val="0"/>
          <w:bCs/>
        </w:rPr>
      </w:pPr>
      <w:bookmarkStart w:id="19" w:name="_Toc98862448"/>
      <w:r w:rsidRPr="0019266A">
        <w:rPr>
          <w:rStyle w:val="normaltextrun"/>
          <w:rFonts w:ascii="Cambria" w:hAnsi="Cambria"/>
          <w:b w:val="0"/>
          <w:bCs/>
        </w:rPr>
        <w:lastRenderedPageBreak/>
        <w:t>Analýza společnosti</w:t>
      </w:r>
      <w:bookmarkEnd w:id="19"/>
    </w:p>
    <w:p w14:paraId="0B3882BE" w14:textId="67860108" w:rsidR="00463862" w:rsidRPr="0019266A" w:rsidRDefault="00D34EFF" w:rsidP="0019266A">
      <w:pPr>
        <w:pStyle w:val="Nadpis2"/>
        <w:numPr>
          <w:ilvl w:val="1"/>
          <w:numId w:val="31"/>
        </w:numPr>
      </w:pPr>
      <w:bookmarkStart w:id="20" w:name="_Toc98862449"/>
      <w:r w:rsidRPr="0019266A">
        <w:rPr>
          <w:rStyle w:val="normaltextrun"/>
          <w:b w:val="0"/>
        </w:rPr>
        <w:t xml:space="preserve">O </w:t>
      </w:r>
      <w:r w:rsidR="00463862" w:rsidRPr="0019266A">
        <w:rPr>
          <w:rStyle w:val="normaltextrun"/>
          <w:b w:val="0"/>
        </w:rPr>
        <w:t>společnosti</w:t>
      </w:r>
      <w:bookmarkEnd w:id="20"/>
      <w:r w:rsidR="00463862" w:rsidRPr="0019266A">
        <w:rPr>
          <w:rStyle w:val="eop"/>
          <w:b w:val="0"/>
        </w:rPr>
        <w:t> </w:t>
      </w:r>
    </w:p>
    <w:p w14:paraId="5D6093E0" w14:textId="5A8F97F8" w:rsidR="0401F833" w:rsidRPr="00F215BC" w:rsidRDefault="00D34EFF" w:rsidP="00D34EFF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noProof/>
          <w:color w:val="FF0000"/>
          <w:lang w:eastAsia="en-US"/>
        </w:rPr>
        <w:drawing>
          <wp:anchor distT="0" distB="0" distL="114300" distR="114300" simplePos="0" relativeHeight="251677697" behindDoc="1" locked="0" layoutInCell="1" allowOverlap="1" wp14:anchorId="4F2F3074" wp14:editId="61BD636B">
            <wp:simplePos x="0" y="0"/>
            <wp:positionH relativeFrom="margin">
              <wp:align>center</wp:align>
            </wp:positionH>
            <wp:positionV relativeFrom="paragraph">
              <wp:posOffset>1732915</wp:posOffset>
            </wp:positionV>
            <wp:extent cx="5760720" cy="2840355"/>
            <wp:effectExtent l="0" t="0" r="0" b="0"/>
            <wp:wrapTight wrapText="bothSides">
              <wp:wrapPolygon edited="0">
                <wp:start x="0" y="0"/>
                <wp:lineTo x="0" y="21441"/>
                <wp:lineTo x="21500" y="21441"/>
                <wp:lineTo x="2150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401F833" w:rsidRPr="00F215BC">
        <w:rPr>
          <w:rFonts w:ascii="Cambria" w:eastAsia="Calibri" w:hAnsi="Cambria" w:cs="Arial"/>
          <w:lang w:eastAsia="en-US"/>
        </w:rPr>
        <w:t xml:space="preserve">Společnost </w:t>
      </w:r>
      <w:bookmarkStart w:id="21" w:name="_Hlk98867132"/>
      <w:r w:rsidR="0401F833" w:rsidRPr="00F215BC">
        <w:rPr>
          <w:rFonts w:ascii="Cambria" w:eastAsia="Calibri" w:hAnsi="Cambria" w:cs="Arial"/>
          <w:lang w:eastAsia="en-US"/>
        </w:rPr>
        <w:t>POK</w:t>
      </w:r>
      <w:r w:rsidR="002536C7" w:rsidRPr="00F215BC">
        <w:rPr>
          <w:rFonts w:ascii="Cambria" w:eastAsia="Calibri" w:hAnsi="Cambria" w:cs="Arial"/>
          <w:lang w:eastAsia="en-US"/>
        </w:rPr>
        <w:t>Y</w:t>
      </w:r>
      <w:r w:rsidR="0401F833" w:rsidRPr="00F215BC">
        <w:rPr>
          <w:rFonts w:ascii="Cambria" w:eastAsia="Calibri" w:hAnsi="Cambria" w:cs="Arial"/>
          <w:lang w:eastAsia="en-US"/>
        </w:rPr>
        <w:t xml:space="preserve">, s.r.o. </w:t>
      </w:r>
      <w:bookmarkEnd w:id="21"/>
      <w:r w:rsidR="0016556E" w:rsidRPr="00F215BC">
        <w:rPr>
          <w:rFonts w:ascii="Cambria" w:eastAsia="Calibri" w:hAnsi="Cambria" w:cs="Arial"/>
          <w:lang w:eastAsia="en-US"/>
        </w:rPr>
        <w:t xml:space="preserve">je reklamní agentura se sídlem v Hradci Králové. </w:t>
      </w:r>
      <w:r w:rsidR="00DD694A" w:rsidRPr="00F215BC">
        <w:rPr>
          <w:rFonts w:ascii="Cambria" w:eastAsia="Calibri" w:hAnsi="Cambria" w:cs="Arial"/>
          <w:lang w:eastAsia="en-US"/>
        </w:rPr>
        <w:t xml:space="preserve">Tato společnost se </w:t>
      </w:r>
      <w:r w:rsidR="0401F833" w:rsidRPr="00F215BC">
        <w:rPr>
          <w:rFonts w:ascii="Cambria" w:eastAsia="Calibri" w:hAnsi="Cambria" w:cs="Arial"/>
          <w:lang w:eastAsia="en-US"/>
        </w:rPr>
        <w:t>zaměřuje na reklamní činnost. Její činnost pokrývá široké</w:t>
      </w:r>
      <w:r w:rsidR="003B0965" w:rsidRPr="00F215BC">
        <w:rPr>
          <w:rFonts w:ascii="Cambria" w:eastAsia="Calibri" w:hAnsi="Cambria" w:cs="Arial"/>
          <w:lang w:eastAsia="en-US"/>
        </w:rPr>
        <w:t xml:space="preserve"> </w:t>
      </w:r>
      <w:r w:rsidR="0401F833" w:rsidRPr="00F215BC">
        <w:rPr>
          <w:rFonts w:ascii="Cambria" w:eastAsia="Calibri" w:hAnsi="Cambria" w:cs="Arial"/>
          <w:lang w:eastAsia="en-US"/>
        </w:rPr>
        <w:t>spektrum služeb</w:t>
      </w:r>
      <w:r w:rsidR="3A521EC5" w:rsidRPr="00F215BC">
        <w:rPr>
          <w:rFonts w:ascii="Cambria" w:eastAsia="Calibri" w:hAnsi="Cambria" w:cs="Arial"/>
          <w:lang w:eastAsia="en-US"/>
        </w:rPr>
        <w:t>,</w:t>
      </w:r>
      <w:r w:rsidR="0401F833" w:rsidRPr="00F215BC">
        <w:rPr>
          <w:rFonts w:ascii="Cambria" w:eastAsia="Calibri" w:hAnsi="Cambria" w:cs="Arial"/>
          <w:lang w:eastAsia="en-US"/>
        </w:rPr>
        <w:t xml:space="preserve"> od polepů výloh obchodů </w:t>
      </w:r>
      <w:r w:rsidR="000F5303" w:rsidRPr="00F215BC">
        <w:rPr>
          <w:rFonts w:ascii="Cambria" w:eastAsia="Calibri" w:hAnsi="Cambria" w:cs="Arial"/>
          <w:lang w:eastAsia="en-US"/>
        </w:rPr>
        <w:t xml:space="preserve">přes polepy aut, </w:t>
      </w:r>
      <w:r w:rsidR="0401F833" w:rsidRPr="00F215BC">
        <w:rPr>
          <w:rFonts w:ascii="Cambria" w:eastAsia="Calibri" w:hAnsi="Cambria" w:cs="Arial"/>
          <w:lang w:eastAsia="en-US"/>
        </w:rPr>
        <w:t xml:space="preserve">až po reklamní tisk na </w:t>
      </w:r>
      <w:r w:rsidR="0089515A" w:rsidRPr="00F215BC">
        <w:rPr>
          <w:rFonts w:ascii="Cambria" w:eastAsia="Calibri" w:hAnsi="Cambria" w:cs="Arial"/>
          <w:lang w:eastAsia="en-US"/>
        </w:rPr>
        <w:t>textilie</w:t>
      </w:r>
      <w:r w:rsidR="00DD694A" w:rsidRPr="00F215BC">
        <w:rPr>
          <w:rFonts w:ascii="Cambria" w:eastAsia="Calibri" w:hAnsi="Cambria" w:cs="Arial"/>
          <w:lang w:eastAsia="en-US"/>
        </w:rPr>
        <w:t xml:space="preserve"> a realizace </w:t>
      </w:r>
      <w:r w:rsidR="00427815" w:rsidRPr="00F215BC">
        <w:rPr>
          <w:rFonts w:ascii="Cambria" w:eastAsia="Calibri" w:hAnsi="Cambria" w:cs="Arial"/>
          <w:lang w:eastAsia="en-US"/>
        </w:rPr>
        <w:t>velikých ban</w:t>
      </w:r>
      <w:r w:rsidR="00C92797" w:rsidRPr="00F215BC">
        <w:rPr>
          <w:rFonts w:ascii="Cambria" w:eastAsia="Calibri" w:hAnsi="Cambria" w:cs="Arial"/>
          <w:lang w:eastAsia="en-US"/>
        </w:rPr>
        <w:t>n</w:t>
      </w:r>
      <w:r w:rsidR="00427815" w:rsidRPr="00F215BC">
        <w:rPr>
          <w:rFonts w:ascii="Cambria" w:eastAsia="Calibri" w:hAnsi="Cambria" w:cs="Arial"/>
          <w:lang w:eastAsia="en-US"/>
        </w:rPr>
        <w:t xml:space="preserve">erů či </w:t>
      </w:r>
      <w:r w:rsidR="008860B7" w:rsidRPr="00F215BC">
        <w:rPr>
          <w:rFonts w:ascii="Cambria" w:eastAsia="Calibri" w:hAnsi="Cambria" w:cs="Arial"/>
          <w:lang w:eastAsia="en-US"/>
        </w:rPr>
        <w:t>billboardů. Společnost</w:t>
      </w:r>
      <w:r w:rsidR="0401F833" w:rsidRPr="00F215BC">
        <w:rPr>
          <w:rFonts w:ascii="Cambria" w:eastAsia="Calibri" w:hAnsi="Cambria" w:cs="Arial"/>
          <w:lang w:eastAsia="en-US"/>
        </w:rPr>
        <w:t xml:space="preserve"> byla založena</w:t>
      </w:r>
      <w:r w:rsidR="00F57B42" w:rsidRPr="00F215BC">
        <w:rPr>
          <w:rFonts w:ascii="Cambria" w:eastAsia="Calibri" w:hAnsi="Cambria" w:cs="Arial"/>
          <w:lang w:eastAsia="en-US"/>
        </w:rPr>
        <w:t xml:space="preserve"> </w:t>
      </w:r>
      <w:r w:rsidR="0401F833" w:rsidRPr="00F215BC">
        <w:rPr>
          <w:rFonts w:ascii="Cambria" w:eastAsia="Calibri" w:hAnsi="Cambria" w:cs="Arial"/>
          <w:lang w:eastAsia="en-US"/>
        </w:rPr>
        <w:t>roku</w:t>
      </w:r>
      <w:r w:rsidR="42526141" w:rsidRPr="00F215BC">
        <w:rPr>
          <w:rFonts w:ascii="Cambria" w:eastAsia="Calibri" w:hAnsi="Cambria" w:cs="Arial"/>
          <w:lang w:eastAsia="en-US"/>
        </w:rPr>
        <w:t xml:space="preserve"> 2021</w:t>
      </w:r>
      <w:r w:rsidR="57E33CF4" w:rsidRPr="00F215BC">
        <w:rPr>
          <w:rFonts w:ascii="Cambria" w:eastAsia="Calibri" w:hAnsi="Cambria" w:cs="Arial"/>
          <w:lang w:eastAsia="en-US"/>
        </w:rPr>
        <w:t>.</w:t>
      </w:r>
      <w:r w:rsidR="10AC34EC" w:rsidRPr="00F215BC">
        <w:rPr>
          <w:rFonts w:ascii="Cambria" w:eastAsia="Calibri" w:hAnsi="Cambria" w:cs="Arial"/>
          <w:lang w:eastAsia="en-US"/>
        </w:rPr>
        <w:t xml:space="preserve"> </w:t>
      </w:r>
      <w:r w:rsidR="00756C43" w:rsidRPr="00F215BC">
        <w:rPr>
          <w:rFonts w:ascii="Cambria" w:eastAsia="Calibri" w:hAnsi="Cambria" w:cs="Arial"/>
          <w:lang w:eastAsia="en-US"/>
        </w:rPr>
        <w:t xml:space="preserve">Majitel společnosti již před založením </w:t>
      </w:r>
      <w:r w:rsidR="002A773F" w:rsidRPr="00F215BC">
        <w:rPr>
          <w:rFonts w:ascii="Cambria" w:eastAsia="Calibri" w:hAnsi="Cambria" w:cs="Arial"/>
          <w:lang w:eastAsia="en-US"/>
        </w:rPr>
        <w:t xml:space="preserve">společnosti, pracoval ve stejném odvětví </w:t>
      </w:r>
      <w:r w:rsidR="00040EAB" w:rsidRPr="00F215BC">
        <w:rPr>
          <w:rFonts w:ascii="Cambria" w:eastAsia="Calibri" w:hAnsi="Cambria" w:cs="Arial"/>
          <w:lang w:eastAsia="en-US"/>
        </w:rPr>
        <w:t>několik let jako OSVČ</w:t>
      </w:r>
      <w:r w:rsidR="005D14FB" w:rsidRPr="00F215BC">
        <w:rPr>
          <w:rFonts w:ascii="Cambria" w:eastAsia="Calibri" w:hAnsi="Cambria" w:cs="Arial"/>
          <w:lang w:eastAsia="en-US"/>
        </w:rPr>
        <w:t xml:space="preserve"> (osoba samostatně výdělečně činná)</w:t>
      </w:r>
      <w:r w:rsidR="00772220" w:rsidRPr="00F215BC">
        <w:rPr>
          <w:rFonts w:ascii="Cambria" w:eastAsia="Calibri" w:hAnsi="Cambria" w:cs="Arial"/>
          <w:lang w:eastAsia="en-US"/>
        </w:rPr>
        <w:t xml:space="preserve">. </w:t>
      </w:r>
      <w:r w:rsidR="003009D4" w:rsidRPr="00F215BC">
        <w:rPr>
          <w:rFonts w:ascii="Cambria" w:eastAsia="Calibri" w:hAnsi="Cambria" w:cs="Arial"/>
          <w:lang w:eastAsia="en-US"/>
        </w:rPr>
        <w:t xml:space="preserve">Jejich hlavní specializací jsou </w:t>
      </w:r>
      <w:r w:rsidR="004510B4" w:rsidRPr="00F215BC">
        <w:rPr>
          <w:rFonts w:ascii="Cambria" w:eastAsia="Calibri" w:hAnsi="Cambria" w:cs="Arial"/>
          <w:lang w:eastAsia="en-US"/>
        </w:rPr>
        <w:t>polepy automobilů a výloh obchodů, ale mají i jiné zakázky.</w:t>
      </w:r>
      <w:r w:rsidR="00C92797" w:rsidRPr="00F215BC">
        <w:rPr>
          <w:rFonts w:ascii="Cambria" w:eastAsia="Calibri" w:hAnsi="Cambria" w:cs="Arial"/>
          <w:lang w:eastAsia="en-US"/>
        </w:rPr>
        <w:t xml:space="preserve"> [</w:t>
      </w:r>
      <w:r w:rsidR="00715118" w:rsidRPr="00F215BC">
        <w:rPr>
          <w:rFonts w:ascii="Cambria" w:eastAsia="Calibri" w:hAnsi="Cambria" w:cs="Arial"/>
          <w:color w:val="000000" w:themeColor="text1"/>
          <w:lang w:eastAsia="en-US"/>
        </w:rPr>
        <w:t>1</w:t>
      </w:r>
      <w:r w:rsidR="00C92797" w:rsidRPr="00F215BC">
        <w:rPr>
          <w:rFonts w:ascii="Cambria" w:eastAsia="Calibri" w:hAnsi="Cambria" w:cs="Arial"/>
          <w:lang w:eastAsia="en-US"/>
        </w:rPr>
        <w:t>]</w:t>
      </w:r>
    </w:p>
    <w:p w14:paraId="7961CA9C" w14:textId="51C5F470" w:rsidR="6AB5664B" w:rsidRPr="00F215BC" w:rsidRDefault="00D34EFF" w:rsidP="6AB5664B">
      <w:pPr>
        <w:pStyle w:val="paragraph"/>
        <w:spacing w:line="240" w:lineRule="auto"/>
        <w:ind w:firstLine="720"/>
        <w:rPr>
          <w:rFonts w:ascii="Cambria" w:hAnsi="Cambria"/>
        </w:rPr>
      </w:pPr>
      <w:r w:rsidRPr="00F215B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2817" behindDoc="1" locked="0" layoutInCell="1" allowOverlap="1" wp14:anchorId="7BEA6E68" wp14:editId="6DD18EEF">
                <wp:simplePos x="0" y="0"/>
                <wp:positionH relativeFrom="column">
                  <wp:posOffset>13970</wp:posOffset>
                </wp:positionH>
                <wp:positionV relativeFrom="paragraph">
                  <wp:posOffset>3053715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19682"/>
                    <wp:lineTo x="21500" y="19682"/>
                    <wp:lineTo x="21500" y="0"/>
                    <wp:lineTo x="0" y="0"/>
                  </wp:wrapPolygon>
                </wp:wrapTight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44749B" w14:textId="264B8650" w:rsidR="004627FB" w:rsidRPr="005671F9" w:rsidRDefault="004627FB" w:rsidP="004627FB">
                            <w:pPr>
                              <w:pStyle w:val="Titulek"/>
                              <w:rPr>
                                <w:rFonts w:eastAsia="Calibri" w:cs="Arial"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22" w:name="_Toc99006903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- Poloha společnosti</w:t>
                            </w:r>
                            <w:r w:rsidR="0098321F">
                              <w:t xml:space="preserve"> </w:t>
                            </w:r>
                            <w:r w:rsidR="007612CF">
                              <w:t>[1</w:t>
                            </w:r>
                            <w:r w:rsidR="0098321F">
                              <w:t>]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A6E68" id="Textové pole 17" o:spid="_x0000_s1027" type="#_x0000_t202" style="position:absolute;left:0;text-align:left;margin-left:1.1pt;margin-top:240.45pt;width:453.6pt;height:.05pt;z-index:-2516336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" stroked="f">
                <v:textbox style="mso-fit-shape-to-text:t" inset="0,0,0,0">
                  <w:txbxContent>
                    <w:p w14:paraId="4944749B" w14:textId="264B8650" w:rsidR="004627FB" w:rsidRPr="005671F9" w:rsidRDefault="004627FB" w:rsidP="004627FB">
                      <w:pPr>
                        <w:pStyle w:val="Titulek"/>
                        <w:rPr>
                          <w:rFonts w:eastAsia="Calibri" w:cs="Arial"/>
                          <w:noProof/>
                          <w:color w:val="FF0000"/>
                          <w:sz w:val="24"/>
                          <w:szCs w:val="24"/>
                        </w:rPr>
                      </w:pPr>
                      <w:bookmarkStart w:id="23" w:name="_Toc99006903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- Poloha společnosti</w:t>
                      </w:r>
                      <w:r w:rsidR="0098321F">
                        <w:t xml:space="preserve"> </w:t>
                      </w:r>
                      <w:r w:rsidR="007612CF">
                        <w:t>[1</w:t>
                      </w:r>
                      <w:r w:rsidR="0098321F">
                        <w:t>]</w:t>
                      </w:r>
                      <w:bookmarkEnd w:id="23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D4AF346" w14:textId="47DD3496" w:rsidR="00463862" w:rsidRPr="00F215BC" w:rsidRDefault="00463862" w:rsidP="00463862">
      <w:pPr>
        <w:pStyle w:val="paragraph"/>
        <w:textAlignment w:val="baseline"/>
        <w:rPr>
          <w:rFonts w:ascii="Cambria" w:hAnsi="Cambria"/>
          <w:color w:val="000000"/>
        </w:rPr>
      </w:pPr>
    </w:p>
    <w:p w14:paraId="09B06647" w14:textId="5C05DD01" w:rsidR="00463862" w:rsidRPr="00F215BC" w:rsidRDefault="00463862" w:rsidP="001D5B64">
      <w:pPr>
        <w:pStyle w:val="Nadpis2"/>
        <w:spacing w:line="288" w:lineRule="auto"/>
        <w:rPr>
          <w:rFonts w:ascii="Cambria" w:hAnsi="Cambria"/>
          <w:b w:val="0"/>
        </w:rPr>
      </w:pPr>
      <w:r w:rsidRPr="00F215BC">
        <w:rPr>
          <w:rFonts w:ascii="Cambria" w:hAnsi="Cambria"/>
          <w:b w:val="0"/>
        </w:rPr>
        <w:t> </w:t>
      </w:r>
      <w:bookmarkStart w:id="24" w:name="_Toc98862450"/>
      <w:r w:rsidR="6CC4A304" w:rsidRPr="00F215BC">
        <w:rPr>
          <w:rFonts w:ascii="Cambria" w:hAnsi="Cambria"/>
          <w:b w:val="0"/>
        </w:rPr>
        <w:t>Analýza</w:t>
      </w:r>
      <w:bookmarkEnd w:id="24"/>
      <w:r w:rsidR="00C92797" w:rsidRPr="00F215BC">
        <w:rPr>
          <w:rFonts w:ascii="Cambria" w:hAnsi="Cambria"/>
          <w:b w:val="0"/>
        </w:rPr>
        <w:t xml:space="preserve"> </w:t>
      </w:r>
    </w:p>
    <w:p w14:paraId="1A30FCE0" w14:textId="7C3BA0A6" w:rsidR="6CC4A304" w:rsidRPr="00F215BC" w:rsidRDefault="63BE5F54" w:rsidP="001D5B64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color w:val="000000" w:themeColor="text1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>Sp</w:t>
      </w:r>
      <w:r w:rsidR="15601511" w:rsidRPr="00F215BC">
        <w:rPr>
          <w:rFonts w:ascii="Cambria" w:eastAsia="Calibri" w:hAnsi="Cambria" w:cs="Arial"/>
          <w:lang w:eastAsia="en-US"/>
        </w:rPr>
        <w:t>olečnost se především zabývá</w:t>
      </w:r>
      <w:r w:rsidR="120D73D6" w:rsidRPr="00F215BC">
        <w:rPr>
          <w:rFonts w:ascii="Cambria" w:eastAsia="Calibri" w:hAnsi="Cambria" w:cs="Arial"/>
          <w:lang w:eastAsia="en-US"/>
        </w:rPr>
        <w:t xml:space="preserve"> reklamní činností,</w:t>
      </w:r>
      <w:r w:rsidR="5C74AC9A" w:rsidRPr="00F215BC">
        <w:rPr>
          <w:rFonts w:ascii="Cambria" w:eastAsia="Calibri" w:hAnsi="Cambria" w:cs="Arial"/>
          <w:lang w:eastAsia="en-US"/>
        </w:rPr>
        <w:t xml:space="preserve"> zejména pak polepy automobilů</w:t>
      </w:r>
      <w:r w:rsidR="1CF74799" w:rsidRPr="00F215BC">
        <w:rPr>
          <w:rFonts w:ascii="Cambria" w:eastAsia="Calibri" w:hAnsi="Cambria" w:cs="Arial"/>
          <w:lang w:eastAsia="en-US"/>
        </w:rPr>
        <w:t xml:space="preserve"> a výloh obchodů.</w:t>
      </w:r>
      <w:r w:rsidR="00BC6F00" w:rsidRPr="00F215BC">
        <w:rPr>
          <w:rFonts w:ascii="Cambria" w:eastAsia="Calibri" w:hAnsi="Cambria" w:cs="Arial"/>
          <w:lang w:eastAsia="en-US"/>
        </w:rPr>
        <w:t xml:space="preserve"> </w:t>
      </w:r>
      <w:r w:rsidR="004B20BF" w:rsidRPr="00F215BC">
        <w:rPr>
          <w:rFonts w:ascii="Cambria" w:eastAsia="Calibri" w:hAnsi="Cambria" w:cs="Arial"/>
          <w:lang w:eastAsia="en-US"/>
        </w:rPr>
        <w:t xml:space="preserve">Tato společnost má širokou </w:t>
      </w:r>
      <w:r w:rsidR="00E86810" w:rsidRPr="00F215BC">
        <w:rPr>
          <w:rFonts w:ascii="Cambria" w:eastAsia="Calibri" w:hAnsi="Cambria" w:cs="Arial"/>
          <w:lang w:eastAsia="en-US"/>
        </w:rPr>
        <w:t xml:space="preserve">škálu cílové skupiny, mnoho zákazníků si nechá potisknout pouze pár </w:t>
      </w:r>
      <w:r w:rsidR="00A429C4" w:rsidRPr="00F215BC">
        <w:rPr>
          <w:rFonts w:ascii="Cambria" w:eastAsia="Calibri" w:hAnsi="Cambria" w:cs="Arial"/>
          <w:lang w:eastAsia="en-US"/>
        </w:rPr>
        <w:t>vizitek či letáků</w:t>
      </w:r>
      <w:r w:rsidR="00E54C23" w:rsidRPr="00F215BC">
        <w:rPr>
          <w:rFonts w:ascii="Cambria" w:eastAsia="Calibri" w:hAnsi="Cambria" w:cs="Arial"/>
          <w:lang w:eastAsia="en-US"/>
        </w:rPr>
        <w:t>,</w:t>
      </w:r>
      <w:r w:rsidR="00A429C4" w:rsidRPr="00F215BC">
        <w:rPr>
          <w:rFonts w:ascii="Cambria" w:eastAsia="Calibri" w:hAnsi="Cambria" w:cs="Arial"/>
          <w:lang w:eastAsia="en-US"/>
        </w:rPr>
        <w:t xml:space="preserve"> avšak největší část jejich cílové skupin</w:t>
      </w:r>
      <w:r w:rsidR="00F96EB4" w:rsidRPr="00F215BC">
        <w:rPr>
          <w:rFonts w:ascii="Cambria" w:eastAsia="Calibri" w:hAnsi="Cambria" w:cs="Arial"/>
          <w:lang w:eastAsia="en-US"/>
        </w:rPr>
        <w:t>y jsou stálí zákazníci. Jedná se o společnosti</w:t>
      </w:r>
      <w:r w:rsidR="00E54C23" w:rsidRPr="00F215BC">
        <w:rPr>
          <w:rFonts w:ascii="Cambria" w:eastAsia="Calibri" w:hAnsi="Cambria" w:cs="Arial"/>
          <w:lang w:eastAsia="en-US"/>
        </w:rPr>
        <w:t>,</w:t>
      </w:r>
      <w:r w:rsidR="00F96EB4" w:rsidRPr="00F215BC">
        <w:rPr>
          <w:rFonts w:ascii="Cambria" w:eastAsia="Calibri" w:hAnsi="Cambria" w:cs="Arial"/>
          <w:lang w:eastAsia="en-US"/>
        </w:rPr>
        <w:t xml:space="preserve"> se kterými společnost POKY dlouhodobě spolupracuje a dělá pro ně veškerou </w:t>
      </w:r>
      <w:r w:rsidR="00E54C23" w:rsidRPr="00F215BC">
        <w:rPr>
          <w:rFonts w:ascii="Cambria" w:eastAsia="Calibri" w:hAnsi="Cambria" w:cs="Arial"/>
          <w:lang w:eastAsia="en-US"/>
        </w:rPr>
        <w:t>reklamní službu</w:t>
      </w:r>
      <w:r w:rsidR="00C92797" w:rsidRPr="00F215BC">
        <w:rPr>
          <w:rFonts w:ascii="Cambria" w:eastAsia="Calibri" w:hAnsi="Cambria" w:cs="Arial"/>
          <w:lang w:eastAsia="en-US"/>
        </w:rPr>
        <w:t>,</w:t>
      </w:r>
      <w:r w:rsidR="00E54C23" w:rsidRPr="00F215BC">
        <w:rPr>
          <w:rFonts w:ascii="Cambria" w:eastAsia="Calibri" w:hAnsi="Cambria" w:cs="Arial"/>
          <w:lang w:eastAsia="en-US"/>
        </w:rPr>
        <w:t xml:space="preserve"> kterou nabízí.</w:t>
      </w:r>
      <w:r w:rsidR="00D81ACC" w:rsidRPr="00F215BC">
        <w:rPr>
          <w:rFonts w:ascii="Cambria" w:eastAsia="Calibri" w:hAnsi="Cambria" w:cs="Arial"/>
          <w:lang w:eastAsia="en-US"/>
        </w:rPr>
        <w:t xml:space="preserve"> </w:t>
      </w:r>
      <w:r w:rsidR="00771EB2" w:rsidRPr="00F215BC">
        <w:rPr>
          <w:rFonts w:ascii="Cambria" w:eastAsia="Calibri" w:hAnsi="Cambria" w:cs="Arial"/>
          <w:color w:val="000000" w:themeColor="text1"/>
          <w:lang w:eastAsia="en-US"/>
        </w:rPr>
        <w:t xml:space="preserve">Společnost </w:t>
      </w:r>
      <w:r w:rsidR="004460C6" w:rsidRPr="00F215BC">
        <w:rPr>
          <w:rFonts w:ascii="Cambria" w:eastAsia="Calibri" w:hAnsi="Cambria" w:cs="Arial"/>
          <w:color w:val="000000" w:themeColor="text1"/>
          <w:lang w:eastAsia="en-US"/>
        </w:rPr>
        <w:t xml:space="preserve">má mnoho konkurentů, jako hlavní jsem </w:t>
      </w:r>
      <w:r w:rsidR="00966105" w:rsidRPr="00F215BC">
        <w:rPr>
          <w:rFonts w:ascii="Cambria" w:eastAsia="Calibri" w:hAnsi="Cambria" w:cs="Arial"/>
          <w:color w:val="000000" w:themeColor="text1"/>
          <w:lang w:eastAsia="en-US"/>
        </w:rPr>
        <w:t xml:space="preserve">určil společnosti Jirout, </w:t>
      </w:r>
      <w:proofErr w:type="spellStart"/>
      <w:r w:rsidR="00966105" w:rsidRPr="00F215BC">
        <w:rPr>
          <w:rFonts w:ascii="Cambria" w:eastAsia="Calibri" w:hAnsi="Cambria" w:cs="Arial"/>
          <w:color w:val="000000" w:themeColor="text1"/>
          <w:lang w:eastAsia="en-US"/>
        </w:rPr>
        <w:t>Eagle</w:t>
      </w:r>
      <w:proofErr w:type="spellEnd"/>
      <w:r w:rsidR="00966105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a </w:t>
      </w:r>
      <w:proofErr w:type="spellStart"/>
      <w:r w:rsidR="00966105" w:rsidRPr="00F215BC">
        <w:rPr>
          <w:rFonts w:ascii="Cambria" w:eastAsia="Calibri" w:hAnsi="Cambria" w:cs="Arial"/>
          <w:color w:val="000000" w:themeColor="text1"/>
          <w:lang w:eastAsia="en-US"/>
        </w:rPr>
        <w:t>Visuo</w:t>
      </w:r>
      <w:proofErr w:type="spellEnd"/>
      <w:r w:rsidR="00966105" w:rsidRPr="00F215BC">
        <w:rPr>
          <w:rFonts w:ascii="Cambria" w:eastAsia="Calibri" w:hAnsi="Cambria" w:cs="Arial"/>
          <w:color w:val="000000" w:themeColor="text1"/>
          <w:lang w:eastAsia="en-US"/>
        </w:rPr>
        <w:t xml:space="preserve">. Společnost POKY se od nich liší </w:t>
      </w:r>
      <w:r w:rsidR="00922A5E" w:rsidRPr="00F215BC">
        <w:rPr>
          <w:rFonts w:ascii="Cambria" w:eastAsia="Calibri" w:hAnsi="Cambria" w:cs="Arial"/>
          <w:color w:val="000000" w:themeColor="text1"/>
          <w:lang w:eastAsia="en-US"/>
        </w:rPr>
        <w:t xml:space="preserve">hlavně </w:t>
      </w:r>
      <w:r w:rsidR="009C632E" w:rsidRPr="00F215BC">
        <w:rPr>
          <w:rFonts w:ascii="Cambria" w:eastAsia="Calibri" w:hAnsi="Cambria" w:cs="Arial"/>
          <w:color w:val="000000" w:themeColor="text1"/>
          <w:lang w:eastAsia="en-US"/>
        </w:rPr>
        <w:t xml:space="preserve">tím, že mají </w:t>
      </w:r>
      <w:r w:rsidR="002227A1" w:rsidRPr="00F215BC">
        <w:rPr>
          <w:rFonts w:ascii="Cambria" w:eastAsia="Calibri" w:hAnsi="Cambria" w:cs="Arial"/>
          <w:color w:val="000000" w:themeColor="text1"/>
          <w:lang w:eastAsia="en-US"/>
        </w:rPr>
        <w:t>stálé zákazníky a taky tím</w:t>
      </w:r>
      <w:r w:rsidR="003D6637">
        <w:rPr>
          <w:rFonts w:ascii="Cambria" w:eastAsia="Calibri" w:hAnsi="Cambria" w:cs="Arial"/>
          <w:color w:val="000000" w:themeColor="text1"/>
          <w:lang w:eastAsia="en-US"/>
        </w:rPr>
        <w:t>,</w:t>
      </w:r>
      <w:r w:rsidR="002227A1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že se specializují hlavně na polepy automobilů a výloh, ale </w:t>
      </w:r>
      <w:r w:rsidR="0059432D" w:rsidRPr="00F215BC">
        <w:rPr>
          <w:rFonts w:ascii="Cambria" w:eastAsia="Calibri" w:hAnsi="Cambria" w:cs="Arial"/>
          <w:color w:val="000000" w:themeColor="text1"/>
          <w:lang w:eastAsia="en-US"/>
        </w:rPr>
        <w:t>nabízí i další služby.</w:t>
      </w:r>
    </w:p>
    <w:p w14:paraId="614A879F" w14:textId="604C0248" w:rsidR="00C92797" w:rsidRPr="00F215BC" w:rsidRDefault="003F3E24" w:rsidP="001D5B64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7" behindDoc="0" locked="0" layoutInCell="1" allowOverlap="1" wp14:anchorId="5F005DFE" wp14:editId="47F7A9AA">
                <wp:simplePos x="0" y="0"/>
                <wp:positionH relativeFrom="margin">
                  <wp:posOffset>738505</wp:posOffset>
                </wp:positionH>
                <wp:positionV relativeFrom="paragraph">
                  <wp:posOffset>1600200</wp:posOffset>
                </wp:positionV>
                <wp:extent cx="4572000" cy="635"/>
                <wp:effectExtent l="0" t="0" r="0" b="0"/>
                <wp:wrapTopAndBottom/>
                <wp:docPr id="46" name="Textové po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8904BF" w14:textId="472F1021" w:rsidR="003F3E24" w:rsidRPr="00B24BA4" w:rsidRDefault="003F3E24" w:rsidP="003F3E24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25" w:name="_Toc99006904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-</w:t>
                            </w:r>
                            <w:r w:rsidRPr="00913FE4">
                              <w:t xml:space="preserve"> Logo společnosti POKY [2]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05DFE" id="Textové pole 46" o:spid="_x0000_s1028" type="#_x0000_t202" style="position:absolute;margin-left:58.15pt;margin-top:126pt;width:5in;height:.05pt;z-index:25175449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" stroked="f">
                <v:textbox style="mso-fit-shape-to-text:t" inset="0,0,0,0">
                  <w:txbxContent>
                    <w:p w14:paraId="1B8904BF" w14:textId="472F1021" w:rsidR="003F3E24" w:rsidRPr="00B24BA4" w:rsidRDefault="003F3E24" w:rsidP="003F3E24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26" w:name="_Toc99006904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-</w:t>
                      </w:r>
                      <w:r w:rsidRPr="00913FE4">
                        <w:t xml:space="preserve"> Logo společnosti POKY [2]</w:t>
                      </w:r>
                      <w:bookmarkEnd w:id="26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69F719DF" w:rsidRPr="00F215BC">
        <w:rPr>
          <w:noProof/>
        </w:rPr>
        <w:drawing>
          <wp:anchor distT="0" distB="0" distL="114300" distR="114300" simplePos="0" relativeHeight="251725825" behindDoc="1" locked="0" layoutInCell="1" allowOverlap="1" wp14:anchorId="0B671D4D" wp14:editId="40963C8F">
            <wp:simplePos x="0" y="0"/>
            <wp:positionH relativeFrom="page">
              <wp:posOffset>1494790</wp:posOffset>
            </wp:positionH>
            <wp:positionV relativeFrom="paragraph">
              <wp:posOffset>0</wp:posOffset>
            </wp:positionV>
            <wp:extent cx="4572000" cy="1581150"/>
            <wp:effectExtent l="0" t="0" r="0" b="0"/>
            <wp:wrapTopAndBottom/>
            <wp:docPr id="708417838" name="Picture 708417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079F3" w14:textId="245A16E6" w:rsidR="00463862" w:rsidRPr="00F215BC" w:rsidRDefault="00463862" w:rsidP="001D5B64">
      <w:pPr>
        <w:pStyle w:val="Nadpis2"/>
        <w:spacing w:line="288" w:lineRule="auto"/>
        <w:rPr>
          <w:rFonts w:ascii="Cambria" w:hAnsi="Cambria"/>
          <w:b w:val="0"/>
          <w:bCs w:val="0"/>
        </w:rPr>
      </w:pPr>
      <w:bookmarkStart w:id="27" w:name="_Toc98862451"/>
      <w:r w:rsidRPr="00F215BC">
        <w:rPr>
          <w:rFonts w:ascii="Cambria" w:hAnsi="Cambria"/>
          <w:b w:val="0"/>
          <w:bCs w:val="0"/>
        </w:rPr>
        <w:t>SWOT analýza</w:t>
      </w:r>
      <w:bookmarkEnd w:id="27"/>
    </w:p>
    <w:p w14:paraId="3F87C952" w14:textId="1161EEAF" w:rsidR="00E36ECC" w:rsidRPr="00F215BC" w:rsidRDefault="001D5B64" w:rsidP="001D5B64">
      <w:pPr>
        <w:spacing w:line="288" w:lineRule="auto"/>
        <w:ind w:left="357" w:firstLine="720"/>
        <w:jc w:val="both"/>
      </w:pPr>
      <w:r w:rsidRPr="00F215BC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50F5D893" wp14:editId="605705D6">
                <wp:simplePos x="0" y="0"/>
                <wp:positionH relativeFrom="margin">
                  <wp:align>center</wp:align>
                </wp:positionH>
                <wp:positionV relativeFrom="paragraph">
                  <wp:posOffset>3158490</wp:posOffset>
                </wp:positionV>
                <wp:extent cx="5398770" cy="635"/>
                <wp:effectExtent l="0" t="0" r="0" b="0"/>
                <wp:wrapSquare wrapText="bothSides"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BD32B8" w14:textId="00809995" w:rsidR="00D81ACC" w:rsidRPr="00D81ACC" w:rsidRDefault="00D81ACC" w:rsidP="00D81ACC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28" w:name="_Toc99006905"/>
                            <w:r w:rsidRPr="007371F0">
                              <w:t xml:space="preserve">Obrázek </w:t>
                            </w:r>
                            <w:r w:rsidRPr="007371F0">
                              <w:fldChar w:fldCharType="begin"/>
                            </w:r>
                            <w:r w:rsidRPr="007371F0">
                              <w:instrText xml:space="preserve"> SEQ Obrázek \* ARABIC </w:instrText>
                            </w:r>
                            <w:r w:rsidRPr="007371F0"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3</w:t>
                            </w:r>
                            <w:r w:rsidRPr="007371F0">
                              <w:fldChar w:fldCharType="end"/>
                            </w:r>
                            <w:r w:rsidRPr="007371F0">
                              <w:t xml:space="preserve"> </w:t>
                            </w:r>
                            <w:r w:rsidR="00614AAC" w:rsidRPr="007371F0">
                              <w:t>–</w:t>
                            </w:r>
                            <w:r w:rsidRPr="007371F0">
                              <w:t xml:space="preserve"> </w:t>
                            </w:r>
                            <w:r w:rsidR="00614AAC" w:rsidRPr="007371F0">
                              <w:t>SWOT analýza</w:t>
                            </w:r>
                            <w:r w:rsidRPr="007371F0">
                              <w:t xml:space="preserve"> </w:t>
                            </w:r>
                            <w:r w:rsidRPr="007371F0">
                              <w:rPr>
                                <w:lang w:val="en-GB"/>
                              </w:rPr>
                              <w:t>[</w:t>
                            </w:r>
                            <w:proofErr w:type="spellStart"/>
                            <w:r w:rsidR="00417BAB">
                              <w:rPr>
                                <w:lang w:val="en-GB"/>
                              </w:rPr>
                              <w:t>zdroj</w:t>
                            </w:r>
                            <w:proofErr w:type="spellEnd"/>
                            <w:r w:rsidR="00417BAB"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417BAB">
                              <w:rPr>
                                <w:lang w:val="en-GB"/>
                              </w:rPr>
                              <w:t>vlastní</w:t>
                            </w:r>
                            <w:proofErr w:type="spellEnd"/>
                            <w:r w:rsidRPr="007371F0">
                              <w:rPr>
                                <w:lang w:val="en-GB"/>
                              </w:rPr>
                              <w:t>]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5D893" id="Textové pole 6" o:spid="_x0000_s1029" type="#_x0000_t202" style="position:absolute;left:0;text-align:left;margin-left:0;margin-top:248.7pt;width:425.1pt;height:.05pt;z-index:25166336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" stroked="f">
                <v:textbox style="mso-fit-shape-to-text:t" inset="0,0,0,0">
                  <w:txbxContent>
                    <w:p w14:paraId="40BD32B8" w14:textId="00809995" w:rsidR="00D81ACC" w:rsidRPr="00D81ACC" w:rsidRDefault="00D81ACC" w:rsidP="00D81ACC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29" w:name="_Toc99006905"/>
                      <w:r w:rsidRPr="007371F0">
                        <w:t xml:space="preserve">Obrázek </w:t>
                      </w:r>
                      <w:r w:rsidRPr="007371F0">
                        <w:fldChar w:fldCharType="begin"/>
                      </w:r>
                      <w:r w:rsidRPr="007371F0">
                        <w:instrText xml:space="preserve"> SEQ Obrázek \* ARABIC </w:instrText>
                      </w:r>
                      <w:r w:rsidRPr="007371F0">
                        <w:fldChar w:fldCharType="separate"/>
                      </w:r>
                      <w:r w:rsidR="00736007">
                        <w:rPr>
                          <w:noProof/>
                        </w:rPr>
                        <w:t>3</w:t>
                      </w:r>
                      <w:r w:rsidRPr="007371F0">
                        <w:fldChar w:fldCharType="end"/>
                      </w:r>
                      <w:r w:rsidRPr="007371F0">
                        <w:t xml:space="preserve"> </w:t>
                      </w:r>
                      <w:r w:rsidR="00614AAC" w:rsidRPr="007371F0">
                        <w:t>–</w:t>
                      </w:r>
                      <w:r w:rsidRPr="007371F0">
                        <w:t xml:space="preserve"> </w:t>
                      </w:r>
                      <w:r w:rsidR="00614AAC" w:rsidRPr="007371F0">
                        <w:t>SWOT analýza</w:t>
                      </w:r>
                      <w:r w:rsidRPr="007371F0">
                        <w:t xml:space="preserve"> </w:t>
                      </w:r>
                      <w:r w:rsidRPr="007371F0">
                        <w:rPr>
                          <w:lang w:val="en-GB"/>
                        </w:rPr>
                        <w:t>[</w:t>
                      </w:r>
                      <w:proofErr w:type="spellStart"/>
                      <w:r w:rsidR="00417BAB">
                        <w:rPr>
                          <w:lang w:val="en-GB"/>
                        </w:rPr>
                        <w:t>zdroj</w:t>
                      </w:r>
                      <w:proofErr w:type="spellEnd"/>
                      <w:r w:rsidR="00417BAB"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 w:rsidR="00417BAB">
                        <w:rPr>
                          <w:lang w:val="en-GB"/>
                        </w:rPr>
                        <w:t>vlastní</w:t>
                      </w:r>
                      <w:proofErr w:type="spellEnd"/>
                      <w:r w:rsidRPr="007371F0">
                        <w:rPr>
                          <w:lang w:val="en-GB"/>
                        </w:rPr>
                        <w:t>]</w:t>
                      </w:r>
                      <w:bookmarkEnd w:id="2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215BC">
        <w:rPr>
          <w:noProof/>
        </w:rPr>
        <w:drawing>
          <wp:anchor distT="0" distB="0" distL="114300" distR="114300" simplePos="0" relativeHeight="251661313" behindDoc="0" locked="0" layoutInCell="1" allowOverlap="1" wp14:anchorId="02A8CCAD" wp14:editId="70F4235B">
            <wp:simplePos x="0" y="0"/>
            <wp:positionH relativeFrom="column">
              <wp:posOffset>182245</wp:posOffset>
            </wp:positionH>
            <wp:positionV relativeFrom="paragraph">
              <wp:posOffset>906780</wp:posOffset>
            </wp:positionV>
            <wp:extent cx="5394960" cy="2253615"/>
            <wp:effectExtent l="0" t="0" r="0" b="0"/>
            <wp:wrapTopAndBottom/>
            <wp:docPr id="5" name="Grafický 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cký objekt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30B" w:rsidRPr="00F215BC">
        <w:t xml:space="preserve">SWOT analýza je zhodnocení společnosti. </w:t>
      </w:r>
      <w:r w:rsidR="00B94D0B" w:rsidRPr="00F215BC">
        <w:t>SWOT</w:t>
      </w:r>
      <w:r w:rsidR="00C92797" w:rsidRPr="00F215BC">
        <w:t xml:space="preserve"> analýza se skládá ze 4 základních částí, které posuzují společnost vzhledem k sobě samé a také vzhledem k okolí. Výsledky SWOT analýzy je možné využít pro úpravu marketingové strategie nebo celkového směřování společnosti.</w:t>
      </w:r>
      <w:r w:rsidR="00B94D0B" w:rsidRPr="00F215BC">
        <w:t xml:space="preserve"> </w:t>
      </w:r>
      <w:r w:rsidR="00650627" w:rsidRPr="00F215BC">
        <w:t>[</w:t>
      </w:r>
      <w:r w:rsidR="008115CB">
        <w:t>3</w:t>
      </w:r>
      <w:r w:rsidR="00650627" w:rsidRPr="00F215BC">
        <w:t>]</w:t>
      </w:r>
    </w:p>
    <w:p w14:paraId="22C550B9" w14:textId="627168F2" w:rsidR="00D81ACC" w:rsidRPr="00F215BC" w:rsidRDefault="00E803F4" w:rsidP="001D5B64">
      <w:pPr>
        <w:spacing w:line="288" w:lineRule="auto"/>
        <w:ind w:left="357" w:firstLine="720"/>
        <w:jc w:val="both"/>
        <w:rPr>
          <w:color w:val="000000" w:themeColor="text1"/>
        </w:rPr>
      </w:pPr>
      <w:r w:rsidRPr="00F215BC">
        <w:rPr>
          <w:color w:val="000000" w:themeColor="text1"/>
        </w:rPr>
        <w:t xml:space="preserve">Ze SWOT analýzy pro </w:t>
      </w:r>
      <w:r w:rsidR="007F6B86" w:rsidRPr="00F215BC">
        <w:rPr>
          <w:color w:val="000000" w:themeColor="text1"/>
        </w:rPr>
        <w:t>mě vyplynulo, že společnost</w:t>
      </w:r>
      <w:r w:rsidR="00482CA3" w:rsidRPr="00F215BC">
        <w:rPr>
          <w:color w:val="000000" w:themeColor="text1"/>
        </w:rPr>
        <w:t xml:space="preserve"> má již vybudované místo na trhu.</w:t>
      </w:r>
      <w:r w:rsidR="00397397" w:rsidRPr="00F215BC">
        <w:rPr>
          <w:color w:val="000000" w:themeColor="text1"/>
        </w:rPr>
        <w:t xml:space="preserve"> </w:t>
      </w:r>
      <w:r w:rsidR="002C7164" w:rsidRPr="00F215BC">
        <w:rPr>
          <w:color w:val="000000" w:themeColor="text1"/>
        </w:rPr>
        <w:t xml:space="preserve">Oproti ostatním společnostem mají </w:t>
      </w:r>
      <w:r w:rsidR="00FA30A3" w:rsidRPr="00F215BC">
        <w:rPr>
          <w:color w:val="000000" w:themeColor="text1"/>
        </w:rPr>
        <w:t>výhodu v </w:t>
      </w:r>
      <w:r w:rsidR="00E36ECC" w:rsidRPr="00F215BC">
        <w:rPr>
          <w:color w:val="000000" w:themeColor="text1"/>
        </w:rPr>
        <w:t>tom,</w:t>
      </w:r>
      <w:r w:rsidR="00FA30A3" w:rsidRPr="00F215BC">
        <w:rPr>
          <w:color w:val="000000" w:themeColor="text1"/>
        </w:rPr>
        <w:t xml:space="preserve"> že mají mnoho stál</w:t>
      </w:r>
      <w:r w:rsidR="0039211F" w:rsidRPr="00F215BC">
        <w:rPr>
          <w:color w:val="000000" w:themeColor="text1"/>
        </w:rPr>
        <w:t xml:space="preserve">ých </w:t>
      </w:r>
      <w:r w:rsidR="006F2E16" w:rsidRPr="00F215BC">
        <w:rPr>
          <w:color w:val="000000" w:themeColor="text1"/>
        </w:rPr>
        <w:t xml:space="preserve">zákazníků. Na druhou stranu mají mnoho nevýhod </w:t>
      </w:r>
      <w:r w:rsidR="00E36ECC" w:rsidRPr="00F215BC">
        <w:rPr>
          <w:color w:val="000000" w:themeColor="text1"/>
        </w:rPr>
        <w:t>ve své vlastní reklamě a propagaci.</w:t>
      </w:r>
      <w:r w:rsidR="007474F7" w:rsidRPr="00F215BC">
        <w:rPr>
          <w:color w:val="000000" w:themeColor="text1"/>
        </w:rPr>
        <w:t xml:space="preserve"> </w:t>
      </w:r>
      <w:r w:rsidR="003B26C4" w:rsidRPr="00F215BC">
        <w:rPr>
          <w:color w:val="000000" w:themeColor="text1"/>
        </w:rPr>
        <w:t xml:space="preserve">Což </w:t>
      </w:r>
      <w:r w:rsidR="00F23CA4" w:rsidRPr="00F215BC">
        <w:rPr>
          <w:color w:val="000000" w:themeColor="text1"/>
        </w:rPr>
        <w:t xml:space="preserve">se </w:t>
      </w:r>
      <w:r w:rsidR="003B26C4" w:rsidRPr="00F215BC">
        <w:rPr>
          <w:color w:val="000000" w:themeColor="text1"/>
        </w:rPr>
        <w:t>také</w:t>
      </w:r>
      <w:r w:rsidR="00F23CA4" w:rsidRPr="00F215BC">
        <w:rPr>
          <w:color w:val="000000" w:themeColor="text1"/>
        </w:rPr>
        <w:t xml:space="preserve"> řadí</w:t>
      </w:r>
      <w:r w:rsidR="003B26C4" w:rsidRPr="00F215BC">
        <w:rPr>
          <w:color w:val="000000" w:themeColor="text1"/>
        </w:rPr>
        <w:t xml:space="preserve"> mezi jejich nejslabší stránky, a do budoucna by</w:t>
      </w:r>
      <w:r w:rsidR="00F23CA4" w:rsidRPr="00F215BC">
        <w:rPr>
          <w:color w:val="000000" w:themeColor="text1"/>
        </w:rPr>
        <w:t xml:space="preserve"> na tom měli zapracovat.</w:t>
      </w:r>
      <w:r w:rsidR="004A1DF0" w:rsidRPr="00F215BC">
        <w:rPr>
          <w:color w:val="000000" w:themeColor="text1"/>
        </w:rPr>
        <w:t xml:space="preserve"> Z toho vyplývají také jejich hrozby, </w:t>
      </w:r>
      <w:r w:rsidR="003625D3" w:rsidRPr="00F215BC">
        <w:rPr>
          <w:color w:val="000000" w:themeColor="text1"/>
        </w:rPr>
        <w:t>kdyby měli lepší reklamu</w:t>
      </w:r>
      <w:r w:rsidR="003E3B94">
        <w:rPr>
          <w:color w:val="000000" w:themeColor="text1"/>
        </w:rPr>
        <w:t>,</w:t>
      </w:r>
      <w:r w:rsidR="003625D3" w:rsidRPr="00F215BC">
        <w:rPr>
          <w:color w:val="000000" w:themeColor="text1"/>
        </w:rPr>
        <w:t xml:space="preserve"> mohli by mít mnohem více zákazníků.</w:t>
      </w:r>
      <w:r w:rsidR="00812DF2" w:rsidRPr="00F215BC">
        <w:rPr>
          <w:color w:val="000000" w:themeColor="text1"/>
        </w:rPr>
        <w:t xml:space="preserve"> Mimo jiné v tomto odvětví je veliký nárust společností.</w:t>
      </w:r>
      <w:r w:rsidR="00114546" w:rsidRPr="00F215BC">
        <w:rPr>
          <w:color w:val="000000" w:themeColor="text1"/>
        </w:rPr>
        <w:t xml:space="preserve"> Proto bych do budoucna zlepšil online komunikaci na sociálních sítích (Facebook, Instagram)</w:t>
      </w:r>
      <w:r w:rsidR="007A3C34" w:rsidRPr="00F215BC">
        <w:rPr>
          <w:color w:val="000000" w:themeColor="text1"/>
        </w:rPr>
        <w:t xml:space="preserve">, </w:t>
      </w:r>
      <w:r w:rsidR="00DE1585" w:rsidRPr="00F215BC">
        <w:rPr>
          <w:color w:val="000000" w:themeColor="text1"/>
        </w:rPr>
        <w:t>pak bych</w:t>
      </w:r>
      <w:r w:rsidR="0015092D" w:rsidRPr="00F215BC">
        <w:rPr>
          <w:color w:val="000000" w:themeColor="text1"/>
        </w:rPr>
        <w:t xml:space="preserve"> d</w:t>
      </w:r>
      <w:r w:rsidR="00291F4A" w:rsidRPr="00F215BC">
        <w:rPr>
          <w:color w:val="000000" w:themeColor="text1"/>
        </w:rPr>
        <w:t>opsal texty a dodělal webové stránky.</w:t>
      </w:r>
      <w:r w:rsidR="0083000E" w:rsidRPr="00F215BC">
        <w:rPr>
          <w:color w:val="000000" w:themeColor="text1"/>
        </w:rPr>
        <w:t xml:space="preserve"> </w:t>
      </w:r>
      <w:r w:rsidR="001E2932" w:rsidRPr="00F215BC">
        <w:rPr>
          <w:color w:val="000000" w:themeColor="text1"/>
        </w:rPr>
        <w:t>Dále bych v budoucnu sp</w:t>
      </w:r>
      <w:r w:rsidR="00132249" w:rsidRPr="00F215BC">
        <w:rPr>
          <w:color w:val="000000" w:themeColor="text1"/>
        </w:rPr>
        <w:t xml:space="preserve">ustil marketingovou kampaň </w:t>
      </w:r>
      <w:r w:rsidR="00C87772" w:rsidRPr="00F215BC">
        <w:rPr>
          <w:color w:val="000000" w:themeColor="text1"/>
        </w:rPr>
        <w:t xml:space="preserve">cílenou na nabrání nových </w:t>
      </w:r>
      <w:r w:rsidR="004D3D58" w:rsidRPr="00F215BC">
        <w:rPr>
          <w:color w:val="000000" w:themeColor="text1"/>
        </w:rPr>
        <w:t>sledujících,</w:t>
      </w:r>
      <w:r w:rsidR="00C87772" w:rsidRPr="00F215BC">
        <w:rPr>
          <w:color w:val="000000" w:themeColor="text1"/>
        </w:rPr>
        <w:t xml:space="preserve"> popřípadě zákazníků.</w:t>
      </w:r>
    </w:p>
    <w:p w14:paraId="223DF0E0" w14:textId="2BACC9B4" w:rsidR="00463862" w:rsidRPr="00F215BC" w:rsidRDefault="00463862" w:rsidP="004D0FAD">
      <w:pPr>
        <w:pStyle w:val="Nadpis2"/>
        <w:jc w:val="both"/>
        <w:rPr>
          <w:rFonts w:ascii="Cambria" w:hAnsi="Cambria"/>
          <w:b w:val="0"/>
          <w:bCs w:val="0"/>
        </w:rPr>
      </w:pPr>
      <w:bookmarkStart w:id="30" w:name="_Toc98862452"/>
      <w:r w:rsidRPr="00F215BC">
        <w:rPr>
          <w:rFonts w:ascii="Cambria" w:hAnsi="Cambria"/>
          <w:b w:val="0"/>
          <w:bCs w:val="0"/>
        </w:rPr>
        <w:lastRenderedPageBreak/>
        <w:t>Webové stránky</w:t>
      </w:r>
      <w:bookmarkEnd w:id="30"/>
      <w:r w:rsidRPr="00F215BC">
        <w:rPr>
          <w:rFonts w:ascii="Cambria" w:hAnsi="Cambria"/>
          <w:b w:val="0"/>
          <w:bCs w:val="0"/>
        </w:rPr>
        <w:t> </w:t>
      </w:r>
    </w:p>
    <w:p w14:paraId="3D4E8423" w14:textId="395F6CB2" w:rsidR="00463862" w:rsidRPr="00F215BC" w:rsidRDefault="00FD5FBB" w:rsidP="004D0FAD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9505" behindDoc="1" locked="0" layoutInCell="1" allowOverlap="1" wp14:anchorId="3DFC4648" wp14:editId="30541B5F">
                <wp:simplePos x="0" y="0"/>
                <wp:positionH relativeFrom="column">
                  <wp:posOffset>0</wp:posOffset>
                </wp:positionH>
                <wp:positionV relativeFrom="paragraph">
                  <wp:posOffset>4094480</wp:posOffset>
                </wp:positionV>
                <wp:extent cx="57524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47A7BC" w14:textId="6E57EC71" w:rsidR="00FD5FBB" w:rsidRPr="00004542" w:rsidRDefault="00FD5FBB" w:rsidP="00FD5FBB">
                            <w:pPr>
                              <w:pStyle w:val="Titulek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31" w:name="_Toc99006906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 xml:space="preserve"> -</w:t>
                            </w:r>
                            <w:r w:rsidR="0003730E">
                              <w:t>Webové stránky</w:t>
                            </w:r>
                            <w:r w:rsidR="0098321F">
                              <w:t xml:space="preserve"> [</w:t>
                            </w:r>
                            <w:r w:rsidR="008115CB">
                              <w:t>4</w:t>
                            </w:r>
                            <w:r w:rsidR="0098321F">
                              <w:t>]</w:t>
                            </w:r>
                            <w:bookmarkEnd w:id="3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C4648" id="Textové pole 8" o:spid="_x0000_s1030" type="#_x0000_t202" style="position:absolute;left:0;text-align:left;margin-left:0;margin-top:322.4pt;width:452.95pt;height:.05pt;z-index:-2516469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" stroked="f">
                <v:textbox style="mso-fit-shape-to-text:t" inset="0,0,0,0">
                  <w:txbxContent>
                    <w:p w14:paraId="5147A7BC" w14:textId="6E57EC71" w:rsidR="00FD5FBB" w:rsidRPr="00004542" w:rsidRDefault="00FD5FBB" w:rsidP="00FD5FBB">
                      <w:pPr>
                        <w:pStyle w:val="Titulek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32" w:name="_Toc99006906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 xml:space="preserve"> -</w:t>
                      </w:r>
                      <w:r w:rsidR="0003730E">
                        <w:t>Webové stránky</w:t>
                      </w:r>
                      <w:r w:rsidR="0098321F">
                        <w:t xml:space="preserve"> [</w:t>
                      </w:r>
                      <w:r w:rsidR="008115CB">
                        <w:t>4</w:t>
                      </w:r>
                      <w:r w:rsidR="0098321F">
                        <w:t>]</w:t>
                      </w:r>
                      <w:bookmarkEnd w:id="32"/>
                    </w:p>
                  </w:txbxContent>
                </v:textbox>
                <w10:wrap type="tight"/>
              </v:shape>
            </w:pict>
          </mc:Fallback>
        </mc:AlternateContent>
      </w:r>
      <w:r w:rsidRPr="00F215BC">
        <w:rPr>
          <w:rFonts w:ascii="Cambria" w:hAnsi="Cambria"/>
          <w:noProof/>
        </w:rPr>
        <w:drawing>
          <wp:anchor distT="0" distB="0" distL="114300" distR="114300" simplePos="0" relativeHeight="251667457" behindDoc="1" locked="0" layoutInCell="1" allowOverlap="1" wp14:anchorId="444A2E49" wp14:editId="6EFE963B">
            <wp:simplePos x="0" y="0"/>
            <wp:positionH relativeFrom="margin">
              <wp:posOffset>4445</wp:posOffset>
            </wp:positionH>
            <wp:positionV relativeFrom="paragraph">
              <wp:posOffset>1868805</wp:posOffset>
            </wp:positionV>
            <wp:extent cx="5752465" cy="2168525"/>
            <wp:effectExtent l="0" t="0" r="635" b="3175"/>
            <wp:wrapTight wrapText="bothSides">
              <wp:wrapPolygon edited="0">
                <wp:start x="0" y="0"/>
                <wp:lineTo x="0" y="21442"/>
                <wp:lineTo x="21531" y="21442"/>
                <wp:lineTo x="21531" y="0"/>
                <wp:lineTo x="0" y="0"/>
              </wp:wrapPolygon>
            </wp:wrapTight>
            <wp:docPr id="2005154407" name="Picture 200515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862" w:rsidRPr="00F215BC">
        <w:rPr>
          <w:rFonts w:ascii="Cambria" w:eastAsia="Calibri" w:hAnsi="Cambria" w:cs="Arial"/>
          <w:lang w:eastAsia="en-US"/>
        </w:rPr>
        <w:t xml:space="preserve">Na první pohled, webové stránky vypadají jednoduše a přehledně. Vše vypadá </w:t>
      </w:r>
      <w:r w:rsidR="00AF6C65">
        <w:rPr>
          <w:rFonts w:ascii="Cambria" w:eastAsia="Calibri" w:hAnsi="Cambria" w:cs="Arial"/>
          <w:lang w:eastAsia="en-US"/>
        </w:rPr>
        <w:tab/>
      </w:r>
      <w:r w:rsidR="00463862" w:rsidRPr="00F215BC">
        <w:rPr>
          <w:rFonts w:ascii="Cambria" w:eastAsia="Calibri" w:hAnsi="Cambria" w:cs="Arial"/>
          <w:lang w:eastAsia="en-US"/>
        </w:rPr>
        <w:t xml:space="preserve">vizuálně dobře, ale horší je to s obsahem stránky. Ve většině záložek není žádný smysluplný text, pouze </w:t>
      </w:r>
      <w:r w:rsidR="000F4EC2" w:rsidRPr="00F215BC">
        <w:rPr>
          <w:rFonts w:ascii="Cambria" w:eastAsia="Calibri" w:hAnsi="Cambria" w:cs="Arial"/>
          <w:lang w:eastAsia="en-US"/>
        </w:rPr>
        <w:t xml:space="preserve">výplňový </w:t>
      </w:r>
      <w:r w:rsidR="002C4228" w:rsidRPr="00F215BC">
        <w:rPr>
          <w:rFonts w:ascii="Cambria" w:eastAsia="Calibri" w:hAnsi="Cambria" w:cs="Arial"/>
          <w:lang w:eastAsia="en-US"/>
        </w:rPr>
        <w:t xml:space="preserve">text </w:t>
      </w:r>
      <w:proofErr w:type="spellStart"/>
      <w:r w:rsidR="00463862" w:rsidRPr="00F215BC">
        <w:rPr>
          <w:rFonts w:ascii="Cambria" w:eastAsia="Calibri" w:hAnsi="Cambria" w:cs="Arial"/>
          <w:lang w:eastAsia="en-US"/>
        </w:rPr>
        <w:t>Lorem</w:t>
      </w:r>
      <w:proofErr w:type="spellEnd"/>
      <w:r w:rsidR="00463862" w:rsidRPr="00F215BC">
        <w:rPr>
          <w:rFonts w:ascii="Cambria" w:eastAsia="Calibri" w:hAnsi="Cambria" w:cs="Arial"/>
          <w:lang w:eastAsia="en-US"/>
        </w:rPr>
        <w:t xml:space="preserve"> </w:t>
      </w:r>
      <w:proofErr w:type="spellStart"/>
      <w:r w:rsidR="00D81ACC" w:rsidRPr="00F215BC">
        <w:rPr>
          <w:rFonts w:ascii="Cambria" w:eastAsia="Calibri" w:hAnsi="Cambria" w:cs="Arial"/>
          <w:lang w:eastAsia="en-US"/>
        </w:rPr>
        <w:t>I</w:t>
      </w:r>
      <w:r w:rsidR="00463862" w:rsidRPr="00F215BC">
        <w:rPr>
          <w:rFonts w:ascii="Cambria" w:eastAsia="Calibri" w:hAnsi="Cambria" w:cs="Arial"/>
          <w:lang w:eastAsia="en-US"/>
        </w:rPr>
        <w:t>psum</w:t>
      </w:r>
      <w:proofErr w:type="spellEnd"/>
      <w:r w:rsidR="00463862" w:rsidRPr="00F215BC">
        <w:rPr>
          <w:rFonts w:ascii="Cambria" w:eastAsia="Calibri" w:hAnsi="Cambria" w:cs="Arial"/>
          <w:lang w:eastAsia="en-US"/>
        </w:rPr>
        <w:t>. Obsah bude nutno doplnit, jestli chtějí tyto stránky používat i nadále. Jediné záložky, které mají obsah jsou</w:t>
      </w:r>
      <w:r w:rsidR="00D81ACC" w:rsidRPr="00F215BC">
        <w:rPr>
          <w:rFonts w:ascii="Cambria" w:eastAsia="Calibri" w:hAnsi="Cambria" w:cs="Arial"/>
          <w:lang w:eastAsia="en-US"/>
        </w:rPr>
        <w:t xml:space="preserve"> </w:t>
      </w:r>
      <w:r w:rsidR="00463862" w:rsidRPr="00F215BC">
        <w:rPr>
          <w:rFonts w:ascii="Cambria" w:eastAsia="Calibri" w:hAnsi="Cambria" w:cs="Arial"/>
          <w:lang w:eastAsia="en-US"/>
        </w:rPr>
        <w:t>Realizace a Kontakty. Na záložce Realizace najdeme fotky z již zrealizovaných</w:t>
      </w:r>
      <w:r w:rsidR="00463862" w:rsidRPr="00F215BC">
        <w:rPr>
          <w:rStyle w:val="normaltextrun"/>
          <w:rFonts w:ascii="Cambria" w:hAnsi="Cambria" w:cs="Calibri"/>
          <w:color w:val="000000" w:themeColor="text1"/>
          <w:sz w:val="22"/>
          <w:szCs w:val="22"/>
        </w:rPr>
        <w:t xml:space="preserve"> </w:t>
      </w:r>
      <w:r w:rsidR="00463862" w:rsidRPr="00F215BC">
        <w:rPr>
          <w:rFonts w:ascii="Cambria" w:eastAsia="Calibri" w:hAnsi="Cambria" w:cs="Arial"/>
          <w:lang w:eastAsia="en-US"/>
        </w:rPr>
        <w:t>projektů. Na záložce Kontakty najdeme jak telefonní číslo, tak i email a adresu s mapou sídla firmy. Dále se zde nachází kontaktní formulář.  </w:t>
      </w:r>
    </w:p>
    <w:p w14:paraId="0830067D" w14:textId="264AEAAC" w:rsidR="00463862" w:rsidRPr="00F215BC" w:rsidRDefault="00D81ACC" w:rsidP="004D0FAD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color w:val="000000" w:themeColor="text1"/>
          <w:lang w:eastAsia="en-US"/>
        </w:rPr>
      </w:pPr>
      <w:r w:rsidRPr="00F215BC">
        <w:rPr>
          <w:rFonts w:ascii="Cambria" w:eastAsia="Calibri" w:hAnsi="Cambria" w:cs="Arial"/>
          <w:color w:val="000000" w:themeColor="text1"/>
          <w:lang w:eastAsia="en-US"/>
        </w:rPr>
        <w:t>V rámci zhodnocení současného stavu byla provedena</w:t>
      </w:r>
      <w:r w:rsidR="00463862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online analýz</w:t>
      </w:r>
      <w:r w:rsidRPr="00F215BC">
        <w:rPr>
          <w:rFonts w:ascii="Cambria" w:eastAsia="Calibri" w:hAnsi="Cambria" w:cs="Arial"/>
          <w:color w:val="000000" w:themeColor="text1"/>
          <w:lang w:eastAsia="en-US"/>
        </w:rPr>
        <w:t>a</w:t>
      </w:r>
      <w:r w:rsidR="00463862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</w:t>
      </w:r>
      <w:r w:rsidR="00456ED3" w:rsidRPr="00F215BC">
        <w:rPr>
          <w:rFonts w:ascii="Cambria" w:eastAsia="Calibri" w:hAnsi="Cambria" w:cs="Arial"/>
          <w:color w:val="000000" w:themeColor="text1"/>
          <w:lang w:eastAsia="en-US"/>
        </w:rPr>
        <w:t xml:space="preserve">webu </w:t>
      </w:r>
      <w:r w:rsidR="00463862" w:rsidRPr="00F215BC">
        <w:rPr>
          <w:rFonts w:ascii="Cambria" w:eastAsia="Calibri" w:hAnsi="Cambria" w:cs="Arial"/>
          <w:color w:val="000000" w:themeColor="text1"/>
          <w:lang w:eastAsia="en-US"/>
        </w:rPr>
        <w:t xml:space="preserve">pomocí rozšíření do prohlížeče </w:t>
      </w:r>
      <w:proofErr w:type="spellStart"/>
      <w:r w:rsidR="00463862" w:rsidRPr="00F215BC">
        <w:rPr>
          <w:rFonts w:ascii="Cambria" w:eastAsia="Calibri" w:hAnsi="Cambria" w:cs="Arial"/>
          <w:color w:val="000000" w:themeColor="text1"/>
          <w:lang w:eastAsia="en-US"/>
        </w:rPr>
        <w:t>Lighthouse</w:t>
      </w:r>
      <w:proofErr w:type="spellEnd"/>
      <w:r w:rsidR="00463862" w:rsidRPr="00F215BC">
        <w:rPr>
          <w:rFonts w:ascii="Cambria" w:eastAsia="Calibri" w:hAnsi="Cambria" w:cs="Arial"/>
          <w:color w:val="000000" w:themeColor="text1"/>
          <w:lang w:eastAsia="en-US"/>
        </w:rPr>
        <w:t xml:space="preserve">. Tento nástroj slouží pro zjišťování optimalizace webu. </w:t>
      </w:r>
      <w:r w:rsidRPr="00F215BC">
        <w:rPr>
          <w:rFonts w:ascii="Cambria" w:eastAsia="Calibri" w:hAnsi="Cambria" w:cs="Arial"/>
          <w:color w:val="000000" w:themeColor="text1"/>
          <w:lang w:eastAsia="en-US"/>
        </w:rPr>
        <w:t>Tento doplněk nabízí například zjištění</w:t>
      </w:r>
      <w:r w:rsidR="00443322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</w:t>
      </w:r>
      <w:r w:rsidR="00B137C1" w:rsidRPr="00F215BC">
        <w:rPr>
          <w:rFonts w:ascii="Cambria" w:eastAsia="Calibri" w:hAnsi="Cambria" w:cs="Arial"/>
          <w:color w:val="000000" w:themeColor="text1"/>
          <w:lang w:eastAsia="en-US"/>
        </w:rPr>
        <w:t>funkčnosti celých webových stránek</w:t>
      </w:r>
      <w:r w:rsidR="00BF79AB" w:rsidRPr="00F215BC">
        <w:rPr>
          <w:rFonts w:ascii="Cambria" w:eastAsia="Calibri" w:hAnsi="Cambria" w:cs="Arial"/>
          <w:color w:val="000000" w:themeColor="text1"/>
          <w:lang w:eastAsia="en-US"/>
        </w:rPr>
        <w:t xml:space="preserve">. Po spuštění, vám </w:t>
      </w:r>
      <w:r w:rsidR="0052477F" w:rsidRPr="00F215BC">
        <w:rPr>
          <w:rFonts w:ascii="Cambria" w:eastAsia="Calibri" w:hAnsi="Cambria" w:cs="Arial"/>
          <w:color w:val="000000" w:themeColor="text1"/>
          <w:lang w:eastAsia="en-US"/>
        </w:rPr>
        <w:t>program</w:t>
      </w:r>
      <w:r w:rsidR="00BF79AB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</w:t>
      </w:r>
      <w:r w:rsidR="00B30327" w:rsidRPr="00F215BC">
        <w:rPr>
          <w:rFonts w:ascii="Cambria" w:eastAsia="Calibri" w:hAnsi="Cambria" w:cs="Arial"/>
          <w:color w:val="000000" w:themeColor="text1"/>
          <w:lang w:eastAsia="en-US"/>
        </w:rPr>
        <w:t>vyhodnotí,</w:t>
      </w:r>
      <w:r w:rsidR="00BF79AB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</w:t>
      </w:r>
      <w:r w:rsidR="00BB68C1" w:rsidRPr="00F215BC">
        <w:rPr>
          <w:rFonts w:ascii="Cambria" w:eastAsia="Calibri" w:hAnsi="Cambria" w:cs="Arial"/>
          <w:color w:val="000000" w:themeColor="text1"/>
          <w:lang w:eastAsia="en-US"/>
        </w:rPr>
        <w:t xml:space="preserve">co </w:t>
      </w:r>
      <w:r w:rsidR="00B30327" w:rsidRPr="00F215BC">
        <w:rPr>
          <w:rFonts w:ascii="Cambria" w:eastAsia="Calibri" w:hAnsi="Cambria" w:cs="Arial"/>
          <w:color w:val="000000" w:themeColor="text1"/>
          <w:lang w:eastAsia="en-US"/>
        </w:rPr>
        <w:t>byste</w:t>
      </w:r>
      <w:r w:rsidR="00BB68C1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na svých stránkách měli </w:t>
      </w:r>
      <w:r w:rsidR="004D3D58" w:rsidRPr="00F215BC">
        <w:rPr>
          <w:rFonts w:ascii="Cambria" w:eastAsia="Calibri" w:hAnsi="Cambria" w:cs="Arial"/>
          <w:color w:val="000000" w:themeColor="text1"/>
          <w:lang w:eastAsia="en-US"/>
        </w:rPr>
        <w:t>změnit,</w:t>
      </w:r>
      <w:r w:rsidR="00BB68C1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popřípadě</w:t>
      </w:r>
      <w:r w:rsidR="00770501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úplně odstranit. </w:t>
      </w:r>
      <w:r w:rsidR="00B30327" w:rsidRPr="00F215BC">
        <w:rPr>
          <w:rFonts w:ascii="Cambria" w:eastAsia="Calibri" w:hAnsi="Cambria" w:cs="Arial"/>
          <w:color w:val="000000" w:themeColor="text1"/>
          <w:lang w:eastAsia="en-US"/>
        </w:rPr>
        <w:t>Program kontroluje čtyři hlavní věci. Per</w:t>
      </w:r>
      <w:r w:rsidR="002D048B" w:rsidRPr="00F215BC">
        <w:rPr>
          <w:rFonts w:ascii="Cambria" w:eastAsia="Calibri" w:hAnsi="Cambria" w:cs="Arial"/>
          <w:color w:val="000000" w:themeColor="text1"/>
          <w:lang w:eastAsia="en-US"/>
        </w:rPr>
        <w:t xml:space="preserve">formance, </w:t>
      </w:r>
      <w:proofErr w:type="spellStart"/>
      <w:r w:rsidR="002D048B" w:rsidRPr="00F215BC">
        <w:rPr>
          <w:rFonts w:ascii="Cambria" w:eastAsia="Calibri" w:hAnsi="Cambria" w:cs="Arial"/>
          <w:color w:val="000000" w:themeColor="text1"/>
          <w:lang w:eastAsia="en-US"/>
        </w:rPr>
        <w:t>Accessibility</w:t>
      </w:r>
      <w:proofErr w:type="spellEnd"/>
      <w:r w:rsidR="002D048B" w:rsidRPr="00F215BC">
        <w:rPr>
          <w:rFonts w:ascii="Cambria" w:eastAsia="Calibri" w:hAnsi="Cambria" w:cs="Arial"/>
          <w:color w:val="000000" w:themeColor="text1"/>
          <w:lang w:eastAsia="en-US"/>
        </w:rPr>
        <w:t xml:space="preserve">, Best </w:t>
      </w:r>
      <w:proofErr w:type="spellStart"/>
      <w:r w:rsidR="002D048B" w:rsidRPr="00F215BC">
        <w:rPr>
          <w:rFonts w:ascii="Cambria" w:eastAsia="Calibri" w:hAnsi="Cambria" w:cs="Arial"/>
          <w:color w:val="000000" w:themeColor="text1"/>
          <w:lang w:eastAsia="en-US"/>
        </w:rPr>
        <w:t>Practices</w:t>
      </w:r>
      <w:proofErr w:type="spellEnd"/>
      <w:r w:rsidR="002D048B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a SEO.</w:t>
      </w:r>
      <w:r w:rsidR="004D3D58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</w:t>
      </w:r>
      <w:r w:rsidR="00FD5FBB" w:rsidRPr="00F215BC">
        <w:rPr>
          <w:rFonts w:ascii="Cambria" w:eastAsia="Calibri" w:hAnsi="Cambria" w:cs="Arial"/>
          <w:color w:val="000000" w:themeColor="text1"/>
          <w:lang w:eastAsia="en-US"/>
        </w:rPr>
        <w:t>[</w:t>
      </w:r>
      <w:r w:rsidR="008115CB">
        <w:rPr>
          <w:rFonts w:ascii="Cambria" w:eastAsia="Calibri" w:hAnsi="Cambria" w:cs="Arial"/>
          <w:color w:val="000000" w:themeColor="text1"/>
          <w:lang w:eastAsia="en-US"/>
        </w:rPr>
        <w:t>5</w:t>
      </w:r>
      <w:r w:rsidR="00FD5FBB" w:rsidRPr="00F215BC">
        <w:rPr>
          <w:rFonts w:ascii="Cambria" w:eastAsia="Calibri" w:hAnsi="Cambria" w:cs="Arial"/>
          <w:color w:val="000000" w:themeColor="text1"/>
          <w:lang w:eastAsia="en-US"/>
        </w:rPr>
        <w:t>]</w:t>
      </w:r>
    </w:p>
    <w:p w14:paraId="29D30BFA" w14:textId="3431AFEB" w:rsidR="00646733" w:rsidRPr="00F215BC" w:rsidRDefault="00750CAF" w:rsidP="007D0E28">
      <w:pPr>
        <w:pStyle w:val="paragraph"/>
        <w:spacing w:before="100" w:after="100" w:line="288" w:lineRule="auto"/>
        <w:ind w:firstLine="720"/>
        <w:rPr>
          <w:rFonts w:ascii="Cambria" w:eastAsia="Calibri" w:hAnsi="Cambria" w:cs="Arial"/>
          <w:color w:val="FF0000"/>
          <w:lang w:eastAsia="en-US"/>
        </w:rPr>
      </w:pPr>
      <w:r w:rsidRPr="00F215BC">
        <w:rPr>
          <w:rFonts w:ascii="Cambria" w:hAnsi="Cambr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9" behindDoc="1" locked="0" layoutInCell="1" allowOverlap="1" wp14:anchorId="2E5E8666" wp14:editId="7136AB53">
                <wp:simplePos x="0" y="0"/>
                <wp:positionH relativeFrom="margin">
                  <wp:align>left</wp:align>
                </wp:positionH>
                <wp:positionV relativeFrom="paragraph">
                  <wp:posOffset>3641725</wp:posOffset>
                </wp:positionV>
                <wp:extent cx="6313170" cy="635"/>
                <wp:effectExtent l="0" t="0" r="0" b="0"/>
                <wp:wrapTight wrapText="bothSides">
                  <wp:wrapPolygon edited="0">
                    <wp:start x="0" y="0"/>
                    <wp:lineTo x="0" y="19682"/>
                    <wp:lineTo x="21509" y="19682"/>
                    <wp:lineTo x="21509" y="0"/>
                    <wp:lineTo x="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099195" w14:textId="773C4A5C" w:rsidR="004627FB" w:rsidRPr="003449B9" w:rsidRDefault="004627FB" w:rsidP="004627FB">
                            <w:pPr>
                              <w:pStyle w:val="Titulek"/>
                              <w:rPr>
                                <w:rFonts w:eastAsia="Calibri" w:cs="Arial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3" w:name="_Toc99006907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="004D0FAD">
                              <w:t>–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Lighthouse</w:t>
                            </w:r>
                            <w:proofErr w:type="spellEnd"/>
                            <w:r w:rsidR="004D0FAD">
                              <w:t xml:space="preserve"> </w:t>
                            </w:r>
                            <w:r w:rsidR="00FF4F7E">
                              <w:t>[</w:t>
                            </w:r>
                            <w:r w:rsidR="002020DC">
                              <w:t>6</w:t>
                            </w:r>
                            <w:r w:rsidR="00FF4F7E">
                              <w:t>]</w:t>
                            </w:r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E8666" id="Textové pole 16" o:spid="_x0000_s1031" type="#_x0000_t202" style="position:absolute;left:0;text-align:left;margin-left:0;margin-top:286.75pt;width:497.1pt;height:.05pt;z-index:-25163571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" stroked="f">
                <v:textbox style="mso-fit-shape-to-text:t" inset="0,0,0,0">
                  <w:txbxContent>
                    <w:p w14:paraId="72099195" w14:textId="773C4A5C" w:rsidR="004627FB" w:rsidRPr="003449B9" w:rsidRDefault="004627FB" w:rsidP="004627FB">
                      <w:pPr>
                        <w:pStyle w:val="Titulek"/>
                        <w:rPr>
                          <w:rFonts w:eastAsia="Calibri" w:cs="Arial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34" w:name="_Toc99006907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="004D0FAD">
                        <w:t>–</w:t>
                      </w:r>
                      <w:r>
                        <w:t xml:space="preserve"> </w:t>
                      </w:r>
                      <w:proofErr w:type="spellStart"/>
                      <w:r>
                        <w:t>Lighthouse</w:t>
                      </w:r>
                      <w:proofErr w:type="spellEnd"/>
                      <w:r w:rsidR="004D0FAD">
                        <w:t xml:space="preserve"> </w:t>
                      </w:r>
                      <w:r w:rsidR="00FF4F7E">
                        <w:t>[</w:t>
                      </w:r>
                      <w:r w:rsidR="002020DC">
                        <w:t>6</w:t>
                      </w:r>
                      <w:r w:rsidR="00FF4F7E">
                        <w:t>]</w:t>
                      </w:r>
                      <w:bookmarkEnd w:id="34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215BC">
        <w:rPr>
          <w:rFonts w:ascii="Cambria" w:eastAsia="Calibri" w:hAnsi="Cambria" w:cs="Arial"/>
          <w:noProof/>
          <w:color w:val="000000" w:themeColor="text1"/>
          <w:lang w:eastAsia="en-US"/>
        </w:rPr>
        <w:drawing>
          <wp:anchor distT="0" distB="0" distL="114300" distR="114300" simplePos="0" relativeHeight="251678721" behindDoc="1" locked="0" layoutInCell="1" allowOverlap="1" wp14:anchorId="1389A6A9" wp14:editId="0F62A4F7">
            <wp:simplePos x="0" y="0"/>
            <wp:positionH relativeFrom="margin">
              <wp:posOffset>6985</wp:posOffset>
            </wp:positionH>
            <wp:positionV relativeFrom="paragraph">
              <wp:posOffset>1905</wp:posOffset>
            </wp:positionV>
            <wp:extent cx="5745480" cy="3591560"/>
            <wp:effectExtent l="0" t="0" r="7620" b="8890"/>
            <wp:wrapTight wrapText="bothSides">
              <wp:wrapPolygon edited="0">
                <wp:start x="0" y="0"/>
                <wp:lineTo x="0" y="21539"/>
                <wp:lineTo x="21557" y="21539"/>
                <wp:lineTo x="2155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59416" w14:textId="77777777" w:rsidR="004D0FAD" w:rsidRPr="00F215BC" w:rsidRDefault="00FD5FBB" w:rsidP="004D0FAD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color w:val="000000" w:themeColor="text1"/>
          <w:lang w:eastAsia="en-US"/>
        </w:rPr>
        <w:t>Nástroj</w:t>
      </w:r>
      <w:r w:rsidR="00463862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</w:t>
      </w:r>
      <w:proofErr w:type="spellStart"/>
      <w:r w:rsidR="00463862" w:rsidRPr="00F215BC">
        <w:rPr>
          <w:rFonts w:ascii="Cambria" w:eastAsia="Calibri" w:hAnsi="Cambria" w:cs="Arial"/>
          <w:color w:val="000000" w:themeColor="text1"/>
          <w:lang w:eastAsia="en-US"/>
        </w:rPr>
        <w:t>Lighthouse</w:t>
      </w:r>
      <w:proofErr w:type="spellEnd"/>
      <w:r w:rsidRPr="00F215BC">
        <w:rPr>
          <w:rFonts w:ascii="Cambria" w:eastAsia="Calibri" w:hAnsi="Cambria" w:cs="Arial"/>
          <w:color w:val="000000" w:themeColor="text1"/>
          <w:lang w:eastAsia="en-US"/>
        </w:rPr>
        <w:t xml:space="preserve"> ukázal,</w:t>
      </w:r>
      <w:r w:rsidR="00463862" w:rsidRPr="00F215BC">
        <w:rPr>
          <w:rFonts w:ascii="Cambria" w:eastAsia="Calibri" w:hAnsi="Cambria" w:cs="Arial"/>
          <w:color w:val="000000" w:themeColor="text1"/>
          <w:lang w:eastAsia="en-US"/>
        </w:rPr>
        <w:t xml:space="preserve"> že web na tom není tak špatně</w:t>
      </w:r>
      <w:r w:rsidRPr="00F215BC">
        <w:rPr>
          <w:rFonts w:ascii="Cambria" w:eastAsia="Calibri" w:hAnsi="Cambria" w:cs="Arial"/>
          <w:color w:val="000000" w:themeColor="text1"/>
          <w:lang w:eastAsia="en-US"/>
        </w:rPr>
        <w:t xml:space="preserve"> z hlediska optimalizace</w:t>
      </w:r>
      <w:r w:rsidR="00463862" w:rsidRPr="00F215BC">
        <w:rPr>
          <w:rFonts w:ascii="Cambria" w:eastAsia="Calibri" w:hAnsi="Cambria" w:cs="Arial"/>
          <w:lang w:eastAsia="en-US"/>
        </w:rPr>
        <w:t>. První, co vyšlo, že performance je 81 což není nejlepší</w:t>
      </w:r>
      <w:r w:rsidRPr="00F215BC">
        <w:rPr>
          <w:rFonts w:ascii="Cambria" w:eastAsia="Calibri" w:hAnsi="Cambria" w:cs="Arial"/>
          <w:lang w:eastAsia="en-US"/>
        </w:rPr>
        <w:t>,</w:t>
      </w:r>
      <w:r w:rsidR="00463862" w:rsidRPr="00F215BC">
        <w:rPr>
          <w:rFonts w:ascii="Cambria" w:eastAsia="Calibri" w:hAnsi="Cambria" w:cs="Arial"/>
          <w:lang w:eastAsia="en-US"/>
        </w:rPr>
        <w:t xml:space="preserve"> ale úplně to stačí. Je to mimo jiné dáno např. nepoužitým CSS. </w:t>
      </w:r>
      <w:proofErr w:type="spellStart"/>
      <w:r w:rsidR="00463862" w:rsidRPr="00F215BC">
        <w:rPr>
          <w:rFonts w:ascii="Cambria" w:eastAsia="Calibri" w:hAnsi="Cambria" w:cs="Arial"/>
          <w:lang w:eastAsia="en-US"/>
        </w:rPr>
        <w:t>Accesssibility</w:t>
      </w:r>
      <w:proofErr w:type="spellEnd"/>
      <w:r w:rsidR="00463862" w:rsidRPr="00F215BC">
        <w:rPr>
          <w:rFonts w:ascii="Cambria" w:eastAsia="Calibri" w:hAnsi="Cambria" w:cs="Arial"/>
          <w:lang w:eastAsia="en-US"/>
        </w:rPr>
        <w:t xml:space="preserve"> je 97, jediné, kde je nedostatečný kontrastní poměr. Best </w:t>
      </w:r>
      <w:proofErr w:type="spellStart"/>
      <w:r w:rsidR="00463862" w:rsidRPr="00F215BC">
        <w:rPr>
          <w:rFonts w:ascii="Cambria" w:eastAsia="Calibri" w:hAnsi="Cambria" w:cs="Arial"/>
          <w:lang w:eastAsia="en-US"/>
        </w:rPr>
        <w:t>Practices</w:t>
      </w:r>
      <w:proofErr w:type="spellEnd"/>
      <w:r w:rsidR="00463862" w:rsidRPr="00F215BC">
        <w:rPr>
          <w:rFonts w:ascii="Cambria" w:eastAsia="Calibri" w:hAnsi="Cambria" w:cs="Arial"/>
          <w:lang w:eastAsia="en-US"/>
        </w:rPr>
        <w:t xml:space="preserve"> vyšlo 87, je to hlavně dáno tím, že tento web není chráněn protokolem HTTPS. </w:t>
      </w:r>
    </w:p>
    <w:p w14:paraId="76BC84B7" w14:textId="0EDAD575" w:rsidR="45B6D0F1" w:rsidRPr="00F215BC" w:rsidRDefault="00750CAF" w:rsidP="004D0FAD">
      <w:pPr>
        <w:pStyle w:val="paragraph"/>
        <w:spacing w:before="100" w:after="100" w:line="288" w:lineRule="auto"/>
        <w:ind w:firstLine="720"/>
        <w:jc w:val="both"/>
        <w:rPr>
          <w:rStyle w:val="normaltextrun"/>
          <w:rFonts w:ascii="Cambria" w:eastAsia="Calibri" w:hAnsi="Cambria" w:cs="Arial"/>
          <w:color w:val="FF0000"/>
          <w:lang w:eastAsia="en-US"/>
        </w:rPr>
      </w:pPr>
      <w:r w:rsidRPr="00F215BC">
        <w:rPr>
          <w:rFonts w:ascii="Cambria" w:hAnsi="Cambria"/>
          <w:noProof/>
        </w:rPr>
        <w:drawing>
          <wp:anchor distT="0" distB="0" distL="114300" distR="114300" simplePos="0" relativeHeight="251659265" behindDoc="1" locked="0" layoutInCell="1" allowOverlap="1" wp14:anchorId="7A5A825A" wp14:editId="46734B97">
            <wp:simplePos x="0" y="0"/>
            <wp:positionH relativeFrom="margin">
              <wp:posOffset>4445</wp:posOffset>
            </wp:positionH>
            <wp:positionV relativeFrom="paragraph">
              <wp:posOffset>822325</wp:posOffset>
            </wp:positionV>
            <wp:extent cx="5753100" cy="164719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0FAD" w:rsidRPr="00F215B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5409" behindDoc="1" locked="0" layoutInCell="1" allowOverlap="1" wp14:anchorId="4FD3AC78" wp14:editId="3C6BBDBB">
                <wp:simplePos x="0" y="0"/>
                <wp:positionH relativeFrom="column">
                  <wp:posOffset>59690</wp:posOffset>
                </wp:positionH>
                <wp:positionV relativeFrom="paragraph">
                  <wp:posOffset>2467610</wp:posOffset>
                </wp:positionV>
                <wp:extent cx="57524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BB5CAA" w14:textId="26E0DC1F" w:rsidR="00FD5FBB" w:rsidRPr="008B025A" w:rsidRDefault="00FD5FBB" w:rsidP="00FD5FBB">
                            <w:pPr>
                              <w:pStyle w:val="Titulek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35" w:name="_Toc99006908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="009B59B8">
                              <w:t>– Vyhodnocení webových stránek rapoky.cz</w:t>
                            </w:r>
                            <w:r w:rsidR="004D0FAD">
                              <w:t xml:space="preserve"> </w:t>
                            </w:r>
                            <w:r w:rsidR="00355EBC">
                              <w:t>[8]</w:t>
                            </w:r>
                            <w:bookmarkEnd w:id="3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3AC78" id="Textové pole 7" o:spid="_x0000_s1032" type="#_x0000_t202" style="position:absolute;left:0;text-align:left;margin-left:4.7pt;margin-top:194.3pt;width:452.95pt;height:.05pt;z-index:-251651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" stroked="f">
                <v:textbox style="mso-fit-shape-to-text:t" inset="0,0,0,0">
                  <w:txbxContent>
                    <w:p w14:paraId="16BB5CAA" w14:textId="26E0DC1F" w:rsidR="00FD5FBB" w:rsidRPr="008B025A" w:rsidRDefault="00FD5FBB" w:rsidP="00FD5FBB">
                      <w:pPr>
                        <w:pStyle w:val="Titulek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</w:rPr>
                      </w:pPr>
                      <w:bookmarkStart w:id="36" w:name="_Toc99006908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="009B59B8">
                        <w:t>– Vyhodnocení webových stránek rapoky.cz</w:t>
                      </w:r>
                      <w:r w:rsidR="004D0FAD">
                        <w:t xml:space="preserve"> </w:t>
                      </w:r>
                      <w:r w:rsidR="00355EBC">
                        <w:t>[8]</w:t>
                      </w:r>
                      <w:bookmarkEnd w:id="36"/>
                    </w:p>
                  </w:txbxContent>
                </v:textbox>
                <w10:wrap type="tight"/>
              </v:shape>
            </w:pict>
          </mc:Fallback>
        </mc:AlternateContent>
      </w:r>
      <w:r w:rsidR="00463862" w:rsidRPr="00F215BC">
        <w:rPr>
          <w:rFonts w:ascii="Cambria" w:eastAsia="Calibri" w:hAnsi="Cambria" w:cs="Arial"/>
          <w:lang w:eastAsia="en-US"/>
        </w:rPr>
        <w:t>SEO vyšlo 100, což v praxi znamená</w:t>
      </w:r>
      <w:r w:rsidR="003D6637">
        <w:rPr>
          <w:rFonts w:ascii="Cambria" w:eastAsia="Calibri" w:hAnsi="Cambria" w:cs="Arial"/>
          <w:lang w:eastAsia="en-US"/>
        </w:rPr>
        <w:t>,</w:t>
      </w:r>
      <w:r w:rsidR="00463862" w:rsidRPr="00F215BC">
        <w:rPr>
          <w:rFonts w:ascii="Cambria" w:eastAsia="Calibri" w:hAnsi="Cambria" w:cs="Arial"/>
          <w:lang w:eastAsia="en-US"/>
        </w:rPr>
        <w:t xml:space="preserve"> že tato stránka splňuje základní rady ohledně optimalizace pro vyhledávače</w:t>
      </w:r>
      <w:r w:rsidR="008F2929" w:rsidRPr="00F215BC">
        <w:rPr>
          <w:rFonts w:ascii="Cambria" w:eastAsia="Calibri" w:hAnsi="Cambria" w:cs="Arial"/>
          <w:lang w:eastAsia="en-US"/>
        </w:rPr>
        <w:t>. Což znamená, že se například URL adresa zobrazovala na předních místech vyhledávačů</w:t>
      </w:r>
      <w:r w:rsidR="003D77DC" w:rsidRPr="00F215BC">
        <w:rPr>
          <w:rFonts w:ascii="Cambria" w:eastAsia="Calibri" w:hAnsi="Cambria" w:cs="Arial"/>
          <w:lang w:eastAsia="en-US"/>
        </w:rPr>
        <w:t xml:space="preserve">, čím zvyšuje počet návštěvníků. </w:t>
      </w:r>
      <w:r w:rsidR="00F52074" w:rsidRPr="00F215BC">
        <w:rPr>
          <w:rFonts w:ascii="Cambria" w:eastAsia="Calibri" w:hAnsi="Cambria" w:cs="Arial"/>
          <w:lang w:eastAsia="en-US"/>
        </w:rPr>
        <w:t>[</w:t>
      </w:r>
      <w:r w:rsidR="00A13D42">
        <w:rPr>
          <w:rFonts w:ascii="Cambria" w:eastAsia="Calibri" w:hAnsi="Cambria" w:cs="Arial"/>
          <w:lang w:eastAsia="en-US"/>
        </w:rPr>
        <w:t>7</w:t>
      </w:r>
      <w:r w:rsidR="00F52074" w:rsidRPr="00F215BC">
        <w:rPr>
          <w:rFonts w:ascii="Cambria" w:eastAsia="Calibri" w:hAnsi="Cambria" w:cs="Arial"/>
          <w:lang w:eastAsia="en-US"/>
        </w:rPr>
        <w:t>]</w:t>
      </w:r>
    </w:p>
    <w:p w14:paraId="6B6EA659" w14:textId="3D6267FD" w:rsidR="00033919" w:rsidRPr="00F215BC" w:rsidRDefault="0094188E" w:rsidP="007D0E28">
      <w:pPr>
        <w:pStyle w:val="Nadpis2"/>
        <w:rPr>
          <w:rFonts w:ascii="Cambria" w:hAnsi="Cambria"/>
          <w:b w:val="0"/>
          <w:bCs w:val="0"/>
        </w:rPr>
      </w:pPr>
      <w:bookmarkStart w:id="37" w:name="_Toc98862453"/>
      <w:r w:rsidRPr="00F215BC">
        <w:rPr>
          <w:rFonts w:ascii="Cambria" w:hAnsi="Cambria"/>
          <w:b w:val="0"/>
          <w:bCs w:val="0"/>
        </w:rPr>
        <w:lastRenderedPageBreak/>
        <w:t>Sociální sítě</w:t>
      </w:r>
      <w:bookmarkEnd w:id="37"/>
    </w:p>
    <w:p w14:paraId="033C28FC" w14:textId="7DA988A6" w:rsidR="00515E3B" w:rsidRPr="00F215BC" w:rsidRDefault="005678B2" w:rsidP="004D0FAD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>Společnost</w:t>
      </w:r>
      <w:r w:rsidR="00160CE1" w:rsidRPr="00F215BC">
        <w:rPr>
          <w:rFonts w:ascii="Cambria" w:eastAsia="Calibri" w:hAnsi="Cambria" w:cs="Arial"/>
          <w:lang w:eastAsia="en-US"/>
        </w:rPr>
        <w:t xml:space="preserve"> </w:t>
      </w:r>
      <w:r w:rsidR="0E678BB0" w:rsidRPr="00F215BC">
        <w:rPr>
          <w:rFonts w:ascii="Cambria" w:eastAsia="Calibri" w:hAnsi="Cambria" w:cs="Arial"/>
          <w:lang w:eastAsia="en-US"/>
        </w:rPr>
        <w:t>POKY</w:t>
      </w:r>
      <w:r w:rsidR="00E67E4A" w:rsidRPr="00F215BC">
        <w:rPr>
          <w:rFonts w:ascii="Cambria" w:eastAsia="Calibri" w:hAnsi="Cambria" w:cs="Arial"/>
          <w:lang w:eastAsia="en-US"/>
        </w:rPr>
        <w:t xml:space="preserve"> </w:t>
      </w:r>
      <w:r w:rsidR="00704D69" w:rsidRPr="00F215BC">
        <w:rPr>
          <w:rFonts w:ascii="Cambria" w:eastAsia="Calibri" w:hAnsi="Cambria" w:cs="Arial"/>
          <w:lang w:eastAsia="en-US"/>
        </w:rPr>
        <w:t>má pouze</w:t>
      </w:r>
      <w:r w:rsidR="00E67E4A" w:rsidRPr="00F215BC">
        <w:rPr>
          <w:rFonts w:ascii="Cambria" w:eastAsia="Calibri" w:hAnsi="Cambria" w:cs="Arial"/>
          <w:lang w:eastAsia="en-US"/>
        </w:rPr>
        <w:t xml:space="preserve"> </w:t>
      </w:r>
      <w:r w:rsidR="00704D69" w:rsidRPr="00F215BC">
        <w:rPr>
          <w:rFonts w:ascii="Cambria" w:eastAsia="Calibri" w:hAnsi="Cambria" w:cs="Arial"/>
          <w:lang w:eastAsia="en-US"/>
        </w:rPr>
        <w:t>jedinou sociální síť, a tou je Facebook.</w:t>
      </w:r>
      <w:r w:rsidR="00411186" w:rsidRPr="00F215BC">
        <w:rPr>
          <w:rFonts w:ascii="Cambria" w:eastAsia="Calibri" w:hAnsi="Cambria" w:cs="Arial"/>
          <w:lang w:eastAsia="en-US"/>
        </w:rPr>
        <w:t xml:space="preserve"> </w:t>
      </w:r>
      <w:r w:rsidR="00912B48" w:rsidRPr="00F215BC">
        <w:rPr>
          <w:rFonts w:ascii="Cambria" w:eastAsia="Calibri" w:hAnsi="Cambria" w:cs="Arial"/>
          <w:lang w:eastAsia="en-US"/>
        </w:rPr>
        <w:t>První příspěvek byl přidán</w:t>
      </w:r>
      <w:r w:rsidR="00A05654" w:rsidRPr="00F215BC">
        <w:rPr>
          <w:rFonts w:ascii="Cambria" w:eastAsia="Calibri" w:hAnsi="Cambria" w:cs="Arial"/>
          <w:lang w:eastAsia="en-US"/>
        </w:rPr>
        <w:t xml:space="preserve"> </w:t>
      </w:r>
      <w:r w:rsidR="000C68E6" w:rsidRPr="00F215BC">
        <w:rPr>
          <w:rFonts w:ascii="Cambria" w:eastAsia="Calibri" w:hAnsi="Cambria" w:cs="Arial"/>
          <w:lang w:eastAsia="en-US"/>
        </w:rPr>
        <w:t>v roce 2016</w:t>
      </w:r>
      <w:r w:rsidR="00066097" w:rsidRPr="00F215BC">
        <w:rPr>
          <w:rFonts w:ascii="Cambria" w:eastAsia="Calibri" w:hAnsi="Cambria" w:cs="Arial"/>
          <w:lang w:eastAsia="en-US"/>
        </w:rPr>
        <w:t>.</w:t>
      </w:r>
      <w:r w:rsidR="00121EE2" w:rsidRPr="00F215BC">
        <w:rPr>
          <w:rFonts w:ascii="Cambria" w:eastAsia="Calibri" w:hAnsi="Cambria" w:cs="Arial"/>
          <w:lang w:eastAsia="en-US"/>
        </w:rPr>
        <w:t xml:space="preserve"> </w:t>
      </w:r>
      <w:r w:rsidR="005E0F08" w:rsidRPr="00F215BC">
        <w:rPr>
          <w:rFonts w:ascii="Cambria" w:eastAsia="Calibri" w:hAnsi="Cambria" w:cs="Arial"/>
          <w:lang w:eastAsia="en-US"/>
        </w:rPr>
        <w:t xml:space="preserve">Jejich stránka sloužila především jako prezentace </w:t>
      </w:r>
      <w:r w:rsidR="00D26F9C" w:rsidRPr="00F215BC">
        <w:rPr>
          <w:rFonts w:ascii="Cambria" w:eastAsia="Calibri" w:hAnsi="Cambria" w:cs="Arial"/>
          <w:lang w:eastAsia="en-US"/>
        </w:rPr>
        <w:t>jejich práce.</w:t>
      </w:r>
      <w:r w:rsidR="005F3E44" w:rsidRPr="00F215BC">
        <w:rPr>
          <w:rFonts w:ascii="Cambria" w:eastAsia="Calibri" w:hAnsi="Cambria" w:cs="Arial"/>
          <w:lang w:eastAsia="en-US"/>
        </w:rPr>
        <w:t xml:space="preserve"> </w:t>
      </w:r>
      <w:r w:rsidR="00C84758" w:rsidRPr="00F215BC">
        <w:rPr>
          <w:rFonts w:ascii="Cambria" w:eastAsia="Calibri" w:hAnsi="Cambria" w:cs="Arial"/>
          <w:lang w:eastAsia="en-US"/>
        </w:rPr>
        <w:t xml:space="preserve">Aktivita na stránce jim nevydržela </w:t>
      </w:r>
      <w:r w:rsidR="00A27444" w:rsidRPr="00F215BC">
        <w:rPr>
          <w:rFonts w:ascii="Cambria" w:eastAsia="Calibri" w:hAnsi="Cambria" w:cs="Arial"/>
          <w:lang w:eastAsia="en-US"/>
        </w:rPr>
        <w:t>příliš dlouho</w:t>
      </w:r>
      <w:r w:rsidR="003E4FCE" w:rsidRPr="00F215BC">
        <w:rPr>
          <w:rFonts w:ascii="Cambria" w:eastAsia="Calibri" w:hAnsi="Cambria" w:cs="Arial"/>
          <w:lang w:eastAsia="en-US"/>
        </w:rPr>
        <w:t xml:space="preserve">, v roce 2016 bylo přidáno několik příspěvků ve stejný </w:t>
      </w:r>
      <w:r w:rsidR="00284B35" w:rsidRPr="00F215BC">
        <w:rPr>
          <w:rFonts w:ascii="Cambria" w:eastAsia="Calibri" w:hAnsi="Cambria" w:cs="Arial"/>
          <w:lang w:eastAsia="en-US"/>
        </w:rPr>
        <w:t xml:space="preserve">den, poté </w:t>
      </w:r>
      <w:r w:rsidR="00A05654" w:rsidRPr="00F215BC">
        <w:rPr>
          <w:rFonts w:ascii="Cambria" w:eastAsia="Calibri" w:hAnsi="Cambria" w:cs="Arial"/>
          <w:lang w:eastAsia="en-US"/>
        </w:rPr>
        <w:t xml:space="preserve">rok nic nepřidali a v roce 2017 byl přidán poslední příspěvek. </w:t>
      </w:r>
      <w:r w:rsidR="009A5B44" w:rsidRPr="00F215BC">
        <w:rPr>
          <w:rFonts w:ascii="Cambria" w:eastAsia="Calibri" w:hAnsi="Cambria" w:cs="Arial"/>
          <w:lang w:eastAsia="en-US"/>
        </w:rPr>
        <w:t xml:space="preserve">Od té doby </w:t>
      </w:r>
      <w:r w:rsidR="009C52E7" w:rsidRPr="00F215BC">
        <w:rPr>
          <w:rFonts w:ascii="Cambria" w:eastAsia="Calibri" w:hAnsi="Cambria" w:cs="Arial"/>
          <w:lang w:eastAsia="en-US"/>
        </w:rPr>
        <w:t>byl tento profil zcela nečinný.</w:t>
      </w:r>
    </w:p>
    <w:p w14:paraId="68C5F5ED" w14:textId="155C7157" w:rsidR="00C97725" w:rsidRPr="00F215BC" w:rsidRDefault="00F778CC" w:rsidP="004D0FAD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>Informace na stránce jsou vyplněn</w:t>
      </w:r>
      <w:r w:rsidR="00FD5FBB" w:rsidRPr="00F215BC">
        <w:rPr>
          <w:rFonts w:ascii="Cambria" w:eastAsia="Calibri" w:hAnsi="Cambria" w:cs="Arial"/>
          <w:lang w:eastAsia="en-US"/>
        </w:rPr>
        <w:t>y</w:t>
      </w:r>
      <w:r w:rsidRPr="00F215BC">
        <w:rPr>
          <w:rFonts w:ascii="Cambria" w:eastAsia="Calibri" w:hAnsi="Cambria" w:cs="Arial"/>
          <w:lang w:eastAsia="en-US"/>
        </w:rPr>
        <w:t xml:space="preserve"> </w:t>
      </w:r>
      <w:r w:rsidR="00F16379" w:rsidRPr="00F215BC">
        <w:rPr>
          <w:rFonts w:ascii="Cambria" w:eastAsia="Calibri" w:hAnsi="Cambria" w:cs="Arial"/>
          <w:lang w:eastAsia="en-US"/>
        </w:rPr>
        <w:t>velmi dobře, od kontaktu až po to</w:t>
      </w:r>
      <w:r w:rsidR="009A5B44" w:rsidRPr="00F215BC">
        <w:rPr>
          <w:rFonts w:ascii="Cambria" w:eastAsia="Calibri" w:hAnsi="Cambria" w:cs="Arial"/>
          <w:lang w:eastAsia="en-US"/>
        </w:rPr>
        <w:t>,</w:t>
      </w:r>
      <w:r w:rsidR="00F16379" w:rsidRPr="00F215BC">
        <w:rPr>
          <w:rFonts w:ascii="Cambria" w:eastAsia="Calibri" w:hAnsi="Cambria" w:cs="Arial"/>
          <w:lang w:eastAsia="en-US"/>
        </w:rPr>
        <w:t xml:space="preserve"> jaké služby nabízí nebo kde se nachází.</w:t>
      </w:r>
      <w:r w:rsidR="00610C74" w:rsidRPr="00F215BC">
        <w:rPr>
          <w:rFonts w:ascii="Cambria" w:eastAsia="Calibri" w:hAnsi="Cambria" w:cs="Arial"/>
          <w:lang w:eastAsia="en-US"/>
        </w:rPr>
        <w:t xml:space="preserve"> </w:t>
      </w:r>
    </w:p>
    <w:p w14:paraId="072B9CC5" w14:textId="33E158B9" w:rsidR="008D2D81" w:rsidRPr="00F215BC" w:rsidRDefault="008D2D81" w:rsidP="004D0FAD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>Jediné</w:t>
      </w:r>
      <w:r w:rsidR="0050499F" w:rsidRPr="00F215BC">
        <w:rPr>
          <w:rFonts w:ascii="Cambria" w:eastAsia="Calibri" w:hAnsi="Cambria" w:cs="Arial"/>
          <w:lang w:eastAsia="en-US"/>
        </w:rPr>
        <w:t>,</w:t>
      </w:r>
      <w:r w:rsidRPr="00F215BC">
        <w:rPr>
          <w:rFonts w:ascii="Cambria" w:eastAsia="Calibri" w:hAnsi="Cambria" w:cs="Arial"/>
          <w:lang w:eastAsia="en-US"/>
        </w:rPr>
        <w:t xml:space="preserve"> co bych vytkl, kromě </w:t>
      </w:r>
      <w:r w:rsidR="009C609F" w:rsidRPr="00F215BC">
        <w:rPr>
          <w:rFonts w:ascii="Cambria" w:eastAsia="Calibri" w:hAnsi="Cambria" w:cs="Arial"/>
          <w:lang w:eastAsia="en-US"/>
        </w:rPr>
        <w:t>toho</w:t>
      </w:r>
      <w:r w:rsidR="00E63EFD">
        <w:rPr>
          <w:rFonts w:ascii="Cambria" w:eastAsia="Calibri" w:hAnsi="Cambria" w:cs="Arial"/>
          <w:lang w:eastAsia="en-US"/>
        </w:rPr>
        <w:t>,</w:t>
      </w:r>
      <w:r w:rsidR="009C609F" w:rsidRPr="00F215BC">
        <w:rPr>
          <w:rFonts w:ascii="Cambria" w:eastAsia="Calibri" w:hAnsi="Cambria" w:cs="Arial"/>
          <w:lang w:eastAsia="en-US"/>
        </w:rPr>
        <w:t xml:space="preserve"> že Facebook přestali používat, je to že u příspěvků není žádný popisek</w:t>
      </w:r>
      <w:r w:rsidR="000C4D96" w:rsidRPr="00F215BC">
        <w:rPr>
          <w:rFonts w:ascii="Cambria" w:eastAsia="Calibri" w:hAnsi="Cambria" w:cs="Arial"/>
          <w:lang w:eastAsia="en-US"/>
        </w:rPr>
        <w:t>.</w:t>
      </w:r>
      <w:r w:rsidR="0097144D" w:rsidRPr="00F215BC">
        <w:rPr>
          <w:rFonts w:ascii="Cambria" w:eastAsia="Calibri" w:hAnsi="Cambria" w:cs="Arial"/>
          <w:lang w:eastAsia="en-US"/>
        </w:rPr>
        <w:t xml:space="preserve"> Tím pádem není jasné</w:t>
      </w:r>
      <w:r w:rsidR="00FD5FBB" w:rsidRPr="00F215BC">
        <w:rPr>
          <w:rFonts w:ascii="Cambria" w:eastAsia="Calibri" w:hAnsi="Cambria" w:cs="Arial"/>
          <w:lang w:eastAsia="en-US"/>
        </w:rPr>
        <w:t>,</w:t>
      </w:r>
      <w:r w:rsidR="0097144D" w:rsidRPr="00F215BC">
        <w:rPr>
          <w:rFonts w:ascii="Cambria" w:eastAsia="Calibri" w:hAnsi="Cambria" w:cs="Arial"/>
          <w:lang w:eastAsia="en-US"/>
        </w:rPr>
        <w:t xml:space="preserve"> o čem daný příspěvek je.</w:t>
      </w:r>
      <w:r w:rsidR="000C4D96" w:rsidRPr="00F215BC">
        <w:rPr>
          <w:rFonts w:ascii="Cambria" w:eastAsia="Calibri" w:hAnsi="Cambria" w:cs="Arial"/>
          <w:lang w:eastAsia="en-US"/>
        </w:rPr>
        <w:t xml:space="preserve"> Je to pouze několik příspěvků</w:t>
      </w:r>
      <w:r w:rsidR="00016FE8" w:rsidRPr="00F215BC">
        <w:rPr>
          <w:rFonts w:ascii="Cambria" w:eastAsia="Calibri" w:hAnsi="Cambria" w:cs="Arial"/>
          <w:lang w:eastAsia="en-US"/>
        </w:rPr>
        <w:t>,</w:t>
      </w:r>
      <w:r w:rsidR="000C4D96" w:rsidRPr="00F215BC">
        <w:rPr>
          <w:rFonts w:ascii="Cambria" w:eastAsia="Calibri" w:hAnsi="Cambria" w:cs="Arial"/>
          <w:lang w:eastAsia="en-US"/>
        </w:rPr>
        <w:t xml:space="preserve"> </w:t>
      </w:r>
      <w:r w:rsidR="00435AEF" w:rsidRPr="00F215BC">
        <w:rPr>
          <w:rFonts w:ascii="Cambria" w:eastAsia="Calibri" w:hAnsi="Cambria" w:cs="Arial"/>
          <w:lang w:eastAsia="en-US"/>
        </w:rPr>
        <w:t xml:space="preserve">kde je </w:t>
      </w:r>
      <w:r w:rsidR="6837D942" w:rsidRPr="00F215BC">
        <w:rPr>
          <w:rFonts w:ascii="Cambria" w:eastAsia="Calibri" w:hAnsi="Cambria" w:cs="Arial"/>
          <w:lang w:eastAsia="en-US"/>
        </w:rPr>
        <w:t>několik</w:t>
      </w:r>
      <w:r w:rsidR="00435AEF" w:rsidRPr="00F215BC">
        <w:rPr>
          <w:rFonts w:ascii="Cambria" w:eastAsia="Calibri" w:hAnsi="Cambria" w:cs="Arial"/>
          <w:lang w:eastAsia="en-US"/>
        </w:rPr>
        <w:t xml:space="preserve"> fotek a nic víc, a navíc většina příspěvků byla přidána najednou což není zrovna nejlepší </w:t>
      </w:r>
      <w:r w:rsidR="00B84C33" w:rsidRPr="00F215BC">
        <w:rPr>
          <w:rFonts w:ascii="Cambria" w:eastAsia="Calibri" w:hAnsi="Cambria" w:cs="Arial"/>
          <w:lang w:eastAsia="en-US"/>
        </w:rPr>
        <w:t>pro oslovení dalšíc</w:t>
      </w:r>
      <w:r w:rsidR="00205954" w:rsidRPr="00F215BC">
        <w:rPr>
          <w:rFonts w:ascii="Cambria" w:eastAsia="Calibri" w:hAnsi="Cambria" w:cs="Arial"/>
          <w:lang w:eastAsia="en-US"/>
        </w:rPr>
        <w:t xml:space="preserve">h </w:t>
      </w:r>
      <w:r w:rsidR="006F3F34" w:rsidRPr="00F215BC">
        <w:rPr>
          <w:rFonts w:ascii="Cambria" w:eastAsia="Calibri" w:hAnsi="Cambria" w:cs="Arial"/>
          <w:lang w:eastAsia="en-US"/>
        </w:rPr>
        <w:t>možných zákazníků</w:t>
      </w:r>
      <w:r w:rsidR="00435AEF" w:rsidRPr="00F215BC">
        <w:rPr>
          <w:rFonts w:ascii="Cambria" w:eastAsia="Calibri" w:hAnsi="Cambria" w:cs="Arial"/>
          <w:lang w:eastAsia="en-US"/>
        </w:rPr>
        <w:t>.</w:t>
      </w:r>
    </w:p>
    <w:p w14:paraId="0FA6E912" w14:textId="562EA844" w:rsidR="00F054D6" w:rsidRPr="00F215BC" w:rsidRDefault="005B5688" w:rsidP="00F054D6">
      <w:pPr>
        <w:pStyle w:val="paragraph"/>
        <w:keepNext/>
        <w:spacing w:before="100" w:after="100" w:line="288" w:lineRule="auto"/>
        <w:ind w:firstLine="720"/>
        <w:rPr>
          <w:rFonts w:ascii="Cambria" w:hAnsi="Cambria"/>
        </w:rPr>
      </w:pPr>
      <w:r w:rsidRPr="00F215BC">
        <w:rPr>
          <w:rFonts w:ascii="Cambria" w:hAnsi="Cambria"/>
          <w:noProof/>
        </w:rPr>
        <w:drawing>
          <wp:anchor distT="0" distB="0" distL="114300" distR="114300" simplePos="0" relativeHeight="251683841" behindDoc="1" locked="0" layoutInCell="1" allowOverlap="1" wp14:anchorId="58534C7F" wp14:editId="127BE878">
            <wp:simplePos x="0" y="0"/>
            <wp:positionH relativeFrom="column">
              <wp:posOffset>770890</wp:posOffset>
            </wp:positionH>
            <wp:positionV relativeFrom="paragraph">
              <wp:posOffset>1270</wp:posOffset>
            </wp:positionV>
            <wp:extent cx="4223385" cy="5145405"/>
            <wp:effectExtent l="0" t="0" r="5715" b="0"/>
            <wp:wrapTight wrapText="bothSides">
              <wp:wrapPolygon edited="0">
                <wp:start x="0" y="0"/>
                <wp:lineTo x="0" y="21512"/>
                <wp:lineTo x="21532" y="21512"/>
                <wp:lineTo x="21532" y="0"/>
                <wp:lineTo x="0" y="0"/>
              </wp:wrapPolygon>
            </wp:wrapTight>
            <wp:docPr id="877439408" name="Picture 87743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A4FD6" w14:textId="56FA2187" w:rsidR="00463862" w:rsidRPr="00F215BC" w:rsidRDefault="00750CAF" w:rsidP="00F054D6">
      <w:pPr>
        <w:pStyle w:val="paragraph"/>
        <w:spacing w:before="100" w:after="100" w:line="288" w:lineRule="auto"/>
        <w:ind w:firstLine="720"/>
        <w:rPr>
          <w:rFonts w:ascii="Cambria" w:eastAsia="Calibri" w:hAnsi="Cambria" w:cs="Arial"/>
          <w:lang w:eastAsia="en-US"/>
        </w:rPr>
      </w:pPr>
      <w:r w:rsidRPr="00F215B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85889" behindDoc="1" locked="0" layoutInCell="1" allowOverlap="1" wp14:anchorId="434D900A" wp14:editId="54E5164D">
                <wp:simplePos x="0" y="0"/>
                <wp:positionH relativeFrom="page">
                  <wp:align>center</wp:align>
                </wp:positionH>
                <wp:positionV relativeFrom="paragraph">
                  <wp:posOffset>4570095</wp:posOffset>
                </wp:positionV>
                <wp:extent cx="4223385" cy="635"/>
                <wp:effectExtent l="0" t="0" r="5715" b="0"/>
                <wp:wrapTight wrapText="bothSides">
                  <wp:wrapPolygon edited="0">
                    <wp:start x="0" y="0"/>
                    <wp:lineTo x="0" y="19682"/>
                    <wp:lineTo x="21532" y="19682"/>
                    <wp:lineTo x="21532" y="0"/>
                    <wp:lineTo x="0" y="0"/>
                  </wp:wrapPolygon>
                </wp:wrapTight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569DC2" w14:textId="0CB3ECA1" w:rsidR="005B5688" w:rsidRPr="00E327B2" w:rsidRDefault="005B5688" w:rsidP="005B5688">
                            <w:pPr>
                              <w:pStyle w:val="Titulek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cs-CZ"/>
                              </w:rPr>
                            </w:pPr>
                            <w:bookmarkStart w:id="38" w:name="_Toc99006909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 w:rsidR="004D0FAD">
                              <w:t>–</w:t>
                            </w:r>
                            <w:r>
                              <w:t xml:space="preserve"> Facebook</w:t>
                            </w:r>
                            <w:r w:rsidR="0081666D">
                              <w:t xml:space="preserve"> [9]</w:t>
                            </w:r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D900A" id="Textové pole 18" o:spid="_x0000_s1033" type="#_x0000_t202" style="position:absolute;left:0;text-align:left;margin-left:0;margin-top:359.85pt;width:332.55pt;height:.05pt;z-index:-251630591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" stroked="f">
                <v:textbox style="mso-fit-shape-to-text:t" inset="0,0,0,0">
                  <w:txbxContent>
                    <w:p w14:paraId="5D569DC2" w14:textId="0CB3ECA1" w:rsidR="005B5688" w:rsidRPr="00E327B2" w:rsidRDefault="005B5688" w:rsidP="005B5688">
                      <w:pPr>
                        <w:pStyle w:val="Titulek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cs-CZ"/>
                        </w:rPr>
                      </w:pPr>
                      <w:bookmarkStart w:id="39" w:name="_Toc99006909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 w:rsidR="004D0FAD">
                        <w:t>–</w:t>
                      </w:r>
                      <w:r>
                        <w:t xml:space="preserve"> Facebook</w:t>
                      </w:r>
                      <w:r w:rsidR="0081666D">
                        <w:t xml:space="preserve"> [9]</w:t>
                      </w:r>
                      <w:bookmarkEnd w:id="39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41E8" w:rsidRPr="00F215BC">
        <w:rPr>
          <w:rFonts w:ascii="Cambria" w:hAnsi="Cambria"/>
        </w:rPr>
        <w:br w:type="page"/>
      </w:r>
    </w:p>
    <w:p w14:paraId="6E875DF6" w14:textId="77777777" w:rsidR="00F95CD3" w:rsidRPr="00F215BC" w:rsidRDefault="00463862" w:rsidP="00F95CD3">
      <w:pPr>
        <w:pStyle w:val="Nadpis2"/>
        <w:rPr>
          <w:rStyle w:val="normaltextrun"/>
          <w:rFonts w:ascii="Cambria" w:hAnsi="Cambria"/>
          <w:b w:val="0"/>
          <w:bCs w:val="0"/>
        </w:rPr>
      </w:pPr>
      <w:bookmarkStart w:id="40" w:name="_Toc98862454"/>
      <w:r w:rsidRPr="00F215BC">
        <w:rPr>
          <w:rStyle w:val="normaltextrun"/>
          <w:rFonts w:ascii="Cambria" w:hAnsi="Cambria"/>
          <w:b w:val="0"/>
          <w:bCs w:val="0"/>
        </w:rPr>
        <w:lastRenderedPageBreak/>
        <w:t>Zhodnocení konkurence</w:t>
      </w:r>
      <w:bookmarkEnd w:id="40"/>
    </w:p>
    <w:p w14:paraId="4558EF9F" w14:textId="52ED23E8" w:rsidR="00FD5FBB" w:rsidRPr="00F215BC" w:rsidRDefault="491513BB" w:rsidP="00F95CD3">
      <w:pPr>
        <w:spacing w:line="288" w:lineRule="auto"/>
        <w:jc w:val="both"/>
        <w:rPr>
          <w:rFonts w:eastAsiaTheme="majorEastAsia" w:cstheme="majorBidi"/>
        </w:rPr>
      </w:pPr>
      <w:r w:rsidRPr="00F215BC">
        <w:t>Jako největší konkurenci společnosti POKY</w:t>
      </w:r>
      <w:r w:rsidR="00683223" w:rsidRPr="00F215BC">
        <w:t xml:space="preserve"> jsou považovány tyto </w:t>
      </w:r>
      <w:r w:rsidRPr="00F215BC">
        <w:t>3 společnosti:</w:t>
      </w:r>
      <w:r w:rsidR="01536289" w:rsidRPr="00F215BC">
        <w:t xml:space="preserve"> </w:t>
      </w:r>
    </w:p>
    <w:p w14:paraId="5B7F1558" w14:textId="3BB643FB" w:rsidR="00FD5FBB" w:rsidRPr="00F215BC" w:rsidRDefault="001C2A22" w:rsidP="00F95CD3">
      <w:pPr>
        <w:pStyle w:val="Odstavecseseznamem"/>
        <w:numPr>
          <w:ilvl w:val="0"/>
          <w:numId w:val="30"/>
        </w:numPr>
        <w:spacing w:line="288" w:lineRule="auto"/>
        <w:ind w:firstLine="720"/>
        <w:jc w:val="both"/>
      </w:pPr>
      <w:r w:rsidRPr="00F215BC">
        <w:t>Jirout</w:t>
      </w:r>
      <w:r w:rsidR="491513BB" w:rsidRPr="00F215BC">
        <w:t xml:space="preserve">, </w:t>
      </w:r>
    </w:p>
    <w:p w14:paraId="2633EDE1" w14:textId="77777777" w:rsidR="00FD5FBB" w:rsidRPr="00F215BC" w:rsidRDefault="5A0D1447" w:rsidP="00F95CD3">
      <w:pPr>
        <w:pStyle w:val="Odstavecseseznamem"/>
        <w:numPr>
          <w:ilvl w:val="0"/>
          <w:numId w:val="30"/>
        </w:numPr>
        <w:spacing w:line="288" w:lineRule="auto"/>
        <w:ind w:firstLine="720"/>
        <w:jc w:val="both"/>
      </w:pPr>
      <w:proofErr w:type="spellStart"/>
      <w:r w:rsidRPr="00F215BC">
        <w:t>Eagle</w:t>
      </w:r>
      <w:proofErr w:type="spellEnd"/>
      <w:r w:rsidRPr="00F215BC">
        <w:t xml:space="preserve">, </w:t>
      </w:r>
    </w:p>
    <w:p w14:paraId="0B7FEAE2" w14:textId="77777777" w:rsidR="00FD5FBB" w:rsidRPr="00F215BC" w:rsidRDefault="5A0D1447" w:rsidP="00F95CD3">
      <w:pPr>
        <w:pStyle w:val="Odstavecseseznamem"/>
        <w:numPr>
          <w:ilvl w:val="0"/>
          <w:numId w:val="30"/>
        </w:numPr>
        <w:spacing w:line="288" w:lineRule="auto"/>
        <w:ind w:firstLine="720"/>
        <w:jc w:val="both"/>
      </w:pPr>
      <w:proofErr w:type="spellStart"/>
      <w:r w:rsidRPr="00F215BC">
        <w:t>Visuo</w:t>
      </w:r>
      <w:proofErr w:type="spellEnd"/>
      <w:r w:rsidR="3A5D6AB8" w:rsidRPr="00F215BC">
        <w:t xml:space="preserve">. </w:t>
      </w:r>
    </w:p>
    <w:p w14:paraId="7700ABDA" w14:textId="22635BF2" w:rsidR="491513BB" w:rsidRPr="00F215BC" w:rsidRDefault="3A5D6AB8" w:rsidP="00F95CD3">
      <w:pPr>
        <w:spacing w:line="288" w:lineRule="auto"/>
        <w:ind w:firstLine="720"/>
        <w:jc w:val="both"/>
      </w:pPr>
      <w:r w:rsidRPr="00F215BC">
        <w:t xml:space="preserve">Tyto společnosti </w:t>
      </w:r>
      <w:r w:rsidR="00683223" w:rsidRPr="00F215BC">
        <w:t>byly určeny</w:t>
      </w:r>
      <w:r w:rsidRPr="00F215BC">
        <w:t xml:space="preserve"> jako hlavní konkurenc</w:t>
      </w:r>
      <w:r w:rsidR="00FD5FBB" w:rsidRPr="00F215BC">
        <w:t>e</w:t>
      </w:r>
      <w:r w:rsidRPr="00F215BC">
        <w:t>, zejména z</w:t>
      </w:r>
      <w:r w:rsidR="00FD5FBB" w:rsidRPr="00F215BC">
        <w:t> </w:t>
      </w:r>
      <w:r w:rsidRPr="00F215BC">
        <w:t>důvodu</w:t>
      </w:r>
      <w:r w:rsidR="00FD5FBB" w:rsidRPr="00F215BC">
        <w:t>,</w:t>
      </w:r>
      <w:r w:rsidRPr="00F215BC">
        <w:t xml:space="preserve"> </w:t>
      </w:r>
      <w:r w:rsidR="00FA27FC" w:rsidRPr="00F215BC">
        <w:t>že sídlí ve stejném městě</w:t>
      </w:r>
      <w:r w:rsidRPr="00F215BC">
        <w:t xml:space="preserve"> jako společnost </w:t>
      </w:r>
      <w:r w:rsidR="25F8D7F7" w:rsidRPr="00F215BC">
        <w:t>POKY</w:t>
      </w:r>
      <w:r w:rsidR="73A0EF82" w:rsidRPr="00F215BC">
        <w:t>. Společnosti</w:t>
      </w:r>
      <w:r w:rsidR="004F59BE" w:rsidRPr="00F215BC">
        <w:t xml:space="preserve"> nabízí </w:t>
      </w:r>
      <w:r w:rsidR="00A9513A" w:rsidRPr="00F215BC">
        <w:t>širokou škálu svých služeb, které se z většiny shodují se společností POKY</w:t>
      </w:r>
      <w:r w:rsidR="2ABC6C38" w:rsidRPr="00F215BC">
        <w:t>.</w:t>
      </w:r>
      <w:r w:rsidR="00C81375" w:rsidRPr="00F215BC">
        <w:t xml:space="preserve"> </w:t>
      </w:r>
      <w:r w:rsidR="00307F94" w:rsidRPr="00F215BC">
        <w:t xml:space="preserve">Společnosti však nejsou </w:t>
      </w:r>
      <w:r w:rsidR="0062562C" w:rsidRPr="00F215BC">
        <w:t>zcela</w:t>
      </w:r>
      <w:r w:rsidR="00307F94" w:rsidRPr="00F215BC">
        <w:t xml:space="preserve"> totožné, tím pádem nen</w:t>
      </w:r>
      <w:r w:rsidR="001E2FBF" w:rsidRPr="00F215BC">
        <w:t>abízí všechny stejné služby.</w:t>
      </w:r>
    </w:p>
    <w:p w14:paraId="60B44BFB" w14:textId="4F3C43E6" w:rsidR="00782B7F" w:rsidRPr="00F215BC" w:rsidRDefault="007371F0" w:rsidP="00782B7F">
      <w:pPr>
        <w:pStyle w:val="paragraph"/>
        <w:keepNext/>
        <w:spacing w:before="100" w:after="100" w:line="288" w:lineRule="auto"/>
        <w:ind w:left="720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9" behindDoc="0" locked="0" layoutInCell="1" allowOverlap="1" wp14:anchorId="56059D88" wp14:editId="0C3D9DE7">
                <wp:simplePos x="0" y="0"/>
                <wp:positionH relativeFrom="column">
                  <wp:posOffset>181610</wp:posOffset>
                </wp:positionH>
                <wp:positionV relativeFrom="paragraph">
                  <wp:posOffset>3499485</wp:posOffset>
                </wp:positionV>
                <wp:extent cx="5399405" cy="635"/>
                <wp:effectExtent l="0" t="0" r="0" b="0"/>
                <wp:wrapTopAndBottom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3E9074" w14:textId="63DB3F55" w:rsidR="007371F0" w:rsidRPr="00C75A9B" w:rsidRDefault="007371F0" w:rsidP="007371F0">
                            <w:pPr>
                              <w:pStyle w:val="Titulek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bookmarkStart w:id="41" w:name="_Toc99006910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795108">
                              <w:t>Sídla společností</w:t>
                            </w:r>
                            <w:r w:rsidR="00473576">
                              <w:t xml:space="preserve"> [10]</w:t>
                            </w:r>
                            <w:bookmarkEnd w:id="4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59D88" id="Textové pole 54" o:spid="_x0000_s1034" type="#_x0000_t202" style="position:absolute;left:0;text-align:left;margin-left:14.3pt;margin-top:275.55pt;width:425.15pt;height:.05pt;z-index:2517524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" stroked="f">
                <v:textbox style="mso-fit-shape-to-text:t" inset="0,0,0,0">
                  <w:txbxContent>
                    <w:p w14:paraId="333E9074" w14:textId="63DB3F55" w:rsidR="007371F0" w:rsidRPr="00C75A9B" w:rsidRDefault="007371F0" w:rsidP="007371F0">
                      <w:pPr>
                        <w:pStyle w:val="Titulek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  <w:lang w:eastAsia="cs-CZ"/>
                        </w:rPr>
                      </w:pPr>
                      <w:bookmarkStart w:id="42" w:name="_Toc99006910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795108">
                        <w:t>Sídla společností</w:t>
                      </w:r>
                      <w:r w:rsidR="00473576">
                        <w:t xml:space="preserve"> [10]</w:t>
                      </w:r>
                      <w:bookmarkEnd w:id="42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76073" w:rsidRPr="00F215BC">
        <w:rPr>
          <w:rFonts w:ascii="Cambria" w:hAnsi="Cambria"/>
          <w:noProof/>
        </w:rPr>
        <w:drawing>
          <wp:anchor distT="0" distB="0" distL="114300" distR="114300" simplePos="0" relativeHeight="251726849" behindDoc="0" locked="0" layoutInCell="1" allowOverlap="1" wp14:anchorId="78FE1E0C" wp14:editId="624719D0">
            <wp:simplePos x="0" y="0"/>
            <wp:positionH relativeFrom="column">
              <wp:posOffset>181610</wp:posOffset>
            </wp:positionH>
            <wp:positionV relativeFrom="paragraph">
              <wp:posOffset>78740</wp:posOffset>
            </wp:positionV>
            <wp:extent cx="5399405" cy="3363595"/>
            <wp:effectExtent l="0" t="0" r="0" b="8255"/>
            <wp:wrapTopAndBottom/>
            <wp:docPr id="47" name="Obrázek 4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660A29" w14:textId="670CF073" w:rsidR="00463862" w:rsidRPr="00F215BC" w:rsidRDefault="00463862" w:rsidP="00DF2181">
      <w:pPr>
        <w:pStyle w:val="Nadpis3"/>
        <w:rPr>
          <w:rFonts w:ascii="Cambria" w:hAnsi="Cambria"/>
          <w:b w:val="0"/>
          <w:bCs w:val="0"/>
        </w:rPr>
      </w:pPr>
      <w:bookmarkStart w:id="43" w:name="_Toc98862455"/>
      <w:r w:rsidRPr="00F215BC">
        <w:rPr>
          <w:rStyle w:val="normaltextrun"/>
          <w:rFonts w:ascii="Cambria" w:hAnsi="Cambria"/>
          <w:b w:val="0"/>
          <w:bCs w:val="0"/>
        </w:rPr>
        <w:t xml:space="preserve">Reklamní agentura </w:t>
      </w:r>
      <w:r w:rsidR="00CB299E" w:rsidRPr="00F215BC">
        <w:rPr>
          <w:rStyle w:val="spellingerror"/>
          <w:rFonts w:ascii="Cambria" w:hAnsi="Cambria"/>
          <w:b w:val="0"/>
          <w:bCs w:val="0"/>
        </w:rPr>
        <w:t>Jirout</w:t>
      </w:r>
      <w:bookmarkEnd w:id="43"/>
      <w:r w:rsidRPr="00F215BC">
        <w:rPr>
          <w:rStyle w:val="eop"/>
          <w:rFonts w:ascii="Cambria" w:hAnsi="Cambria"/>
          <w:b w:val="0"/>
          <w:bCs w:val="0"/>
        </w:rPr>
        <w:t> </w:t>
      </w:r>
    </w:p>
    <w:p w14:paraId="00A0BE56" w14:textId="7049F4AF" w:rsidR="00463862" w:rsidRPr="00F215BC" w:rsidRDefault="00463862" w:rsidP="00F95CD3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 xml:space="preserve">Jako každá reklamní agentura, tak i tato nabízí tvorbu loga a celého grafického portfolia. </w:t>
      </w:r>
      <w:r w:rsidR="00D11DB4" w:rsidRPr="00F215BC">
        <w:rPr>
          <w:rFonts w:ascii="Cambria" w:eastAsia="Calibri" w:hAnsi="Cambria" w:cs="Arial"/>
          <w:lang w:eastAsia="en-US"/>
        </w:rPr>
        <w:t>Mimo jiné nabízejí tvorbu webových stránek</w:t>
      </w:r>
      <w:r w:rsidR="006913C4" w:rsidRPr="00F215BC">
        <w:rPr>
          <w:rFonts w:ascii="Cambria" w:eastAsia="Calibri" w:hAnsi="Cambria" w:cs="Arial"/>
          <w:lang w:eastAsia="en-US"/>
        </w:rPr>
        <w:t xml:space="preserve">, což mají výhodu oproti společnosti POKY, která tyto služby nenabízí. </w:t>
      </w:r>
      <w:r w:rsidR="0057453D" w:rsidRPr="00F215BC">
        <w:rPr>
          <w:rFonts w:ascii="Cambria" w:eastAsia="Calibri" w:hAnsi="Cambria" w:cs="Arial"/>
          <w:lang w:eastAsia="en-US"/>
        </w:rPr>
        <w:t>Dále se už sortiment jejich služeb mnoho neliší</w:t>
      </w:r>
      <w:r w:rsidR="007F3A95" w:rsidRPr="00F215BC">
        <w:rPr>
          <w:rFonts w:ascii="Cambria" w:eastAsia="Calibri" w:hAnsi="Cambria" w:cs="Arial"/>
          <w:lang w:eastAsia="en-US"/>
        </w:rPr>
        <w:t xml:space="preserve">. </w:t>
      </w:r>
      <w:r w:rsidR="002D2411" w:rsidRPr="00F215BC">
        <w:rPr>
          <w:rFonts w:ascii="Cambria" w:eastAsia="Calibri" w:hAnsi="Cambria" w:cs="Arial"/>
          <w:lang w:eastAsia="en-US"/>
        </w:rPr>
        <w:t xml:space="preserve">Nabízí polepy a </w:t>
      </w:r>
      <w:proofErr w:type="spellStart"/>
      <w:r w:rsidR="002D2411" w:rsidRPr="00F215BC">
        <w:rPr>
          <w:rFonts w:ascii="Cambria" w:eastAsia="Calibri" w:hAnsi="Cambria" w:cs="Arial"/>
          <w:lang w:eastAsia="en-US"/>
        </w:rPr>
        <w:t>celopolep</w:t>
      </w:r>
      <w:r w:rsidR="00581722" w:rsidRPr="00F215BC">
        <w:rPr>
          <w:rFonts w:ascii="Cambria" w:eastAsia="Calibri" w:hAnsi="Cambria" w:cs="Arial"/>
          <w:lang w:eastAsia="en-US"/>
        </w:rPr>
        <w:t>y</w:t>
      </w:r>
      <w:proofErr w:type="spellEnd"/>
      <w:r w:rsidR="00581722" w:rsidRPr="00F215BC">
        <w:rPr>
          <w:rFonts w:ascii="Cambria" w:eastAsia="Calibri" w:hAnsi="Cambria" w:cs="Arial"/>
          <w:lang w:eastAsia="en-US"/>
        </w:rPr>
        <w:t xml:space="preserve"> automobilů či jiných dopravních prostředků.</w:t>
      </w:r>
      <w:r w:rsidR="0080263A" w:rsidRPr="00F215BC">
        <w:rPr>
          <w:rFonts w:ascii="Cambria" w:eastAsia="Calibri" w:hAnsi="Cambria" w:cs="Arial"/>
          <w:lang w:eastAsia="en-US"/>
        </w:rPr>
        <w:t xml:space="preserve"> Nabízejí také </w:t>
      </w:r>
      <w:r w:rsidR="002C581B" w:rsidRPr="00F215BC">
        <w:rPr>
          <w:rFonts w:ascii="Cambria" w:eastAsia="Calibri" w:hAnsi="Cambria" w:cs="Arial"/>
          <w:lang w:eastAsia="en-US"/>
        </w:rPr>
        <w:t>výrobu reklamních předmětů s vaším logem či grafikou</w:t>
      </w:r>
      <w:r w:rsidR="00C7666E" w:rsidRPr="00F215BC">
        <w:rPr>
          <w:rFonts w:ascii="Cambria" w:eastAsia="Calibri" w:hAnsi="Cambria" w:cs="Arial"/>
          <w:lang w:eastAsia="en-US"/>
        </w:rPr>
        <w:t>.</w:t>
      </w:r>
      <w:r w:rsidR="00FC760E" w:rsidRPr="00F215BC">
        <w:rPr>
          <w:rFonts w:ascii="Cambria" w:eastAsia="Calibri" w:hAnsi="Cambria" w:cs="Arial"/>
          <w:lang w:eastAsia="en-US"/>
        </w:rPr>
        <w:t xml:space="preserve"> Také nabízí potisky textilu</w:t>
      </w:r>
      <w:r w:rsidR="00A37F55" w:rsidRPr="00F215BC">
        <w:rPr>
          <w:rFonts w:ascii="Cambria" w:eastAsia="Calibri" w:hAnsi="Cambria" w:cs="Arial"/>
          <w:lang w:eastAsia="en-US"/>
        </w:rPr>
        <w:t xml:space="preserve">, </w:t>
      </w:r>
      <w:r w:rsidR="000F057B" w:rsidRPr="00F215BC">
        <w:rPr>
          <w:rFonts w:ascii="Cambria" w:eastAsia="Calibri" w:hAnsi="Cambria" w:cs="Arial"/>
          <w:lang w:eastAsia="en-US"/>
        </w:rPr>
        <w:t>nebo tiskovin jako jsou vizitky či letáky</w:t>
      </w:r>
      <w:r w:rsidR="00FC760E" w:rsidRPr="00F215BC">
        <w:rPr>
          <w:rFonts w:ascii="Cambria" w:eastAsia="Calibri" w:hAnsi="Cambria" w:cs="Arial"/>
          <w:lang w:eastAsia="en-US"/>
        </w:rPr>
        <w:t>.</w:t>
      </w:r>
      <w:r w:rsidR="00322DA2" w:rsidRPr="00F215BC">
        <w:rPr>
          <w:rFonts w:ascii="Cambria" w:eastAsia="Calibri" w:hAnsi="Cambria" w:cs="Arial"/>
          <w:lang w:eastAsia="en-US"/>
        </w:rPr>
        <w:t xml:space="preserve"> </w:t>
      </w:r>
      <w:r w:rsidR="00424F2B" w:rsidRPr="00F215BC">
        <w:rPr>
          <w:rFonts w:ascii="Cambria" w:eastAsia="Calibri" w:hAnsi="Cambria" w:cs="Arial"/>
          <w:lang w:eastAsia="en-US"/>
        </w:rPr>
        <w:t>Jejich další službou je venkovní reklama</w:t>
      </w:r>
      <w:r w:rsidR="0086248F" w:rsidRPr="00F215BC">
        <w:rPr>
          <w:rFonts w:ascii="Cambria" w:eastAsia="Calibri" w:hAnsi="Cambria" w:cs="Arial"/>
          <w:lang w:eastAsia="en-US"/>
        </w:rPr>
        <w:t xml:space="preserve">, což jsou </w:t>
      </w:r>
      <w:r w:rsidR="0086248F" w:rsidRPr="00F215BC">
        <w:rPr>
          <w:rFonts w:ascii="Cambria" w:eastAsia="Calibri" w:hAnsi="Cambria" w:cs="Arial"/>
          <w:lang w:eastAsia="en-US"/>
        </w:rPr>
        <w:lastRenderedPageBreak/>
        <w:t xml:space="preserve">billboardy polepy výloh a další </w:t>
      </w:r>
      <w:r w:rsidR="0013169E" w:rsidRPr="00F215BC">
        <w:rPr>
          <w:rFonts w:ascii="Cambria" w:eastAsia="Calibri" w:hAnsi="Cambria" w:cs="Arial"/>
          <w:lang w:eastAsia="en-US"/>
        </w:rPr>
        <w:t xml:space="preserve">podobné služby. </w:t>
      </w:r>
      <w:r w:rsidR="00C55F80" w:rsidRPr="00F215BC">
        <w:rPr>
          <w:rFonts w:ascii="Cambria" w:eastAsia="Calibri" w:hAnsi="Cambria" w:cs="Arial"/>
          <w:lang w:eastAsia="en-US"/>
        </w:rPr>
        <w:t>Poslední službou j</w:t>
      </w:r>
      <w:r w:rsidR="009119A0" w:rsidRPr="00F215BC">
        <w:rPr>
          <w:rFonts w:ascii="Cambria" w:eastAsia="Calibri" w:hAnsi="Cambria" w:cs="Arial"/>
          <w:lang w:eastAsia="en-US"/>
        </w:rPr>
        <w:t>e interiérová reklama, mezi kterou patří například stojany, interi</w:t>
      </w:r>
      <w:r w:rsidR="00003907" w:rsidRPr="00F215BC">
        <w:rPr>
          <w:rFonts w:ascii="Cambria" w:eastAsia="Calibri" w:hAnsi="Cambria" w:cs="Arial"/>
          <w:lang w:eastAsia="en-US"/>
        </w:rPr>
        <w:t>érové tapety nebo 3D loga na zeď.</w:t>
      </w:r>
    </w:p>
    <w:p w14:paraId="186A0942" w14:textId="6EB488BB" w:rsidR="00195A2D" w:rsidRPr="00F215BC" w:rsidRDefault="009D2059" w:rsidP="00DF2181">
      <w:pPr>
        <w:pStyle w:val="Nadpis4"/>
        <w:rPr>
          <w:rStyle w:val="normaltextrun"/>
          <w:rFonts w:ascii="Cambria" w:hAnsi="Cambria"/>
          <w:b w:val="0"/>
          <w:bCs w:val="0"/>
        </w:rPr>
      </w:pPr>
      <w:bookmarkStart w:id="44" w:name="_Toc98862456"/>
      <w:r>
        <w:rPr>
          <w:noProof/>
        </w:rPr>
        <mc:AlternateContent>
          <mc:Choice Requires="wps">
            <w:drawing>
              <wp:anchor distT="0" distB="0" distL="114300" distR="114300" simplePos="0" relativeHeight="251716609" behindDoc="1" locked="0" layoutInCell="1" allowOverlap="1" wp14:anchorId="6BFE79F7" wp14:editId="054E3DE3">
                <wp:simplePos x="0" y="0"/>
                <wp:positionH relativeFrom="column">
                  <wp:posOffset>116205</wp:posOffset>
                </wp:positionH>
                <wp:positionV relativeFrom="paragraph">
                  <wp:posOffset>3251200</wp:posOffset>
                </wp:positionV>
                <wp:extent cx="60960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9D6F58" w14:textId="29DE5981" w:rsidR="004F3F15" w:rsidRPr="00AB385D" w:rsidRDefault="004F3F15" w:rsidP="004F3F15">
                            <w:pPr>
                              <w:pStyle w:val="Titulek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6"/>
                                <w:szCs w:val="26"/>
                              </w:rPr>
                            </w:pPr>
                            <w:bookmarkStart w:id="45" w:name="_Toc99006911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  <w:r>
                              <w:t xml:space="preserve"> - Webové stránky Jirout</w:t>
                            </w:r>
                            <w:r w:rsidR="0061794E">
                              <w:t xml:space="preserve"> [11]</w:t>
                            </w:r>
                            <w:bookmarkEnd w:id="4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E79F7" id="_x0000_s1035" type="#_x0000_t202" style="position:absolute;left:0;text-align:left;margin-left:9.15pt;margin-top:256pt;width:480pt;height:.05pt;z-index:-251599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" stroked="f">
                <v:textbox style="mso-fit-shape-to-text:t" inset="0,0,0,0">
                  <w:txbxContent>
                    <w:p w14:paraId="0D9D6F58" w14:textId="29DE5981" w:rsidR="004F3F15" w:rsidRPr="00AB385D" w:rsidRDefault="004F3F15" w:rsidP="004F3F15">
                      <w:pPr>
                        <w:pStyle w:val="Titulek"/>
                        <w:rPr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6"/>
                          <w:szCs w:val="26"/>
                        </w:rPr>
                      </w:pPr>
                      <w:bookmarkStart w:id="46" w:name="_Toc99006911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  <w:r>
                        <w:t xml:space="preserve"> - Webové stránky Jirout</w:t>
                      </w:r>
                      <w:r w:rsidR="0061794E">
                        <w:t xml:space="preserve"> [11]</w:t>
                      </w:r>
                      <w:bookmarkEnd w:id="46"/>
                    </w:p>
                  </w:txbxContent>
                </v:textbox>
                <w10:wrap type="tight"/>
              </v:shape>
            </w:pict>
          </mc:Fallback>
        </mc:AlternateContent>
      </w:r>
      <w:r w:rsidR="004F3F15" w:rsidRPr="00F215BC">
        <w:rPr>
          <w:rFonts w:ascii="Cambria" w:hAnsi="Cambria"/>
          <w:noProof/>
        </w:rPr>
        <w:drawing>
          <wp:anchor distT="0" distB="0" distL="114300" distR="114300" simplePos="0" relativeHeight="251686913" behindDoc="1" locked="0" layoutInCell="1" allowOverlap="1" wp14:anchorId="3EF8D1B9" wp14:editId="3867B40A">
            <wp:simplePos x="0" y="0"/>
            <wp:positionH relativeFrom="margin">
              <wp:posOffset>121285</wp:posOffset>
            </wp:positionH>
            <wp:positionV relativeFrom="paragraph">
              <wp:posOffset>386080</wp:posOffset>
            </wp:positionV>
            <wp:extent cx="5516880" cy="2842895"/>
            <wp:effectExtent l="0" t="0" r="7620" b="0"/>
            <wp:wrapTopAndBottom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A2D" w:rsidRPr="00F215BC">
        <w:rPr>
          <w:rStyle w:val="normaltextrun"/>
          <w:rFonts w:ascii="Cambria" w:hAnsi="Cambria" w:cs="Calibri"/>
        </w:rPr>
        <w:tab/>
      </w:r>
      <w:r w:rsidR="00D967EC" w:rsidRPr="00F215BC">
        <w:rPr>
          <w:rStyle w:val="normaltextrun"/>
          <w:rFonts w:ascii="Cambria" w:hAnsi="Cambria"/>
          <w:b w:val="0"/>
          <w:bCs w:val="0"/>
        </w:rPr>
        <w:t xml:space="preserve">Webové stránky </w:t>
      </w:r>
      <w:r w:rsidR="00CB299E" w:rsidRPr="00F215BC">
        <w:rPr>
          <w:rStyle w:val="normaltextrun"/>
          <w:rFonts w:ascii="Cambria" w:hAnsi="Cambria"/>
          <w:b w:val="0"/>
          <w:bCs w:val="0"/>
        </w:rPr>
        <w:t>Jirout</w:t>
      </w:r>
      <w:bookmarkEnd w:id="44"/>
    </w:p>
    <w:p w14:paraId="16B8C95D" w14:textId="532D662B" w:rsidR="06F12BC7" w:rsidRPr="00F215BC" w:rsidRDefault="06F12BC7" w:rsidP="5D9F31F3">
      <w:pPr>
        <w:rPr>
          <w:rFonts w:eastAsia="Calibri" w:cs="Arial"/>
        </w:rPr>
      </w:pPr>
    </w:p>
    <w:p w14:paraId="1A45ED39" w14:textId="3235B164" w:rsidR="00D967EC" w:rsidRPr="00F215BC" w:rsidRDefault="006B0A82" w:rsidP="00F95CD3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6129" behindDoc="1" locked="0" layoutInCell="1" allowOverlap="1" wp14:anchorId="088325C7" wp14:editId="728C922B">
                <wp:simplePos x="0" y="0"/>
                <wp:positionH relativeFrom="column">
                  <wp:posOffset>142875</wp:posOffset>
                </wp:positionH>
                <wp:positionV relativeFrom="paragraph">
                  <wp:posOffset>2822575</wp:posOffset>
                </wp:positionV>
                <wp:extent cx="64865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07E7D1" w14:textId="09A75C3D" w:rsidR="005D4BAC" w:rsidRPr="00BE688C" w:rsidRDefault="005D4BAC" w:rsidP="005D4BAC">
                            <w:pPr>
                              <w:pStyle w:val="Titulek"/>
                              <w:rPr>
                                <w:rFonts w:eastAsia="Calibri" w:cs="Arial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47" w:name="_Toc99006912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proofErr w:type="spellStart"/>
                            <w:r>
                              <w:t>Lighthouse</w:t>
                            </w:r>
                            <w:proofErr w:type="spellEnd"/>
                            <w:r>
                              <w:t xml:space="preserve"> na webu společnosti </w:t>
                            </w:r>
                            <w:r w:rsidR="00BB3B55">
                              <w:t>Jirout [</w:t>
                            </w:r>
                            <w:r w:rsidR="006B0A82">
                              <w:t>12]</w:t>
                            </w:r>
                            <w:bookmarkEnd w:id="4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325C7" id="Textové pole 28" o:spid="_x0000_s1036" type="#_x0000_t202" style="position:absolute;left:0;text-align:left;margin-left:11.25pt;margin-top:222.25pt;width:510.75pt;height:.05pt;z-index:-251620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" stroked="f">
                <v:textbox style="mso-fit-shape-to-text:t" inset="0,0,0,0">
                  <w:txbxContent>
                    <w:p w14:paraId="7807E7D1" w14:textId="09A75C3D" w:rsidR="005D4BAC" w:rsidRPr="00BE688C" w:rsidRDefault="005D4BAC" w:rsidP="005D4BAC">
                      <w:pPr>
                        <w:pStyle w:val="Titulek"/>
                        <w:rPr>
                          <w:rFonts w:eastAsia="Calibri" w:cs="Arial"/>
                          <w:noProof/>
                          <w:sz w:val="24"/>
                          <w:szCs w:val="24"/>
                        </w:rPr>
                      </w:pPr>
                      <w:bookmarkStart w:id="48" w:name="_Toc99006912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proofErr w:type="spellStart"/>
                      <w:r>
                        <w:t>Lighthouse</w:t>
                      </w:r>
                      <w:proofErr w:type="spellEnd"/>
                      <w:r>
                        <w:t xml:space="preserve"> na webu společnosti </w:t>
                      </w:r>
                      <w:r w:rsidR="00BB3B55">
                        <w:t>Jirout [</w:t>
                      </w:r>
                      <w:r w:rsidR="006B0A82">
                        <w:t>12]</w:t>
                      </w:r>
                      <w:bookmarkEnd w:id="48"/>
                    </w:p>
                  </w:txbxContent>
                </v:textbox>
                <w10:wrap type="tight"/>
              </v:shape>
            </w:pict>
          </mc:Fallback>
        </mc:AlternateContent>
      </w:r>
      <w:r w:rsidRPr="00F215BC">
        <w:rPr>
          <w:rFonts w:ascii="Cambria" w:eastAsia="Calibri" w:hAnsi="Cambria" w:cs="Arial"/>
          <w:noProof/>
          <w:lang w:eastAsia="en-US"/>
        </w:rPr>
        <w:drawing>
          <wp:anchor distT="0" distB="0" distL="114300" distR="114300" simplePos="0" relativeHeight="251687937" behindDoc="1" locked="0" layoutInCell="1" allowOverlap="1" wp14:anchorId="0D249ED6" wp14:editId="462F230C">
            <wp:simplePos x="0" y="0"/>
            <wp:positionH relativeFrom="margin">
              <wp:align>center</wp:align>
            </wp:positionH>
            <wp:positionV relativeFrom="paragraph">
              <wp:posOffset>1755140</wp:posOffset>
            </wp:positionV>
            <wp:extent cx="5524500" cy="1054100"/>
            <wp:effectExtent l="0" t="0" r="0" b="0"/>
            <wp:wrapTopAndBottom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7EC" w:rsidRPr="00F215BC">
        <w:rPr>
          <w:rFonts w:ascii="Cambria" w:eastAsia="Calibri" w:hAnsi="Cambria" w:cs="Arial"/>
          <w:lang w:eastAsia="en-US"/>
        </w:rPr>
        <w:t xml:space="preserve">Už od pohledu na webové stránky je poznat, </w:t>
      </w:r>
      <w:r w:rsidR="00BE658A" w:rsidRPr="00F215BC">
        <w:rPr>
          <w:rFonts w:ascii="Cambria" w:eastAsia="Calibri" w:hAnsi="Cambria" w:cs="Arial"/>
          <w:lang w:eastAsia="en-US"/>
        </w:rPr>
        <w:t xml:space="preserve">že se jedná </w:t>
      </w:r>
      <w:r w:rsidR="00D967EC" w:rsidRPr="00F215BC">
        <w:rPr>
          <w:rFonts w:ascii="Cambria" w:eastAsia="Calibri" w:hAnsi="Cambria" w:cs="Arial"/>
          <w:lang w:eastAsia="en-US"/>
        </w:rPr>
        <w:t xml:space="preserve">o větší </w:t>
      </w:r>
      <w:r w:rsidR="009D060C" w:rsidRPr="00F215BC">
        <w:rPr>
          <w:rFonts w:ascii="Cambria" w:eastAsia="Calibri" w:hAnsi="Cambria" w:cs="Arial"/>
          <w:lang w:eastAsia="en-US"/>
        </w:rPr>
        <w:t>společnost</w:t>
      </w:r>
      <w:r w:rsidR="00D967EC" w:rsidRPr="00F215BC">
        <w:rPr>
          <w:rFonts w:ascii="Cambria" w:eastAsia="Calibri" w:hAnsi="Cambria" w:cs="Arial"/>
          <w:lang w:eastAsia="en-US"/>
        </w:rPr>
        <w:t>. Stránky vypadají profesionálně</w:t>
      </w:r>
      <w:r w:rsidR="00BE658A" w:rsidRPr="00F215BC">
        <w:rPr>
          <w:rFonts w:ascii="Cambria" w:eastAsia="Calibri" w:hAnsi="Cambria" w:cs="Arial"/>
          <w:lang w:eastAsia="en-US"/>
        </w:rPr>
        <w:t xml:space="preserve"> a</w:t>
      </w:r>
      <w:r w:rsidR="6C345C8A" w:rsidRPr="00F215BC">
        <w:rPr>
          <w:rFonts w:ascii="Cambria" w:eastAsia="Calibri" w:hAnsi="Cambria" w:cs="Arial"/>
          <w:lang w:eastAsia="en-US"/>
        </w:rPr>
        <w:t xml:space="preserve"> </w:t>
      </w:r>
      <w:r w:rsidR="32530B9A" w:rsidRPr="00F215BC">
        <w:rPr>
          <w:rFonts w:ascii="Cambria" w:eastAsia="Calibri" w:hAnsi="Cambria" w:cs="Arial"/>
          <w:lang w:eastAsia="en-US"/>
        </w:rPr>
        <w:t>web je zcela responzivní</w:t>
      </w:r>
      <w:r w:rsidR="6269D681" w:rsidRPr="00F215BC">
        <w:rPr>
          <w:rFonts w:ascii="Cambria" w:eastAsia="Calibri" w:hAnsi="Cambria" w:cs="Arial"/>
          <w:lang w:eastAsia="en-US"/>
        </w:rPr>
        <w:t>.</w:t>
      </w:r>
      <w:r w:rsidR="2E28B1C2" w:rsidRPr="00F215BC">
        <w:rPr>
          <w:rFonts w:ascii="Cambria" w:eastAsia="Calibri" w:hAnsi="Cambria" w:cs="Arial"/>
          <w:lang w:eastAsia="en-US"/>
        </w:rPr>
        <w:t xml:space="preserve"> </w:t>
      </w:r>
      <w:r w:rsidR="0053781A" w:rsidRPr="00F215BC">
        <w:rPr>
          <w:rFonts w:ascii="Cambria" w:eastAsia="Calibri" w:hAnsi="Cambria" w:cs="Arial"/>
          <w:lang w:eastAsia="en-US"/>
        </w:rPr>
        <w:t>Jelikož jednou z jejich služeb je tvorba webových stránek tak se předpokládá</w:t>
      </w:r>
      <w:r w:rsidR="00A47CA1" w:rsidRPr="00F215BC">
        <w:rPr>
          <w:rFonts w:ascii="Cambria" w:eastAsia="Calibri" w:hAnsi="Cambria" w:cs="Arial"/>
          <w:lang w:eastAsia="en-US"/>
        </w:rPr>
        <w:t xml:space="preserve">, že </w:t>
      </w:r>
      <w:r w:rsidR="00FE1290" w:rsidRPr="00F215BC">
        <w:rPr>
          <w:rFonts w:ascii="Cambria" w:eastAsia="Calibri" w:hAnsi="Cambria" w:cs="Arial"/>
          <w:lang w:eastAsia="en-US"/>
        </w:rPr>
        <w:t xml:space="preserve">budou vědět co dělají, a to podle mě taky vědí. Jinak Webové stránky jsou </w:t>
      </w:r>
      <w:r w:rsidR="001F4B62" w:rsidRPr="00F215BC">
        <w:rPr>
          <w:rFonts w:ascii="Cambria" w:eastAsia="Calibri" w:hAnsi="Cambria" w:cs="Arial"/>
          <w:lang w:eastAsia="en-US"/>
        </w:rPr>
        <w:t xml:space="preserve">vzhledově velmi příjemné a nejsou nijak přeplácané, mají to udělané v jednom stylu </w:t>
      </w:r>
      <w:r w:rsidR="00AD783E" w:rsidRPr="00F215BC">
        <w:rPr>
          <w:rFonts w:ascii="Cambria" w:eastAsia="Calibri" w:hAnsi="Cambria" w:cs="Arial"/>
          <w:lang w:eastAsia="en-US"/>
        </w:rPr>
        <w:t>a barvy mají taky výborně vybrané. Vše je přehledně srovnan</w:t>
      </w:r>
      <w:r w:rsidR="00BD3E0E" w:rsidRPr="00F215BC">
        <w:rPr>
          <w:rFonts w:ascii="Cambria" w:eastAsia="Calibri" w:hAnsi="Cambria" w:cs="Arial"/>
          <w:lang w:eastAsia="en-US"/>
        </w:rPr>
        <w:t>é, takže jsou jednoduché na používání.</w:t>
      </w:r>
      <w:r w:rsidR="0099101C" w:rsidRPr="00F215BC">
        <w:rPr>
          <w:rFonts w:ascii="Cambria" w:eastAsia="Calibri" w:hAnsi="Cambria" w:cs="Arial"/>
          <w:lang w:eastAsia="en-US"/>
        </w:rPr>
        <w:t xml:space="preserve"> Dále je na webu </w:t>
      </w:r>
      <w:r w:rsidR="003C6E05" w:rsidRPr="00F215BC">
        <w:rPr>
          <w:rFonts w:ascii="Cambria" w:eastAsia="Calibri" w:hAnsi="Cambria" w:cs="Arial"/>
          <w:lang w:eastAsia="en-US"/>
        </w:rPr>
        <w:t>kontaktní</w:t>
      </w:r>
      <w:r w:rsidR="0099101C" w:rsidRPr="00F215BC">
        <w:rPr>
          <w:rFonts w:ascii="Cambria" w:eastAsia="Calibri" w:hAnsi="Cambria" w:cs="Arial"/>
          <w:lang w:eastAsia="en-US"/>
        </w:rPr>
        <w:t xml:space="preserve"> formulář </w:t>
      </w:r>
      <w:r w:rsidR="00D9273F" w:rsidRPr="00F215BC">
        <w:rPr>
          <w:rFonts w:ascii="Cambria" w:eastAsia="Calibri" w:hAnsi="Cambria" w:cs="Arial"/>
          <w:lang w:eastAsia="en-US"/>
        </w:rPr>
        <w:t>kde si můžete domluvit konzul</w:t>
      </w:r>
      <w:r w:rsidR="003C6E05" w:rsidRPr="00F215BC">
        <w:rPr>
          <w:rFonts w:ascii="Cambria" w:eastAsia="Calibri" w:hAnsi="Cambria" w:cs="Arial"/>
          <w:lang w:eastAsia="en-US"/>
        </w:rPr>
        <w:t>taci.</w:t>
      </w:r>
    </w:p>
    <w:p w14:paraId="74228D1C" w14:textId="3166CFD1" w:rsidR="126EB7F6" w:rsidRPr="00F215BC" w:rsidRDefault="00E532D7" w:rsidP="00F95CD3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 xml:space="preserve">Pomocí </w:t>
      </w:r>
      <w:proofErr w:type="spellStart"/>
      <w:r w:rsidRPr="00F215BC">
        <w:rPr>
          <w:rFonts w:ascii="Cambria" w:eastAsia="Calibri" w:hAnsi="Cambria" w:cs="Arial"/>
          <w:lang w:eastAsia="en-US"/>
        </w:rPr>
        <w:t>Lighthouse</w:t>
      </w:r>
      <w:proofErr w:type="spellEnd"/>
      <w:r w:rsidR="00BE658A" w:rsidRPr="00F215BC">
        <w:rPr>
          <w:rFonts w:ascii="Cambria" w:eastAsia="Calibri" w:hAnsi="Cambria" w:cs="Arial"/>
          <w:lang w:eastAsia="en-US"/>
        </w:rPr>
        <w:t xml:space="preserve"> </w:t>
      </w:r>
      <w:r w:rsidR="00BE658A" w:rsidRPr="00F215BC">
        <w:rPr>
          <w:rFonts w:ascii="Cambria" w:eastAsia="Calibri" w:hAnsi="Cambria" w:cs="Arial"/>
          <w:color w:val="000000" w:themeColor="text1"/>
          <w:lang w:eastAsia="en-US"/>
        </w:rPr>
        <w:t>bylo zjištěno</w:t>
      </w:r>
      <w:r w:rsidRPr="00F215BC">
        <w:rPr>
          <w:rFonts w:ascii="Cambria" w:eastAsia="Calibri" w:hAnsi="Cambria" w:cs="Arial"/>
          <w:lang w:eastAsia="en-US"/>
        </w:rPr>
        <w:t>, že Performance omezuje nejvíce nepoužívaný JavaScript</w:t>
      </w:r>
      <w:r w:rsidR="00A9397F" w:rsidRPr="00F215BC">
        <w:rPr>
          <w:rFonts w:ascii="Cambria" w:eastAsia="Calibri" w:hAnsi="Cambria" w:cs="Arial"/>
          <w:lang w:eastAsia="en-US"/>
        </w:rPr>
        <w:t>, staré formáty obrázků</w:t>
      </w:r>
      <w:r w:rsidRPr="00F215BC">
        <w:rPr>
          <w:rFonts w:ascii="Cambria" w:eastAsia="Calibri" w:hAnsi="Cambria" w:cs="Arial"/>
          <w:lang w:eastAsia="en-US"/>
        </w:rPr>
        <w:t xml:space="preserve"> a pak prostředky blokující vykreslování. U </w:t>
      </w:r>
      <w:proofErr w:type="spellStart"/>
      <w:r w:rsidRPr="00F215BC">
        <w:rPr>
          <w:rFonts w:ascii="Cambria" w:eastAsia="Calibri" w:hAnsi="Cambria" w:cs="Arial"/>
          <w:lang w:eastAsia="en-US"/>
        </w:rPr>
        <w:t>Accessibility</w:t>
      </w:r>
      <w:proofErr w:type="spellEnd"/>
      <w:r w:rsidRPr="00F215BC">
        <w:rPr>
          <w:rFonts w:ascii="Cambria" w:eastAsia="Calibri" w:hAnsi="Cambria" w:cs="Arial"/>
          <w:lang w:eastAsia="en-US"/>
        </w:rPr>
        <w:t xml:space="preserve"> </w:t>
      </w:r>
      <w:r w:rsidR="00717753" w:rsidRPr="00F215BC">
        <w:rPr>
          <w:rFonts w:ascii="Cambria" w:eastAsia="Calibri" w:hAnsi="Cambria" w:cs="Arial"/>
          <w:lang w:eastAsia="en-US"/>
        </w:rPr>
        <w:t xml:space="preserve">je pouze jediný problém a tím </w:t>
      </w:r>
      <w:r w:rsidR="00730E35" w:rsidRPr="00F215BC">
        <w:rPr>
          <w:rFonts w:ascii="Cambria" w:eastAsia="Calibri" w:hAnsi="Cambria" w:cs="Arial"/>
          <w:lang w:eastAsia="en-US"/>
        </w:rPr>
        <w:t>je špatný kontrast pozadí a popředí</w:t>
      </w:r>
      <w:r w:rsidR="004C291F" w:rsidRPr="00F215BC">
        <w:rPr>
          <w:rFonts w:ascii="Cambria" w:eastAsia="Calibri" w:hAnsi="Cambria" w:cs="Arial"/>
          <w:lang w:eastAsia="en-US"/>
        </w:rPr>
        <w:t xml:space="preserve">. U Best </w:t>
      </w:r>
      <w:proofErr w:type="spellStart"/>
      <w:r w:rsidR="004C291F" w:rsidRPr="00F215BC">
        <w:rPr>
          <w:rFonts w:ascii="Cambria" w:eastAsia="Calibri" w:hAnsi="Cambria" w:cs="Arial"/>
          <w:lang w:eastAsia="en-US"/>
        </w:rPr>
        <w:t>Practices</w:t>
      </w:r>
      <w:proofErr w:type="spellEnd"/>
      <w:r w:rsidR="004C291F" w:rsidRPr="00F215BC">
        <w:rPr>
          <w:rFonts w:ascii="Cambria" w:eastAsia="Calibri" w:hAnsi="Cambria" w:cs="Arial"/>
          <w:lang w:eastAsia="en-US"/>
        </w:rPr>
        <w:t xml:space="preserve"> </w:t>
      </w:r>
      <w:r w:rsidR="00A005D7" w:rsidRPr="00F215BC">
        <w:rPr>
          <w:rFonts w:ascii="Cambria" w:eastAsia="Calibri" w:hAnsi="Cambria" w:cs="Arial"/>
          <w:lang w:eastAsia="en-US"/>
        </w:rPr>
        <w:t xml:space="preserve">nejvíce </w:t>
      </w:r>
      <w:r w:rsidR="00A005D7" w:rsidRPr="00F215BC">
        <w:rPr>
          <w:rFonts w:ascii="Cambria" w:eastAsia="Calibri" w:hAnsi="Cambria" w:cs="Arial"/>
          <w:lang w:eastAsia="en-US"/>
        </w:rPr>
        <w:lastRenderedPageBreak/>
        <w:t xml:space="preserve">bodů ubírá </w:t>
      </w:r>
      <w:r w:rsidR="00CA3003" w:rsidRPr="00F215BC">
        <w:rPr>
          <w:rFonts w:ascii="Cambria" w:eastAsia="Calibri" w:hAnsi="Cambria" w:cs="Arial"/>
          <w:lang w:eastAsia="en-US"/>
        </w:rPr>
        <w:t xml:space="preserve">za problémy se zabezpečením u </w:t>
      </w:r>
      <w:proofErr w:type="spellStart"/>
      <w:r w:rsidR="00CA3003" w:rsidRPr="00F215BC">
        <w:rPr>
          <w:rFonts w:ascii="Cambria" w:eastAsia="Calibri" w:hAnsi="Cambria" w:cs="Arial"/>
          <w:lang w:eastAsia="en-US"/>
        </w:rPr>
        <w:t>JavaScriptu</w:t>
      </w:r>
      <w:proofErr w:type="spellEnd"/>
      <w:r w:rsidR="00CA3003" w:rsidRPr="00F215BC">
        <w:rPr>
          <w:rFonts w:ascii="Cambria" w:eastAsia="Calibri" w:hAnsi="Cambria" w:cs="Arial"/>
          <w:lang w:eastAsia="en-US"/>
        </w:rPr>
        <w:t>.</w:t>
      </w:r>
      <w:r w:rsidR="00EA53A9" w:rsidRPr="00F215BC">
        <w:rPr>
          <w:rFonts w:ascii="Cambria" w:eastAsia="Calibri" w:hAnsi="Cambria" w:cs="Arial"/>
          <w:lang w:eastAsia="en-US"/>
        </w:rPr>
        <w:t xml:space="preserve"> U SEO </w:t>
      </w:r>
      <w:r w:rsidR="003565A0" w:rsidRPr="00F215BC">
        <w:rPr>
          <w:rFonts w:ascii="Cambria" w:eastAsia="Calibri" w:hAnsi="Cambria" w:cs="Arial"/>
          <w:lang w:eastAsia="en-US"/>
        </w:rPr>
        <w:t xml:space="preserve">byl hlavní problém s tím, že </w:t>
      </w:r>
      <w:r w:rsidR="009D69BA" w:rsidRPr="00F215BC">
        <w:rPr>
          <w:rFonts w:ascii="Cambria" w:eastAsia="Calibri" w:hAnsi="Cambria" w:cs="Arial"/>
          <w:lang w:eastAsia="en-US"/>
        </w:rPr>
        <w:t xml:space="preserve">se odkazy nedají procházet a že tlačítka nemají </w:t>
      </w:r>
      <w:r w:rsidR="00B34CE3" w:rsidRPr="00F215BC">
        <w:rPr>
          <w:rFonts w:ascii="Cambria" w:eastAsia="Calibri" w:hAnsi="Cambria" w:cs="Arial"/>
          <w:lang w:eastAsia="en-US"/>
        </w:rPr>
        <w:t>správnou velikost.</w:t>
      </w:r>
    </w:p>
    <w:p w14:paraId="003B4D8A" w14:textId="063EBA26" w:rsidR="0079273A" w:rsidRPr="00F215BC" w:rsidRDefault="0079273A" w:rsidP="00BE658A">
      <w:pPr>
        <w:pStyle w:val="paragraph"/>
        <w:spacing w:before="100" w:after="100" w:line="288" w:lineRule="auto"/>
        <w:ind w:firstLine="720"/>
        <w:rPr>
          <w:rStyle w:val="normaltextrun"/>
          <w:rFonts w:ascii="Cambria" w:eastAsia="Calibri" w:hAnsi="Cambria" w:cs="Arial"/>
          <w:lang w:eastAsia="en-US"/>
        </w:rPr>
      </w:pPr>
    </w:p>
    <w:p w14:paraId="7FBABF81" w14:textId="114B2E62" w:rsidR="75C5CA28" w:rsidRPr="00F215BC" w:rsidRDefault="75C5CA28" w:rsidP="00DF2181">
      <w:pPr>
        <w:pStyle w:val="Nadpis4"/>
        <w:rPr>
          <w:rFonts w:ascii="Cambria" w:hAnsi="Cambria"/>
          <w:b w:val="0"/>
          <w:bCs w:val="0"/>
        </w:rPr>
      </w:pPr>
      <w:bookmarkStart w:id="49" w:name="_Toc98862457"/>
      <w:r w:rsidRPr="00F215BC">
        <w:rPr>
          <w:rFonts w:ascii="Cambria" w:hAnsi="Cambria"/>
          <w:b w:val="0"/>
          <w:bCs w:val="0"/>
        </w:rPr>
        <w:t>Sociální sítě</w:t>
      </w:r>
      <w:bookmarkEnd w:id="49"/>
    </w:p>
    <w:p w14:paraId="401BEA37" w14:textId="51AD7F45" w:rsidR="13E1423E" w:rsidRPr="00F215BC" w:rsidRDefault="009D2059" w:rsidP="00F95CD3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1009" behindDoc="1" locked="0" layoutInCell="1" allowOverlap="1" wp14:anchorId="75EF1D5A" wp14:editId="7FC72B05">
                <wp:simplePos x="0" y="0"/>
                <wp:positionH relativeFrom="margin">
                  <wp:align>left</wp:align>
                </wp:positionH>
                <wp:positionV relativeFrom="paragraph">
                  <wp:posOffset>5187950</wp:posOffset>
                </wp:positionV>
                <wp:extent cx="6139180" cy="635"/>
                <wp:effectExtent l="0" t="0" r="0" b="0"/>
                <wp:wrapTight wrapText="bothSides">
                  <wp:wrapPolygon edited="0">
                    <wp:start x="0" y="0"/>
                    <wp:lineTo x="0" y="19682"/>
                    <wp:lineTo x="21515" y="19682"/>
                    <wp:lineTo x="21515" y="0"/>
                    <wp:lineTo x="0" y="0"/>
                  </wp:wrapPolygon>
                </wp:wrapTight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84C7BE" w14:textId="6FDB5C29" w:rsidR="00E740D8" w:rsidRPr="007A4A96" w:rsidRDefault="00E740D8" w:rsidP="00E740D8">
                            <w:pPr>
                              <w:pStyle w:val="Titulek"/>
                              <w:rPr>
                                <w:rFonts w:eastAsia="Calibri" w:cs="Arial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50" w:name="_Toc99006913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- Facebook </w:t>
                            </w:r>
                            <w:r w:rsidR="005D4BAC">
                              <w:t xml:space="preserve">společnosti </w:t>
                            </w:r>
                            <w:r>
                              <w:t>Jirout</w:t>
                            </w:r>
                            <w:r w:rsidR="00BB3B55">
                              <w:t xml:space="preserve"> [13]</w:t>
                            </w:r>
                            <w:bookmarkEnd w:id="5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F1D5A" id="Textové pole 25" o:spid="_x0000_s1037" type="#_x0000_t202" style="position:absolute;left:0;text-align:left;margin-left:0;margin-top:408.5pt;width:483.4pt;height:.05pt;z-index:-251625471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" stroked="f">
                <v:textbox style="mso-fit-shape-to-text:t" inset="0,0,0,0">
                  <w:txbxContent>
                    <w:p w14:paraId="7084C7BE" w14:textId="6FDB5C29" w:rsidR="00E740D8" w:rsidRPr="007A4A96" w:rsidRDefault="00E740D8" w:rsidP="00E740D8">
                      <w:pPr>
                        <w:pStyle w:val="Titulek"/>
                        <w:rPr>
                          <w:rFonts w:eastAsia="Calibri" w:cs="Arial"/>
                          <w:noProof/>
                          <w:sz w:val="24"/>
                          <w:szCs w:val="24"/>
                        </w:rPr>
                      </w:pPr>
                      <w:bookmarkStart w:id="51" w:name="_Toc99006913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 xml:space="preserve"> - Facebook </w:t>
                      </w:r>
                      <w:r w:rsidR="005D4BAC">
                        <w:t xml:space="preserve">společnosti </w:t>
                      </w:r>
                      <w:r>
                        <w:t>Jirout</w:t>
                      </w:r>
                      <w:r w:rsidR="00BB3B55">
                        <w:t xml:space="preserve"> [13]</w:t>
                      </w:r>
                      <w:bookmarkEnd w:id="51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13E1423E" w:rsidRPr="00F215BC">
        <w:rPr>
          <w:rFonts w:ascii="Cambria" w:eastAsia="Calibri" w:hAnsi="Cambria" w:cs="Arial"/>
          <w:lang w:eastAsia="en-US"/>
        </w:rPr>
        <w:t xml:space="preserve">Společnost </w:t>
      </w:r>
      <w:r w:rsidR="0064547D" w:rsidRPr="00F215BC">
        <w:rPr>
          <w:rFonts w:ascii="Cambria" w:eastAsia="Calibri" w:hAnsi="Cambria" w:cs="Arial"/>
          <w:lang w:eastAsia="en-US"/>
        </w:rPr>
        <w:t>Jirout</w:t>
      </w:r>
      <w:r w:rsidR="13E1423E" w:rsidRPr="00F215BC">
        <w:rPr>
          <w:rFonts w:ascii="Cambria" w:eastAsia="Calibri" w:hAnsi="Cambria" w:cs="Arial"/>
          <w:lang w:eastAsia="en-US"/>
        </w:rPr>
        <w:t xml:space="preserve"> používá </w:t>
      </w:r>
      <w:r w:rsidR="0064547D" w:rsidRPr="00F215BC">
        <w:rPr>
          <w:rFonts w:ascii="Cambria" w:eastAsia="Calibri" w:hAnsi="Cambria" w:cs="Arial"/>
          <w:lang w:eastAsia="en-US"/>
        </w:rPr>
        <w:t>dvě</w:t>
      </w:r>
      <w:r w:rsidR="0DFEDDFC" w:rsidRPr="00F215BC">
        <w:rPr>
          <w:rFonts w:ascii="Cambria" w:eastAsia="Calibri" w:hAnsi="Cambria" w:cs="Arial"/>
          <w:lang w:eastAsia="en-US"/>
        </w:rPr>
        <w:t xml:space="preserve"> sociální sítě</w:t>
      </w:r>
      <w:r w:rsidR="3425187F" w:rsidRPr="00F215BC">
        <w:rPr>
          <w:rFonts w:ascii="Cambria" w:eastAsia="Calibri" w:hAnsi="Cambria" w:cs="Arial"/>
          <w:lang w:eastAsia="en-US"/>
        </w:rPr>
        <w:t>: Facebook</w:t>
      </w:r>
      <w:r w:rsidR="0064547D" w:rsidRPr="00F215BC">
        <w:rPr>
          <w:rFonts w:ascii="Cambria" w:eastAsia="Calibri" w:hAnsi="Cambria" w:cs="Arial"/>
          <w:lang w:eastAsia="en-US"/>
        </w:rPr>
        <w:t xml:space="preserve"> a</w:t>
      </w:r>
      <w:r w:rsidR="3425187F" w:rsidRPr="00F215BC">
        <w:rPr>
          <w:rFonts w:ascii="Cambria" w:eastAsia="Calibri" w:hAnsi="Cambria" w:cs="Arial"/>
          <w:lang w:eastAsia="en-US"/>
        </w:rPr>
        <w:t xml:space="preserve"> Linked</w:t>
      </w:r>
      <w:r w:rsidR="00BE658A" w:rsidRPr="00F215BC">
        <w:rPr>
          <w:rFonts w:ascii="Cambria" w:eastAsia="Calibri" w:hAnsi="Cambria" w:cs="Arial"/>
          <w:lang w:eastAsia="en-US"/>
        </w:rPr>
        <w:t>I</w:t>
      </w:r>
      <w:r w:rsidR="0064547D" w:rsidRPr="00F215BC">
        <w:rPr>
          <w:rFonts w:ascii="Cambria" w:eastAsia="Calibri" w:hAnsi="Cambria" w:cs="Arial"/>
          <w:lang w:eastAsia="en-US"/>
        </w:rPr>
        <w:t>n</w:t>
      </w:r>
      <w:r w:rsidR="3425187F" w:rsidRPr="00F215BC">
        <w:rPr>
          <w:rFonts w:ascii="Cambria" w:eastAsia="Calibri" w:hAnsi="Cambria" w:cs="Arial"/>
          <w:lang w:eastAsia="en-US"/>
        </w:rPr>
        <w:t>. Jejich hlavní a nejpoužívanější sociální s</w:t>
      </w:r>
      <w:r w:rsidR="0D265E2C" w:rsidRPr="00F215BC">
        <w:rPr>
          <w:rFonts w:ascii="Cambria" w:eastAsia="Calibri" w:hAnsi="Cambria" w:cs="Arial"/>
          <w:lang w:eastAsia="en-US"/>
        </w:rPr>
        <w:t xml:space="preserve">ítí je Facebook, kde mají největší počet sledujících a </w:t>
      </w:r>
      <w:r w:rsidR="4BCB435D" w:rsidRPr="00F215BC">
        <w:rPr>
          <w:rFonts w:ascii="Cambria" w:eastAsia="Calibri" w:hAnsi="Cambria" w:cs="Arial"/>
          <w:lang w:eastAsia="en-US"/>
        </w:rPr>
        <w:t>přidávají nejvíce příspěvků.</w:t>
      </w:r>
      <w:r w:rsidR="465B53C5" w:rsidRPr="00F215BC">
        <w:rPr>
          <w:rFonts w:ascii="Cambria" w:eastAsia="Calibri" w:hAnsi="Cambria" w:cs="Arial"/>
          <w:lang w:eastAsia="en-US"/>
        </w:rPr>
        <w:t xml:space="preserve"> Příspěvky</w:t>
      </w:r>
      <w:r w:rsidR="00DF138A" w:rsidRPr="00F215BC">
        <w:rPr>
          <w:rFonts w:ascii="Cambria" w:eastAsia="Calibri" w:hAnsi="Cambria" w:cs="Arial"/>
          <w:lang w:eastAsia="en-US"/>
        </w:rPr>
        <w:t xml:space="preserve"> nepřidávají nijak pravidelně. </w:t>
      </w:r>
      <w:r w:rsidR="00333E4E" w:rsidRPr="00F215BC">
        <w:rPr>
          <w:rFonts w:ascii="Cambria" w:eastAsia="Calibri" w:hAnsi="Cambria" w:cs="Arial"/>
          <w:lang w:eastAsia="en-US"/>
        </w:rPr>
        <w:t xml:space="preserve">Přidávají různé příspěvky, například </w:t>
      </w:r>
      <w:r w:rsidR="004F3DBD" w:rsidRPr="00F215BC">
        <w:rPr>
          <w:rFonts w:ascii="Cambria" w:eastAsia="Calibri" w:hAnsi="Cambria" w:cs="Arial"/>
          <w:lang w:eastAsia="en-US"/>
        </w:rPr>
        <w:t xml:space="preserve">otevírací dobu mezi svátky nebo </w:t>
      </w:r>
      <w:r w:rsidR="001A33AB" w:rsidRPr="00F215BC">
        <w:rPr>
          <w:rFonts w:ascii="Cambria" w:eastAsia="Calibri" w:hAnsi="Cambria" w:cs="Arial"/>
          <w:lang w:eastAsia="en-US"/>
        </w:rPr>
        <w:t>jako prezentaci a nabídku služeb</w:t>
      </w:r>
      <w:r w:rsidR="00070C8A">
        <w:rPr>
          <w:rFonts w:ascii="Cambria" w:eastAsia="Calibri" w:hAnsi="Cambria" w:cs="Arial"/>
          <w:lang w:eastAsia="en-US"/>
        </w:rPr>
        <w:t>,</w:t>
      </w:r>
      <w:r w:rsidR="001A33AB" w:rsidRPr="00F215BC">
        <w:rPr>
          <w:rFonts w:ascii="Cambria" w:eastAsia="Calibri" w:hAnsi="Cambria" w:cs="Arial"/>
          <w:lang w:eastAsia="en-US"/>
        </w:rPr>
        <w:t xml:space="preserve"> které nabízejí.</w:t>
      </w:r>
      <w:r w:rsidR="7C398366" w:rsidRPr="00F215BC">
        <w:rPr>
          <w:rFonts w:ascii="Cambria" w:eastAsia="Calibri" w:hAnsi="Cambria" w:cs="Arial"/>
          <w:lang w:eastAsia="en-US"/>
        </w:rPr>
        <w:t xml:space="preserve"> </w:t>
      </w:r>
    </w:p>
    <w:p w14:paraId="723E54BA" w14:textId="1FD140B8" w:rsidR="006F5AAA" w:rsidRPr="00F215BC" w:rsidRDefault="009D2059" w:rsidP="00E90DCE">
      <w:pPr>
        <w:pStyle w:val="paragraph"/>
        <w:spacing w:before="100" w:after="100" w:line="288" w:lineRule="auto"/>
        <w:ind w:firstLine="720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noProof/>
          <w:lang w:eastAsia="en-US"/>
        </w:rPr>
        <w:drawing>
          <wp:anchor distT="0" distB="0" distL="114300" distR="114300" simplePos="0" relativeHeight="251688961" behindDoc="1" locked="0" layoutInCell="1" allowOverlap="1" wp14:anchorId="11D4138B" wp14:editId="2E69E9C5">
            <wp:simplePos x="0" y="0"/>
            <wp:positionH relativeFrom="margin">
              <wp:posOffset>-635</wp:posOffset>
            </wp:positionH>
            <wp:positionV relativeFrom="paragraph">
              <wp:posOffset>193675</wp:posOffset>
            </wp:positionV>
            <wp:extent cx="5760720" cy="3712845"/>
            <wp:effectExtent l="0" t="0" r="0" b="190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28AE3" w14:textId="0E5EB833" w:rsidR="00463862" w:rsidRPr="00F215BC" w:rsidRDefault="00463862" w:rsidP="00DF2181">
      <w:pPr>
        <w:pStyle w:val="Nadpis3"/>
        <w:rPr>
          <w:rFonts w:ascii="Cambria" w:hAnsi="Cambria"/>
          <w:b w:val="0"/>
          <w:bCs w:val="0"/>
        </w:rPr>
      </w:pPr>
      <w:bookmarkStart w:id="52" w:name="_Toc98862458"/>
      <w:r w:rsidRPr="00F215BC">
        <w:rPr>
          <w:rStyle w:val="normaltextrun"/>
          <w:rFonts w:ascii="Cambria" w:hAnsi="Cambria"/>
          <w:b w:val="0"/>
          <w:bCs w:val="0"/>
        </w:rPr>
        <w:t xml:space="preserve">Reklamní agentura </w:t>
      </w:r>
      <w:proofErr w:type="spellStart"/>
      <w:r w:rsidRPr="00F215BC">
        <w:rPr>
          <w:rStyle w:val="spellingerror"/>
          <w:rFonts w:ascii="Cambria" w:hAnsi="Cambria"/>
          <w:b w:val="0"/>
          <w:bCs w:val="0"/>
        </w:rPr>
        <w:t>Eagle</w:t>
      </w:r>
      <w:bookmarkEnd w:id="52"/>
      <w:proofErr w:type="spellEnd"/>
      <w:r w:rsidRPr="00F215BC">
        <w:rPr>
          <w:rStyle w:val="eop"/>
          <w:rFonts w:ascii="Cambria" w:hAnsi="Cambria"/>
          <w:b w:val="0"/>
          <w:bCs w:val="0"/>
        </w:rPr>
        <w:t> </w:t>
      </w:r>
    </w:p>
    <w:p w14:paraId="2986EF4C" w14:textId="0ED39038" w:rsidR="00463862" w:rsidRPr="00F215BC" w:rsidRDefault="00463862" w:rsidP="00F95CD3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>Na webových stránkách uvádějí že jsou schopní navrhnout logo a kompletně celý vizuální styl firmy. Dále jsou schopni potisknout skoro vše</w:t>
      </w:r>
      <w:r w:rsidR="00DF2181" w:rsidRPr="00F215BC">
        <w:rPr>
          <w:rFonts w:ascii="Cambria" w:eastAsia="Calibri" w:hAnsi="Cambria" w:cs="Arial"/>
          <w:lang w:eastAsia="en-US"/>
        </w:rPr>
        <w:t>,</w:t>
      </w:r>
      <w:r w:rsidRPr="00F215BC">
        <w:rPr>
          <w:rFonts w:ascii="Cambria" w:eastAsia="Calibri" w:hAnsi="Cambria" w:cs="Arial"/>
          <w:lang w:eastAsia="en-US"/>
        </w:rPr>
        <w:t xml:space="preserve"> na co si vzpomenete. Dělají také polepy aut, kanceláře a jsou schopni polepit i budovu. Webové stránky mají velice jednoduché, takzvané </w:t>
      </w:r>
      <w:proofErr w:type="spellStart"/>
      <w:r w:rsidR="00DE3132" w:rsidRPr="00F215BC">
        <w:rPr>
          <w:rFonts w:ascii="Cambria" w:eastAsia="Calibri" w:hAnsi="Cambria" w:cs="Arial"/>
          <w:lang w:eastAsia="en-US"/>
        </w:rPr>
        <w:t>onepage</w:t>
      </w:r>
      <w:proofErr w:type="spellEnd"/>
      <w:r w:rsidR="00DE3132" w:rsidRPr="00F215BC">
        <w:rPr>
          <w:rFonts w:ascii="Cambria" w:eastAsia="Calibri" w:hAnsi="Cambria" w:cs="Arial"/>
          <w:lang w:eastAsia="en-US"/>
        </w:rPr>
        <w:t xml:space="preserve"> (</w:t>
      </w:r>
      <w:r w:rsidR="00CC30D7" w:rsidRPr="00F215BC">
        <w:rPr>
          <w:rFonts w:ascii="Cambria" w:eastAsia="Calibri" w:hAnsi="Cambria" w:cs="Arial"/>
          <w:lang w:eastAsia="en-US"/>
        </w:rPr>
        <w:t xml:space="preserve">jednostránkový web, má vše na jedné stránce bez dalších </w:t>
      </w:r>
      <w:r w:rsidR="00E740D8" w:rsidRPr="00F215BC">
        <w:rPr>
          <w:rFonts w:ascii="Cambria" w:eastAsia="Calibri" w:hAnsi="Cambria" w:cs="Arial"/>
          <w:lang w:eastAsia="en-US"/>
        </w:rPr>
        <w:lastRenderedPageBreak/>
        <w:t>podstránek [</w:t>
      </w:r>
      <w:r w:rsidR="00325902">
        <w:rPr>
          <w:rFonts w:ascii="Cambria" w:eastAsia="Calibri" w:hAnsi="Cambria" w:cs="Arial"/>
          <w:lang w:eastAsia="en-US"/>
        </w:rPr>
        <w:t>14</w:t>
      </w:r>
      <w:r w:rsidR="00800EC6" w:rsidRPr="00F215BC">
        <w:rPr>
          <w:rFonts w:ascii="Cambria" w:eastAsia="Calibri" w:hAnsi="Cambria" w:cs="Arial"/>
          <w:lang w:eastAsia="en-US"/>
        </w:rPr>
        <w:t>]</w:t>
      </w:r>
      <w:r w:rsidR="00CC30D7" w:rsidRPr="00F215BC">
        <w:rPr>
          <w:rFonts w:ascii="Cambria" w:eastAsia="Calibri" w:hAnsi="Cambria" w:cs="Arial"/>
          <w:lang w:eastAsia="en-US"/>
        </w:rPr>
        <w:t>)</w:t>
      </w:r>
      <w:r w:rsidRPr="00F215BC">
        <w:rPr>
          <w:rFonts w:ascii="Cambria" w:eastAsia="Calibri" w:hAnsi="Cambria" w:cs="Arial"/>
          <w:lang w:eastAsia="en-US"/>
        </w:rPr>
        <w:t>. Stránky na mě působí tak, že jestli tato firma nabízí grafickou práci, tak by mě nepřesvědčili si od nich objednat logo nebo jinou grafickou práci.  </w:t>
      </w:r>
    </w:p>
    <w:p w14:paraId="00633FFA" w14:textId="612DB4E0" w:rsidR="004C291F" w:rsidRPr="00F215BC" w:rsidRDefault="004C291F" w:rsidP="00DF2181">
      <w:pPr>
        <w:pStyle w:val="Nadpis4"/>
        <w:rPr>
          <w:rFonts w:ascii="Cambria" w:hAnsi="Cambria"/>
          <w:b w:val="0"/>
          <w:bCs w:val="0"/>
        </w:rPr>
      </w:pPr>
      <w:bookmarkStart w:id="53" w:name="_Toc98862459"/>
      <w:r w:rsidRPr="00F215BC">
        <w:rPr>
          <w:rFonts w:ascii="Cambria" w:hAnsi="Cambria"/>
          <w:b w:val="0"/>
          <w:bCs w:val="0"/>
        </w:rPr>
        <w:t xml:space="preserve">Webové stránky </w:t>
      </w:r>
      <w:r w:rsidR="00DF2181" w:rsidRPr="00F215BC">
        <w:rPr>
          <w:rFonts w:ascii="Cambria" w:hAnsi="Cambria"/>
          <w:b w:val="0"/>
          <w:bCs w:val="0"/>
          <w:color w:val="000000" w:themeColor="text1"/>
        </w:rPr>
        <w:t xml:space="preserve">společnosti </w:t>
      </w:r>
      <w:proofErr w:type="spellStart"/>
      <w:r w:rsidRPr="00F215BC">
        <w:rPr>
          <w:rFonts w:ascii="Cambria" w:hAnsi="Cambria"/>
          <w:b w:val="0"/>
          <w:bCs w:val="0"/>
        </w:rPr>
        <w:t>Eagle</w:t>
      </w:r>
      <w:bookmarkEnd w:id="53"/>
      <w:proofErr w:type="spellEnd"/>
    </w:p>
    <w:p w14:paraId="3F211DB9" w14:textId="2D9C77C3" w:rsidR="00DF2181" w:rsidRPr="00F215BC" w:rsidRDefault="00E83500" w:rsidP="00DF2181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1" behindDoc="0" locked="0" layoutInCell="1" allowOverlap="1" wp14:anchorId="66AB3E3E" wp14:editId="65C26DBD">
                <wp:simplePos x="0" y="0"/>
                <wp:positionH relativeFrom="column">
                  <wp:posOffset>593725</wp:posOffset>
                </wp:positionH>
                <wp:positionV relativeFrom="paragraph">
                  <wp:posOffset>2332990</wp:posOffset>
                </wp:positionV>
                <wp:extent cx="4572000" cy="635"/>
                <wp:effectExtent l="0" t="0" r="0" b="0"/>
                <wp:wrapTopAndBottom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401ABD" w14:textId="3996E5C8" w:rsidR="00E83500" w:rsidRPr="00F00FAF" w:rsidRDefault="00E83500" w:rsidP="00E83500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54" w:name="_Toc99006914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- Webové stránky společnosti </w:t>
                            </w:r>
                            <w:proofErr w:type="spellStart"/>
                            <w:r>
                              <w:t>Eagle</w:t>
                            </w:r>
                            <w:proofErr w:type="spellEnd"/>
                            <w:r w:rsidR="001A1AFE">
                              <w:t xml:space="preserve"> [15]</w:t>
                            </w:r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B3E3E" id="Textové pole 39" o:spid="_x0000_s1038" type="#_x0000_t202" style="position:absolute;margin-left:46.75pt;margin-top:183.7pt;width:5in;height:.05pt;z-index:251729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" stroked="f">
                <v:textbox style="mso-fit-shape-to-text:t" inset="0,0,0,0">
                  <w:txbxContent>
                    <w:p w14:paraId="3E401ABD" w14:textId="3996E5C8" w:rsidR="00E83500" w:rsidRPr="00F00FAF" w:rsidRDefault="00E83500" w:rsidP="00E83500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55" w:name="_Toc99006914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>
                        <w:t xml:space="preserve"> - Webové stránky společnosti </w:t>
                      </w:r>
                      <w:proofErr w:type="spellStart"/>
                      <w:r>
                        <w:t>Eagle</w:t>
                      </w:r>
                      <w:proofErr w:type="spellEnd"/>
                      <w:r w:rsidR="001A1AFE">
                        <w:t xml:space="preserve"> [15]</w:t>
                      </w:r>
                      <w:bookmarkEnd w:id="55"/>
                    </w:p>
                  </w:txbxContent>
                </v:textbox>
                <w10:wrap type="topAndBottom"/>
              </v:shape>
            </w:pict>
          </mc:Fallback>
        </mc:AlternateContent>
      </w:r>
      <w:r w:rsidR="299276FB" w:rsidRPr="00F215BC">
        <w:rPr>
          <w:noProof/>
        </w:rPr>
        <w:drawing>
          <wp:anchor distT="0" distB="0" distL="114300" distR="114300" simplePos="0" relativeHeight="251727873" behindDoc="0" locked="0" layoutInCell="1" allowOverlap="1" wp14:anchorId="3F89FE91" wp14:editId="0E5FA537">
            <wp:simplePos x="0" y="0"/>
            <wp:positionH relativeFrom="column">
              <wp:posOffset>593725</wp:posOffset>
            </wp:positionH>
            <wp:positionV relativeFrom="paragraph">
              <wp:posOffset>-635</wp:posOffset>
            </wp:positionV>
            <wp:extent cx="4572000" cy="2276475"/>
            <wp:effectExtent l="0" t="0" r="0" b="9525"/>
            <wp:wrapTopAndBottom/>
            <wp:docPr id="223790276" name="Picture 22379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F51F6" w14:textId="1642AF0A" w:rsidR="0013436B" w:rsidRPr="00F215BC" w:rsidRDefault="00E83500" w:rsidP="00F95CD3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3601" behindDoc="1" locked="0" layoutInCell="1" allowOverlap="1" wp14:anchorId="2C120663" wp14:editId="1741DFE3">
                <wp:simplePos x="0" y="0"/>
                <wp:positionH relativeFrom="margin">
                  <wp:align>right</wp:align>
                </wp:positionH>
                <wp:positionV relativeFrom="paragraph">
                  <wp:posOffset>2637155</wp:posOffset>
                </wp:positionV>
                <wp:extent cx="5759450" cy="635"/>
                <wp:effectExtent l="0" t="0" r="0" b="0"/>
                <wp:wrapTight wrapText="bothSides">
                  <wp:wrapPolygon edited="0">
                    <wp:start x="0" y="0"/>
                    <wp:lineTo x="0" y="19682"/>
                    <wp:lineTo x="21505" y="19682"/>
                    <wp:lineTo x="21505" y="0"/>
                    <wp:lineTo x="0" y="0"/>
                  </wp:wrapPolygon>
                </wp:wrapTight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A09FB0" w14:textId="3550268E" w:rsidR="00DF2181" w:rsidRPr="00C854F8" w:rsidRDefault="00DF2181" w:rsidP="00DF2181">
                            <w:pPr>
                              <w:pStyle w:val="Titulek"/>
                              <w:rPr>
                                <w:rFonts w:eastAsia="Calibri" w:cs="Arial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56" w:name="_Toc99006915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13</w:t>
                            </w:r>
                            <w:r>
                              <w:fldChar w:fldCharType="end"/>
                            </w:r>
                            <w:r w:rsidR="00D25C18">
                              <w:t xml:space="preserve"> – </w:t>
                            </w:r>
                            <w:proofErr w:type="spellStart"/>
                            <w:r w:rsidR="00D25C18">
                              <w:t>Lighthouse</w:t>
                            </w:r>
                            <w:proofErr w:type="spellEnd"/>
                            <w:r w:rsidR="008E225F">
                              <w:t xml:space="preserve"> na webu společnosti </w:t>
                            </w:r>
                            <w:proofErr w:type="spellStart"/>
                            <w:r w:rsidR="008E225F">
                              <w:t>Eagle</w:t>
                            </w:r>
                            <w:proofErr w:type="spellEnd"/>
                            <w:r w:rsidR="00171CD5">
                              <w:t xml:space="preserve"> [16]</w:t>
                            </w:r>
                            <w:bookmarkEnd w:id="5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20663" id="Textové pole 10" o:spid="_x0000_s1039" type="#_x0000_t202" style="position:absolute;left:0;text-align:left;margin-left:402.3pt;margin-top:207.65pt;width:453.5pt;height:.05pt;z-index:-25164287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" stroked="f">
                <v:textbox style="mso-fit-shape-to-text:t" inset="0,0,0,0">
                  <w:txbxContent>
                    <w:p w14:paraId="05A09FB0" w14:textId="3550268E" w:rsidR="00DF2181" w:rsidRPr="00C854F8" w:rsidRDefault="00DF2181" w:rsidP="00DF2181">
                      <w:pPr>
                        <w:pStyle w:val="Titulek"/>
                        <w:rPr>
                          <w:rFonts w:eastAsia="Calibri" w:cs="Arial"/>
                          <w:noProof/>
                          <w:sz w:val="24"/>
                          <w:szCs w:val="24"/>
                        </w:rPr>
                      </w:pPr>
                      <w:bookmarkStart w:id="57" w:name="_Toc99006915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13</w:t>
                      </w:r>
                      <w:r>
                        <w:fldChar w:fldCharType="end"/>
                      </w:r>
                      <w:r w:rsidR="00D25C18">
                        <w:t xml:space="preserve"> – </w:t>
                      </w:r>
                      <w:proofErr w:type="spellStart"/>
                      <w:r w:rsidR="00D25C18">
                        <w:t>Lighthouse</w:t>
                      </w:r>
                      <w:proofErr w:type="spellEnd"/>
                      <w:r w:rsidR="008E225F">
                        <w:t xml:space="preserve"> na webu společnosti </w:t>
                      </w:r>
                      <w:proofErr w:type="spellStart"/>
                      <w:r w:rsidR="008E225F">
                        <w:t>Eagle</w:t>
                      </w:r>
                      <w:proofErr w:type="spellEnd"/>
                      <w:r w:rsidR="00171CD5">
                        <w:t xml:space="preserve"> [16]</w:t>
                      </w:r>
                      <w:bookmarkEnd w:id="57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215BC">
        <w:rPr>
          <w:rFonts w:ascii="Cambria" w:eastAsia="Calibri" w:hAnsi="Cambria" w:cs="Arial"/>
          <w:noProof/>
          <w:lang w:eastAsia="en-US"/>
        </w:rPr>
        <w:drawing>
          <wp:anchor distT="0" distB="0" distL="114300" distR="114300" simplePos="0" relativeHeight="251658241" behindDoc="1" locked="0" layoutInCell="1" allowOverlap="1" wp14:anchorId="77A73161" wp14:editId="4232E128">
            <wp:simplePos x="0" y="0"/>
            <wp:positionH relativeFrom="margin">
              <wp:posOffset>50165</wp:posOffset>
            </wp:positionH>
            <wp:positionV relativeFrom="paragraph">
              <wp:posOffset>948055</wp:posOffset>
            </wp:positionV>
            <wp:extent cx="566166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513" y="21322"/>
                <wp:lineTo x="2151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1196F" w:rsidRPr="00F215BC">
        <w:rPr>
          <w:rFonts w:ascii="Cambria" w:eastAsia="Calibri" w:hAnsi="Cambria" w:cs="Arial"/>
          <w:lang w:eastAsia="en-US"/>
        </w:rPr>
        <w:t xml:space="preserve">Webové stránky firmy </w:t>
      </w:r>
      <w:proofErr w:type="spellStart"/>
      <w:r w:rsidR="0021196F" w:rsidRPr="00F215BC">
        <w:rPr>
          <w:rFonts w:ascii="Cambria" w:eastAsia="Calibri" w:hAnsi="Cambria" w:cs="Arial"/>
          <w:lang w:eastAsia="en-US"/>
        </w:rPr>
        <w:t>Eagle</w:t>
      </w:r>
      <w:proofErr w:type="spellEnd"/>
      <w:r w:rsidR="0021196F" w:rsidRPr="00F215BC">
        <w:rPr>
          <w:rFonts w:ascii="Cambria" w:eastAsia="Calibri" w:hAnsi="Cambria" w:cs="Arial"/>
          <w:lang w:eastAsia="en-US"/>
        </w:rPr>
        <w:t xml:space="preserve"> už na tom nejsou tak dobře</w:t>
      </w:r>
      <w:r w:rsidR="00DF2181" w:rsidRPr="00F215BC">
        <w:rPr>
          <w:rFonts w:ascii="Cambria" w:eastAsia="Calibri" w:hAnsi="Cambria" w:cs="Arial"/>
          <w:lang w:eastAsia="en-US"/>
        </w:rPr>
        <w:t>,</w:t>
      </w:r>
      <w:r w:rsidR="0021196F" w:rsidRPr="00F215BC">
        <w:rPr>
          <w:rFonts w:ascii="Cambria" w:eastAsia="Calibri" w:hAnsi="Cambria" w:cs="Arial"/>
          <w:lang w:eastAsia="en-US"/>
        </w:rPr>
        <w:t xml:space="preserve"> jako u předchozí firmy. Podle mě tyto stránky slouží spíše jako grafické portfolio, protože se zde nenachází žádný objednací formulář. Vzhled mi připadá poněkud zastaral</w:t>
      </w:r>
      <w:r w:rsidR="00851F6F" w:rsidRPr="00F215BC">
        <w:rPr>
          <w:rFonts w:ascii="Cambria" w:eastAsia="Calibri" w:hAnsi="Cambria" w:cs="Arial"/>
          <w:lang w:eastAsia="en-US"/>
        </w:rPr>
        <w:t>ý, ale je jednoduchý a přehledný. Mají ve stručnosti napsané, co nabízí a pak</w:t>
      </w:r>
      <w:r w:rsidR="00DF2181" w:rsidRPr="00F215BC">
        <w:rPr>
          <w:rFonts w:ascii="Cambria" w:eastAsia="Calibri" w:hAnsi="Cambria" w:cs="Arial"/>
          <w:lang w:eastAsia="en-US"/>
        </w:rPr>
        <w:t>,</w:t>
      </w:r>
      <w:r w:rsidR="00851F6F" w:rsidRPr="00F215BC">
        <w:rPr>
          <w:rFonts w:ascii="Cambria" w:eastAsia="Calibri" w:hAnsi="Cambria" w:cs="Arial"/>
          <w:lang w:eastAsia="en-US"/>
        </w:rPr>
        <w:t xml:space="preserve"> kde je můžete kontaktovat.</w:t>
      </w:r>
    </w:p>
    <w:p w14:paraId="34C256C4" w14:textId="4E72E097" w:rsidR="00851F6F" w:rsidRPr="00F215BC" w:rsidRDefault="00851F6F" w:rsidP="00F95CD3">
      <w:pPr>
        <w:spacing w:line="288" w:lineRule="auto"/>
        <w:ind w:firstLine="357"/>
        <w:jc w:val="both"/>
        <w:rPr>
          <w:rFonts w:eastAsia="Calibri" w:cs="Arial"/>
        </w:rPr>
      </w:pPr>
      <w:r w:rsidRPr="00F215BC">
        <w:rPr>
          <w:rFonts w:eastAsia="Calibri" w:cs="Arial"/>
        </w:rPr>
        <w:t xml:space="preserve">U Performance vyšlo </w:t>
      </w:r>
      <w:r w:rsidR="005B2526" w:rsidRPr="00F215BC">
        <w:rPr>
          <w:rFonts w:eastAsia="Calibri" w:cs="Arial"/>
        </w:rPr>
        <w:t>sk</w:t>
      </w:r>
      <w:r w:rsidR="00D871AE" w:rsidRPr="00F215BC">
        <w:rPr>
          <w:rFonts w:eastAsia="Calibri" w:cs="Arial"/>
        </w:rPr>
        <w:t>ó</w:t>
      </w:r>
      <w:r w:rsidR="005B2526" w:rsidRPr="00F215BC">
        <w:rPr>
          <w:rFonts w:eastAsia="Calibri" w:cs="Arial"/>
        </w:rPr>
        <w:t xml:space="preserve">re </w:t>
      </w:r>
      <w:r w:rsidR="002A6AC9" w:rsidRPr="00F215BC">
        <w:rPr>
          <w:rFonts w:eastAsia="Calibri" w:cs="Arial"/>
        </w:rPr>
        <w:t>nad 95 %,</w:t>
      </w:r>
      <w:r w:rsidR="0035694C" w:rsidRPr="00F215BC">
        <w:rPr>
          <w:rFonts w:eastAsia="Calibri" w:cs="Arial"/>
        </w:rPr>
        <w:t xml:space="preserve"> </w:t>
      </w:r>
      <w:r w:rsidR="00427B65" w:rsidRPr="00F215BC">
        <w:rPr>
          <w:rFonts w:eastAsia="Calibri" w:cs="Arial"/>
        </w:rPr>
        <w:t>což je výborný výsledek</w:t>
      </w:r>
      <w:r w:rsidR="00B3173D" w:rsidRPr="00F215BC">
        <w:rPr>
          <w:rFonts w:eastAsia="Calibri" w:cs="Arial"/>
        </w:rPr>
        <w:t>, jeden z mála problémů zde jsou zastaralé formáty obrázků</w:t>
      </w:r>
      <w:r w:rsidR="00D25C18" w:rsidRPr="00F215BC">
        <w:rPr>
          <w:rFonts w:eastAsia="Calibri" w:cs="Arial"/>
        </w:rPr>
        <w:t xml:space="preserve"> a prostředky blokující vykreslování</w:t>
      </w:r>
      <w:r w:rsidR="002A6AC9" w:rsidRPr="00F215BC">
        <w:rPr>
          <w:rFonts w:eastAsia="Calibri" w:cs="Arial"/>
        </w:rPr>
        <w:t xml:space="preserve">. </w:t>
      </w:r>
      <w:proofErr w:type="spellStart"/>
      <w:r w:rsidR="002A6AC9" w:rsidRPr="00F215BC">
        <w:rPr>
          <w:rFonts w:eastAsia="Calibri" w:cs="Arial"/>
        </w:rPr>
        <w:t>Accessibility</w:t>
      </w:r>
      <w:proofErr w:type="spellEnd"/>
      <w:r w:rsidR="002A6AC9" w:rsidRPr="00F215BC">
        <w:rPr>
          <w:rFonts w:eastAsia="Calibri" w:cs="Arial"/>
        </w:rPr>
        <w:t xml:space="preserve"> má největší problém s tím, že odkazy nemají rozeznatelný název. V Best </w:t>
      </w:r>
      <w:proofErr w:type="spellStart"/>
      <w:r w:rsidR="002A6AC9" w:rsidRPr="00F215BC">
        <w:rPr>
          <w:rFonts w:eastAsia="Calibri" w:cs="Arial"/>
        </w:rPr>
        <w:t>Practices</w:t>
      </w:r>
      <w:proofErr w:type="spellEnd"/>
      <w:r w:rsidR="002A6AC9" w:rsidRPr="00F215BC">
        <w:rPr>
          <w:rFonts w:eastAsia="Calibri" w:cs="Arial"/>
        </w:rPr>
        <w:t xml:space="preserve"> je hlavní problém že web nepoužívá HTTPS, a </w:t>
      </w:r>
      <w:r w:rsidR="00DB46AB" w:rsidRPr="00F215BC">
        <w:rPr>
          <w:rFonts w:eastAsia="Calibri" w:cs="Arial"/>
        </w:rPr>
        <w:t xml:space="preserve">že </w:t>
      </w:r>
      <w:proofErr w:type="spellStart"/>
      <w:r w:rsidR="00DB46AB" w:rsidRPr="00F215BC">
        <w:rPr>
          <w:rFonts w:eastAsia="Calibri" w:cs="Arial"/>
        </w:rPr>
        <w:t>cross-origin</w:t>
      </w:r>
      <w:proofErr w:type="spellEnd"/>
      <w:r w:rsidR="00DB46AB" w:rsidRPr="00F215BC">
        <w:rPr>
          <w:rFonts w:eastAsia="Calibri" w:cs="Arial"/>
        </w:rPr>
        <w:t xml:space="preserve"> odkazy nejsou bezpečné, další problém</w:t>
      </w:r>
      <w:r w:rsidR="00DF2181" w:rsidRPr="00F215BC">
        <w:rPr>
          <w:rFonts w:eastAsia="Calibri" w:cs="Arial"/>
        </w:rPr>
        <w:t>y</w:t>
      </w:r>
      <w:r w:rsidR="00DB46AB" w:rsidRPr="00F215BC">
        <w:rPr>
          <w:rFonts w:eastAsia="Calibri" w:cs="Arial"/>
        </w:rPr>
        <w:t xml:space="preserve"> už nejsou tak zásadní. V SEO to ukazuje pouze jediný problém, a to ten</w:t>
      </w:r>
      <w:r w:rsidR="00DF2181" w:rsidRPr="00F215BC">
        <w:rPr>
          <w:rFonts w:eastAsia="Calibri" w:cs="Arial"/>
        </w:rPr>
        <w:t>,</w:t>
      </w:r>
      <w:r w:rsidR="00DB46AB" w:rsidRPr="00F215BC">
        <w:rPr>
          <w:rFonts w:eastAsia="Calibri" w:cs="Arial"/>
        </w:rPr>
        <w:t xml:space="preserve"> že odkazy nelze </w:t>
      </w:r>
      <w:r w:rsidR="005B2526" w:rsidRPr="00F215BC">
        <w:rPr>
          <w:rFonts w:eastAsia="Calibri" w:cs="Arial"/>
        </w:rPr>
        <w:t>procházet</w:t>
      </w:r>
      <w:r w:rsidR="00DB46AB" w:rsidRPr="00F215BC">
        <w:rPr>
          <w:rFonts w:eastAsia="Calibri" w:cs="Arial"/>
        </w:rPr>
        <w:t>.</w:t>
      </w:r>
    </w:p>
    <w:p w14:paraId="126A7FA2" w14:textId="53C7227D" w:rsidR="126EB7F6" w:rsidRPr="00F215BC" w:rsidRDefault="126EB7F6" w:rsidP="126EB7F6">
      <w:pPr>
        <w:pStyle w:val="paragraph"/>
        <w:spacing w:line="240" w:lineRule="auto"/>
        <w:ind w:firstLine="720"/>
        <w:rPr>
          <w:rStyle w:val="normaltextrun"/>
          <w:rFonts w:ascii="Cambria" w:hAnsi="Cambria"/>
          <w:color w:val="000000" w:themeColor="text1"/>
        </w:rPr>
      </w:pPr>
    </w:p>
    <w:p w14:paraId="18749018" w14:textId="2E610D72" w:rsidR="7350F407" w:rsidRPr="00F215BC" w:rsidRDefault="7350F407" w:rsidP="00DF2181">
      <w:pPr>
        <w:pStyle w:val="Nadpis4"/>
        <w:rPr>
          <w:rFonts w:ascii="Cambria" w:hAnsi="Cambria"/>
          <w:b w:val="0"/>
          <w:bCs w:val="0"/>
        </w:rPr>
      </w:pPr>
      <w:bookmarkStart w:id="58" w:name="_Toc98862460"/>
      <w:r w:rsidRPr="00F215BC">
        <w:rPr>
          <w:rFonts w:ascii="Cambria" w:hAnsi="Cambria"/>
          <w:b w:val="0"/>
          <w:bCs w:val="0"/>
        </w:rPr>
        <w:lastRenderedPageBreak/>
        <w:t>Sociální sítě</w:t>
      </w:r>
      <w:r w:rsidR="00DF2181" w:rsidRPr="00F215BC">
        <w:rPr>
          <w:rFonts w:ascii="Cambria" w:hAnsi="Cambria"/>
          <w:b w:val="0"/>
          <w:bCs w:val="0"/>
        </w:rPr>
        <w:t xml:space="preserve"> společnosti </w:t>
      </w:r>
      <w:proofErr w:type="spellStart"/>
      <w:r w:rsidR="00DF2181" w:rsidRPr="00F215BC">
        <w:rPr>
          <w:rFonts w:ascii="Cambria" w:hAnsi="Cambria"/>
          <w:b w:val="0"/>
          <w:bCs w:val="0"/>
        </w:rPr>
        <w:t>Eagle</w:t>
      </w:r>
      <w:bookmarkEnd w:id="58"/>
      <w:proofErr w:type="spellEnd"/>
    </w:p>
    <w:p w14:paraId="6E4C342A" w14:textId="1BACD8D5" w:rsidR="006F5157" w:rsidRPr="00F215BC" w:rsidRDefault="003B48EA" w:rsidP="00E83500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94081" behindDoc="1" locked="0" layoutInCell="1" allowOverlap="1" wp14:anchorId="0C36372E" wp14:editId="618280A8">
                <wp:simplePos x="0" y="0"/>
                <wp:positionH relativeFrom="margin">
                  <wp:posOffset>259080</wp:posOffset>
                </wp:positionH>
                <wp:positionV relativeFrom="paragraph">
                  <wp:posOffset>4065270</wp:posOffset>
                </wp:positionV>
                <wp:extent cx="5759450" cy="635"/>
                <wp:effectExtent l="0" t="0" r="0" b="0"/>
                <wp:wrapTight wrapText="bothSides">
                  <wp:wrapPolygon edited="0">
                    <wp:start x="0" y="0"/>
                    <wp:lineTo x="0" y="19682"/>
                    <wp:lineTo x="21505" y="19682"/>
                    <wp:lineTo x="21505" y="0"/>
                    <wp:lineTo x="0" y="0"/>
                  </wp:wrapPolygon>
                </wp:wrapTight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680335" w14:textId="05AC9599" w:rsidR="005D4BAC" w:rsidRPr="00A41929" w:rsidRDefault="005D4BAC" w:rsidP="005D4BAC">
                            <w:pPr>
                              <w:pStyle w:val="Titulek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bookmarkStart w:id="59" w:name="_Toc99006916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t xml:space="preserve"> - Facebook společnosti </w:t>
                            </w:r>
                            <w:proofErr w:type="spellStart"/>
                            <w:r>
                              <w:t>Eagle</w:t>
                            </w:r>
                            <w:proofErr w:type="spellEnd"/>
                            <w:r w:rsidR="00171CD5">
                              <w:t xml:space="preserve"> [17]</w:t>
                            </w:r>
                            <w:bookmarkEnd w:id="5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6372E" id="Textové pole 27" o:spid="_x0000_s1040" type="#_x0000_t202" style="position:absolute;left:0;text-align:left;margin-left:20.4pt;margin-top:320.1pt;width:453.5pt;height:.05pt;z-index:-25162239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" stroked="f">
                <v:textbox style="mso-fit-shape-to-text:t" inset="0,0,0,0">
                  <w:txbxContent>
                    <w:p w14:paraId="09680335" w14:textId="05AC9599" w:rsidR="005D4BAC" w:rsidRPr="00A41929" w:rsidRDefault="005D4BAC" w:rsidP="005D4BAC">
                      <w:pPr>
                        <w:pStyle w:val="Titulek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cs-CZ"/>
                        </w:rPr>
                      </w:pPr>
                      <w:bookmarkStart w:id="60" w:name="_Toc99006916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14</w:t>
                      </w:r>
                      <w:r>
                        <w:fldChar w:fldCharType="end"/>
                      </w:r>
                      <w:r>
                        <w:t xml:space="preserve"> - Facebook společnosti </w:t>
                      </w:r>
                      <w:proofErr w:type="spellStart"/>
                      <w:r>
                        <w:t>Eagle</w:t>
                      </w:r>
                      <w:proofErr w:type="spellEnd"/>
                      <w:r w:rsidR="00171CD5">
                        <w:t xml:space="preserve"> [17]</w:t>
                      </w:r>
                      <w:bookmarkEnd w:id="60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215BC">
        <w:rPr>
          <w:rFonts w:ascii="Cambria" w:hAnsi="Cambria"/>
          <w:noProof/>
        </w:rPr>
        <w:drawing>
          <wp:anchor distT="0" distB="0" distL="114300" distR="114300" simplePos="0" relativeHeight="251692033" behindDoc="1" locked="0" layoutInCell="1" allowOverlap="1" wp14:anchorId="4FFBCA13" wp14:editId="47C2BE22">
            <wp:simplePos x="0" y="0"/>
            <wp:positionH relativeFrom="margin">
              <wp:posOffset>276860</wp:posOffset>
            </wp:positionH>
            <wp:positionV relativeFrom="paragraph">
              <wp:posOffset>735330</wp:posOffset>
            </wp:positionV>
            <wp:extent cx="5208270" cy="3315970"/>
            <wp:effectExtent l="0" t="0" r="0" b="0"/>
            <wp:wrapTopAndBottom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364DFDF" w:rsidRPr="00F215BC">
        <w:rPr>
          <w:rFonts w:ascii="Cambria" w:eastAsia="Calibri" w:hAnsi="Cambria" w:cs="Arial"/>
          <w:lang w:eastAsia="en-US"/>
        </w:rPr>
        <w:t xml:space="preserve">Společnost </w:t>
      </w:r>
      <w:proofErr w:type="spellStart"/>
      <w:r w:rsidR="6364DFDF" w:rsidRPr="00F215BC">
        <w:rPr>
          <w:rFonts w:ascii="Cambria" w:eastAsia="Calibri" w:hAnsi="Cambria" w:cs="Arial"/>
          <w:lang w:eastAsia="en-US"/>
        </w:rPr>
        <w:t>Eagle</w:t>
      </w:r>
      <w:proofErr w:type="spellEnd"/>
      <w:r w:rsidR="6364DFDF" w:rsidRPr="00F215BC">
        <w:rPr>
          <w:rFonts w:ascii="Cambria" w:eastAsia="Calibri" w:hAnsi="Cambria" w:cs="Arial"/>
          <w:lang w:eastAsia="en-US"/>
        </w:rPr>
        <w:t xml:space="preserve"> používá pouze jedinou sociální síť a tou je Facebook.</w:t>
      </w:r>
      <w:r w:rsidR="169616E6" w:rsidRPr="00F215BC">
        <w:rPr>
          <w:rFonts w:ascii="Cambria" w:eastAsia="Calibri" w:hAnsi="Cambria" w:cs="Arial"/>
          <w:lang w:eastAsia="en-US"/>
        </w:rPr>
        <w:t xml:space="preserve"> Příspěvky přidávají velmi zřídka, poslední příspěvek je z </w:t>
      </w:r>
      <w:r w:rsidR="14CBABB7" w:rsidRPr="00F215BC">
        <w:rPr>
          <w:rFonts w:ascii="Cambria" w:eastAsia="Calibri" w:hAnsi="Cambria" w:cs="Arial"/>
          <w:lang w:eastAsia="en-US"/>
        </w:rPr>
        <w:t>20.</w:t>
      </w:r>
      <w:r w:rsidR="005B2526" w:rsidRPr="00F215BC">
        <w:rPr>
          <w:rFonts w:ascii="Cambria" w:eastAsia="Calibri" w:hAnsi="Cambria" w:cs="Arial"/>
          <w:lang w:eastAsia="en-US"/>
        </w:rPr>
        <w:t>října</w:t>
      </w:r>
      <w:r w:rsidR="14CBABB7" w:rsidRPr="00F215BC">
        <w:rPr>
          <w:rFonts w:ascii="Cambria" w:eastAsia="Calibri" w:hAnsi="Cambria" w:cs="Arial"/>
          <w:lang w:eastAsia="en-US"/>
        </w:rPr>
        <w:t xml:space="preserve"> 2021. </w:t>
      </w:r>
      <w:r w:rsidR="7B58A0B8" w:rsidRPr="00F215BC">
        <w:rPr>
          <w:rFonts w:ascii="Cambria" w:eastAsia="Calibri" w:hAnsi="Cambria" w:cs="Arial"/>
          <w:lang w:eastAsia="en-US"/>
        </w:rPr>
        <w:t>Jejich facebooková stránka slouží jako prezentace jejich práce</w:t>
      </w:r>
      <w:r w:rsidR="34370228" w:rsidRPr="00F215BC">
        <w:rPr>
          <w:rFonts w:ascii="Cambria" w:eastAsia="Calibri" w:hAnsi="Cambria" w:cs="Arial"/>
          <w:lang w:eastAsia="en-US"/>
        </w:rPr>
        <w:t xml:space="preserve">. </w:t>
      </w:r>
      <w:r w:rsidR="1FC76494" w:rsidRPr="00F215BC">
        <w:rPr>
          <w:rFonts w:ascii="Cambria" w:eastAsia="Calibri" w:hAnsi="Cambria" w:cs="Arial"/>
          <w:lang w:eastAsia="en-US"/>
        </w:rPr>
        <w:t>Jiné sociální sítě nemají.</w:t>
      </w:r>
    </w:p>
    <w:p w14:paraId="38970ADE" w14:textId="707E523C" w:rsidR="00463862" w:rsidRPr="00F215BC" w:rsidRDefault="00463862" w:rsidP="00DF2181">
      <w:pPr>
        <w:pStyle w:val="Nadpis3"/>
        <w:rPr>
          <w:rFonts w:ascii="Cambria" w:hAnsi="Cambria"/>
          <w:b w:val="0"/>
          <w:bCs w:val="0"/>
        </w:rPr>
      </w:pPr>
      <w:bookmarkStart w:id="61" w:name="_Toc98862461"/>
      <w:r w:rsidRPr="00F215BC">
        <w:rPr>
          <w:rStyle w:val="normaltextrun"/>
          <w:rFonts w:ascii="Cambria" w:hAnsi="Cambria"/>
          <w:b w:val="0"/>
          <w:bCs w:val="0"/>
        </w:rPr>
        <w:t xml:space="preserve">Reklamní agentura </w:t>
      </w:r>
      <w:proofErr w:type="spellStart"/>
      <w:r w:rsidRPr="00F215BC">
        <w:rPr>
          <w:rStyle w:val="spellingerror"/>
          <w:rFonts w:ascii="Cambria" w:hAnsi="Cambria"/>
          <w:b w:val="0"/>
          <w:bCs w:val="0"/>
        </w:rPr>
        <w:t>Visuo</w:t>
      </w:r>
      <w:bookmarkEnd w:id="61"/>
      <w:proofErr w:type="spellEnd"/>
      <w:r w:rsidRPr="00F215BC">
        <w:rPr>
          <w:rStyle w:val="eop"/>
          <w:rFonts w:ascii="Cambria" w:hAnsi="Cambria"/>
          <w:b w:val="0"/>
          <w:bCs w:val="0"/>
        </w:rPr>
        <w:t> </w:t>
      </w:r>
    </w:p>
    <w:p w14:paraId="31230F23" w14:textId="21E8524A" w:rsidR="009441E8" w:rsidRPr="00F215BC" w:rsidRDefault="00463862" w:rsidP="00EA1FF8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>Tato firma nabízí od tiskovin přes webdesign až po online marketing. Webové stránky si podle všechno psali samy. Z vizuální stránky se mně osobně nelíbí. Vzhled je poněkud zastaralý, ale některé věci, jako jsou například přechody mezi stránkami mají udělané hezky. Nebo další animace, například u obrázků nebo u textu také nevypadají špatně, ale myslím si, že to je zbytečně překombinované. </w:t>
      </w:r>
    </w:p>
    <w:p w14:paraId="68A9B5C6" w14:textId="6E6C77F2" w:rsidR="00DB46AB" w:rsidRPr="00F215BC" w:rsidRDefault="00DB46AB" w:rsidP="00DF2181">
      <w:pPr>
        <w:pStyle w:val="Nadpis4"/>
        <w:rPr>
          <w:rFonts w:ascii="Cambria" w:hAnsi="Cambria"/>
          <w:b w:val="0"/>
          <w:bCs w:val="0"/>
        </w:rPr>
      </w:pPr>
      <w:bookmarkStart w:id="62" w:name="_Toc98862462"/>
      <w:r w:rsidRPr="00F215BC">
        <w:rPr>
          <w:rFonts w:ascii="Cambria" w:hAnsi="Cambria"/>
          <w:b w:val="0"/>
          <w:bCs w:val="0"/>
        </w:rPr>
        <w:t xml:space="preserve">Webové stránky </w:t>
      </w:r>
      <w:proofErr w:type="spellStart"/>
      <w:r w:rsidRPr="00F215BC">
        <w:rPr>
          <w:rFonts w:ascii="Cambria" w:hAnsi="Cambria"/>
          <w:b w:val="0"/>
          <w:bCs w:val="0"/>
        </w:rPr>
        <w:t>Visuo</w:t>
      </w:r>
      <w:bookmarkEnd w:id="62"/>
      <w:proofErr w:type="spellEnd"/>
    </w:p>
    <w:p w14:paraId="52426F88" w14:textId="318C3A2E" w:rsidR="00DB46AB" w:rsidRPr="00F215BC" w:rsidRDefault="00DB46AB" w:rsidP="00EA1FF8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>Webové stránky této firmy se mi z těchto tří líbí asi nejméně, jsou na mě poněkud hodně „žluté“</w:t>
      </w:r>
      <w:r w:rsidR="00F64782" w:rsidRPr="00F215BC">
        <w:rPr>
          <w:rFonts w:ascii="Cambria" w:eastAsia="Calibri" w:hAnsi="Cambria" w:cs="Arial"/>
          <w:lang w:eastAsia="en-US"/>
        </w:rPr>
        <w:t>. Barvy spolu moc neladí, a chtělo to zvolit jinou paletu barev. Jinak co se týče přehlednosti tak jsou stránky v pořádku. Mají zde uvedeno, co všechno nabízejí, a dokonce je k dispozici i formulář. Mimo jiné se, můžete podívat na jejich dosavadní práce.</w:t>
      </w:r>
    </w:p>
    <w:p w14:paraId="6DB67A93" w14:textId="7BEC78AE" w:rsidR="00DF2181" w:rsidRPr="00F215BC" w:rsidRDefault="003B48EA" w:rsidP="00DF2181">
      <w:pPr>
        <w:pStyle w:val="paragraph"/>
        <w:keepNext/>
        <w:spacing w:line="240" w:lineRule="auto"/>
        <w:ind w:firstLine="720"/>
        <w:rPr>
          <w:rFonts w:ascii="Cambria" w:hAnsi="Cambr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3" behindDoc="0" locked="0" layoutInCell="1" allowOverlap="1" wp14:anchorId="39DEB2FB" wp14:editId="4EBF7D45">
                <wp:simplePos x="0" y="0"/>
                <wp:positionH relativeFrom="margin">
                  <wp:align>center</wp:align>
                </wp:positionH>
                <wp:positionV relativeFrom="paragraph">
                  <wp:posOffset>2318385</wp:posOffset>
                </wp:positionV>
                <wp:extent cx="4572000" cy="635"/>
                <wp:effectExtent l="0" t="0" r="0" b="0"/>
                <wp:wrapTopAndBottom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44BF13" w14:textId="2E7DAA81" w:rsidR="003B48EA" w:rsidRPr="005F045C" w:rsidRDefault="003B48EA" w:rsidP="003B48EA">
                            <w:pPr>
                              <w:pStyle w:val="Titulek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bookmarkStart w:id="63" w:name="_Toc99006917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15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DF118D">
                              <w:t xml:space="preserve">Webové stránky společnosti </w:t>
                            </w:r>
                            <w:proofErr w:type="spellStart"/>
                            <w:r w:rsidRPr="00DF118D">
                              <w:t>Visuo</w:t>
                            </w:r>
                            <w:proofErr w:type="spellEnd"/>
                            <w:r w:rsidR="004F5873">
                              <w:t xml:space="preserve"> [18]</w:t>
                            </w:r>
                            <w:bookmarkEnd w:id="6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EB2FB" id="Textové pole 41" o:spid="_x0000_s1041" type="#_x0000_t202" style="position:absolute;left:0;text-align:left;margin-left:0;margin-top:182.55pt;width:5in;height:.05pt;z-index:25173299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" stroked="f">
                <v:textbox style="mso-fit-shape-to-text:t" inset="0,0,0,0">
                  <w:txbxContent>
                    <w:p w14:paraId="4E44BF13" w14:textId="2E7DAA81" w:rsidR="003B48EA" w:rsidRPr="005F045C" w:rsidRDefault="003B48EA" w:rsidP="003B48EA">
                      <w:pPr>
                        <w:pStyle w:val="Titulek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  <w:lang w:eastAsia="cs-CZ"/>
                        </w:rPr>
                      </w:pPr>
                      <w:bookmarkStart w:id="64" w:name="_Toc99006917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15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DF118D">
                        <w:t xml:space="preserve">Webové stránky společnosti </w:t>
                      </w:r>
                      <w:proofErr w:type="spellStart"/>
                      <w:r w:rsidRPr="00DF118D">
                        <w:t>Visuo</w:t>
                      </w:r>
                      <w:proofErr w:type="spellEnd"/>
                      <w:r w:rsidR="004F5873">
                        <w:t xml:space="preserve"> [18]</w:t>
                      </w:r>
                      <w:bookmarkEnd w:id="64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465BF1DA" w:rsidRPr="00F215BC">
        <w:rPr>
          <w:rFonts w:ascii="Cambria" w:hAnsi="Cambria"/>
          <w:noProof/>
        </w:rPr>
        <w:drawing>
          <wp:anchor distT="0" distB="0" distL="114300" distR="114300" simplePos="0" relativeHeight="251730945" behindDoc="0" locked="0" layoutInCell="1" allowOverlap="1" wp14:anchorId="711F8F11" wp14:editId="7ADB1A66">
            <wp:simplePos x="0" y="0"/>
            <wp:positionH relativeFrom="column">
              <wp:posOffset>593725</wp:posOffset>
            </wp:positionH>
            <wp:positionV relativeFrom="paragraph">
              <wp:posOffset>1905</wp:posOffset>
            </wp:positionV>
            <wp:extent cx="4572000" cy="2314575"/>
            <wp:effectExtent l="0" t="0" r="0" b="9525"/>
            <wp:wrapTopAndBottom/>
            <wp:docPr id="1369311633" name="Picture 136931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EC657" w14:textId="47BBE606" w:rsidR="00F64782" w:rsidRPr="00F215BC" w:rsidRDefault="003B48EA" w:rsidP="003B48EA">
      <w:pPr>
        <w:keepNext/>
        <w:ind w:left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5" behindDoc="0" locked="0" layoutInCell="1" allowOverlap="1" wp14:anchorId="0E744F85" wp14:editId="785CD728">
                <wp:simplePos x="0" y="0"/>
                <wp:positionH relativeFrom="column">
                  <wp:posOffset>551815</wp:posOffset>
                </wp:positionH>
                <wp:positionV relativeFrom="paragraph">
                  <wp:posOffset>1391920</wp:posOffset>
                </wp:positionV>
                <wp:extent cx="4655820" cy="635"/>
                <wp:effectExtent l="0" t="0" r="0" b="0"/>
                <wp:wrapTopAndBottom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5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71DEC9" w14:textId="7ECA54B7" w:rsidR="003B48EA" w:rsidRPr="00616B08" w:rsidRDefault="003B48EA" w:rsidP="003B48EA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65" w:name="_Toc99006918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16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proofErr w:type="spellStart"/>
                            <w:r w:rsidRPr="0052322D">
                              <w:t>Lighthouse</w:t>
                            </w:r>
                            <w:proofErr w:type="spellEnd"/>
                            <w:r w:rsidRPr="0052322D">
                              <w:t xml:space="preserve"> na webu společnosti </w:t>
                            </w:r>
                            <w:proofErr w:type="spellStart"/>
                            <w:r w:rsidRPr="0052322D">
                              <w:t>Visuo</w:t>
                            </w:r>
                            <w:proofErr w:type="spellEnd"/>
                            <w:r w:rsidR="00B1046C">
                              <w:t xml:space="preserve"> [19]</w:t>
                            </w:r>
                            <w:bookmarkEnd w:id="6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44F85" id="Textové pole 48" o:spid="_x0000_s1042" type="#_x0000_t202" style="position:absolute;left:0;text-align:left;margin-left:43.45pt;margin-top:109.6pt;width:366.6pt;height:.05pt;z-index:2517360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" stroked="f">
                <v:textbox style="mso-fit-shape-to-text:t" inset="0,0,0,0">
                  <w:txbxContent>
                    <w:p w14:paraId="6071DEC9" w14:textId="7ECA54B7" w:rsidR="003B48EA" w:rsidRPr="00616B08" w:rsidRDefault="003B48EA" w:rsidP="003B48EA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66" w:name="_Toc99006918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16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proofErr w:type="spellStart"/>
                      <w:r w:rsidRPr="0052322D">
                        <w:t>Lighthouse</w:t>
                      </w:r>
                      <w:proofErr w:type="spellEnd"/>
                      <w:r w:rsidRPr="0052322D">
                        <w:t xml:space="preserve"> na webu společnosti </w:t>
                      </w:r>
                      <w:proofErr w:type="spellStart"/>
                      <w:r w:rsidRPr="0052322D">
                        <w:t>Visuo</w:t>
                      </w:r>
                      <w:proofErr w:type="spellEnd"/>
                      <w:r w:rsidR="00B1046C">
                        <w:t xml:space="preserve"> [19]</w:t>
                      </w:r>
                      <w:bookmarkEnd w:id="66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64782" w:rsidRPr="00F215BC">
        <w:rPr>
          <w:noProof/>
        </w:rPr>
        <w:drawing>
          <wp:anchor distT="0" distB="0" distL="114300" distR="114300" simplePos="0" relativeHeight="251734017" behindDoc="0" locked="0" layoutInCell="1" allowOverlap="1" wp14:anchorId="23443722" wp14:editId="6D8475EE">
            <wp:simplePos x="0" y="0"/>
            <wp:positionH relativeFrom="column">
              <wp:posOffset>551815</wp:posOffset>
            </wp:positionH>
            <wp:positionV relativeFrom="paragraph">
              <wp:posOffset>-3175</wp:posOffset>
            </wp:positionV>
            <wp:extent cx="4655887" cy="1337945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87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BDF33" w14:textId="6529FC76" w:rsidR="126EB7F6" w:rsidRPr="00F215BC" w:rsidRDefault="00F64782" w:rsidP="00EA1FF8">
      <w:pPr>
        <w:pStyle w:val="paragraph"/>
        <w:spacing w:before="100" w:after="100" w:line="288" w:lineRule="auto"/>
        <w:ind w:firstLine="720"/>
        <w:jc w:val="both"/>
        <w:rPr>
          <w:rStyle w:val="normaltextrun"/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 xml:space="preserve">V Performance vyšlo pouze 45 %, </w:t>
      </w:r>
      <w:r w:rsidR="00047B3A" w:rsidRPr="00F215BC">
        <w:rPr>
          <w:rFonts w:ascii="Cambria" w:eastAsia="Calibri" w:hAnsi="Cambria" w:cs="Arial"/>
          <w:lang w:eastAsia="en-US"/>
        </w:rPr>
        <w:t xml:space="preserve">což je hlavně způsobeno tím, že jsou zastaralé formáty obrázků. </w:t>
      </w:r>
      <w:r w:rsidR="001A0CE5" w:rsidRPr="00F215BC">
        <w:rPr>
          <w:rFonts w:ascii="Cambria" w:eastAsia="Calibri" w:hAnsi="Cambria" w:cs="Arial"/>
          <w:lang w:eastAsia="en-US"/>
        </w:rPr>
        <w:t xml:space="preserve">Dále je to způsobeno počáteční odezvou serveru a nepoužívaným </w:t>
      </w:r>
      <w:proofErr w:type="spellStart"/>
      <w:r w:rsidR="001A0CE5" w:rsidRPr="00F215BC">
        <w:rPr>
          <w:rFonts w:ascii="Cambria" w:eastAsia="Calibri" w:hAnsi="Cambria" w:cs="Arial"/>
          <w:lang w:eastAsia="en-US"/>
        </w:rPr>
        <w:t>JavaScriptem</w:t>
      </w:r>
      <w:proofErr w:type="spellEnd"/>
      <w:r w:rsidR="001A0CE5" w:rsidRPr="00F215BC">
        <w:rPr>
          <w:rFonts w:ascii="Cambria" w:eastAsia="Calibri" w:hAnsi="Cambria" w:cs="Arial"/>
          <w:lang w:eastAsia="en-US"/>
        </w:rPr>
        <w:t xml:space="preserve">. U </w:t>
      </w:r>
      <w:proofErr w:type="spellStart"/>
      <w:r w:rsidR="001A0CE5" w:rsidRPr="00F215BC">
        <w:rPr>
          <w:rFonts w:ascii="Cambria" w:eastAsia="Calibri" w:hAnsi="Cambria" w:cs="Arial"/>
          <w:lang w:eastAsia="en-US"/>
        </w:rPr>
        <w:t>Accessibility</w:t>
      </w:r>
      <w:proofErr w:type="spellEnd"/>
      <w:r w:rsidR="001A0CE5" w:rsidRPr="00F215BC">
        <w:rPr>
          <w:rFonts w:ascii="Cambria" w:eastAsia="Calibri" w:hAnsi="Cambria" w:cs="Arial"/>
          <w:lang w:eastAsia="en-US"/>
        </w:rPr>
        <w:t xml:space="preserve"> je problém ten že tlačítka nemají přístupný název. Best </w:t>
      </w:r>
      <w:proofErr w:type="spellStart"/>
      <w:r w:rsidR="001A0CE5" w:rsidRPr="00F215BC">
        <w:rPr>
          <w:rFonts w:ascii="Cambria" w:eastAsia="Calibri" w:hAnsi="Cambria" w:cs="Arial"/>
          <w:lang w:eastAsia="en-US"/>
        </w:rPr>
        <w:t>Practices</w:t>
      </w:r>
      <w:proofErr w:type="spellEnd"/>
      <w:r w:rsidR="001A0CE5" w:rsidRPr="00F215BC">
        <w:rPr>
          <w:rFonts w:ascii="Cambria" w:eastAsia="Calibri" w:hAnsi="Cambria" w:cs="Arial"/>
          <w:lang w:eastAsia="en-US"/>
        </w:rPr>
        <w:t xml:space="preserve"> vyšlo krásných 100 % tak k tomu není co dodat. U SEO je jediný problém, a to ten že cíle klepnutí nemají vhodnou velikost.</w:t>
      </w:r>
    </w:p>
    <w:p w14:paraId="4D6FC400" w14:textId="68492CB4" w:rsidR="2E62FEA2" w:rsidRPr="00F215BC" w:rsidRDefault="2E62FEA2" w:rsidP="00EA1FF8">
      <w:pPr>
        <w:pStyle w:val="Nadpis4"/>
        <w:rPr>
          <w:rFonts w:ascii="Cambria" w:hAnsi="Cambria"/>
          <w:b w:val="0"/>
          <w:bCs w:val="0"/>
        </w:rPr>
      </w:pPr>
      <w:bookmarkStart w:id="67" w:name="_Toc98862463"/>
      <w:r w:rsidRPr="00F215BC">
        <w:rPr>
          <w:rFonts w:ascii="Cambria" w:hAnsi="Cambria"/>
          <w:b w:val="0"/>
          <w:bCs w:val="0"/>
        </w:rPr>
        <w:t>Sociální sítě</w:t>
      </w:r>
      <w:bookmarkEnd w:id="67"/>
    </w:p>
    <w:p w14:paraId="7763DA46" w14:textId="09C9FA8C" w:rsidR="2E62FEA2" w:rsidRPr="00F215BC" w:rsidRDefault="2E62FEA2" w:rsidP="00EA1FF8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 xml:space="preserve">Společnost </w:t>
      </w:r>
      <w:proofErr w:type="spellStart"/>
      <w:r w:rsidR="08DEB9FE" w:rsidRPr="00F215BC">
        <w:rPr>
          <w:rFonts w:ascii="Cambria" w:eastAsia="Calibri" w:hAnsi="Cambria" w:cs="Arial"/>
          <w:lang w:eastAsia="en-US"/>
        </w:rPr>
        <w:t>Visuo</w:t>
      </w:r>
      <w:proofErr w:type="spellEnd"/>
      <w:r w:rsidR="25143C7B" w:rsidRPr="00F215BC">
        <w:rPr>
          <w:rFonts w:ascii="Cambria" w:eastAsia="Calibri" w:hAnsi="Cambria" w:cs="Arial"/>
          <w:lang w:eastAsia="en-US"/>
        </w:rPr>
        <w:t xml:space="preserve"> vyžívá </w:t>
      </w:r>
      <w:r w:rsidR="3002A409" w:rsidRPr="00F215BC">
        <w:rPr>
          <w:rFonts w:ascii="Cambria" w:eastAsia="Calibri" w:hAnsi="Cambria" w:cs="Arial"/>
          <w:lang w:eastAsia="en-US"/>
        </w:rPr>
        <w:t xml:space="preserve">Facebook a Twitter. Na facebookové stránce </w:t>
      </w:r>
      <w:r w:rsidR="095D48E8" w:rsidRPr="00F215BC">
        <w:rPr>
          <w:rFonts w:ascii="Cambria" w:eastAsia="Calibri" w:hAnsi="Cambria" w:cs="Arial"/>
          <w:lang w:eastAsia="en-US"/>
        </w:rPr>
        <w:t>byli naposledy aktivní v roce 2017, do té doby přidávali příspěvky poměrně často</w:t>
      </w:r>
      <w:r w:rsidR="7FD1B43C" w:rsidRPr="00F215BC">
        <w:rPr>
          <w:rFonts w:ascii="Cambria" w:eastAsia="Calibri" w:hAnsi="Cambria" w:cs="Arial"/>
          <w:lang w:eastAsia="en-US"/>
        </w:rPr>
        <w:t>. Příspěvky sloužily jako prezentace jejich práce</w:t>
      </w:r>
      <w:r w:rsidR="0C9EE105" w:rsidRPr="00F215BC">
        <w:rPr>
          <w:rFonts w:ascii="Cambria" w:eastAsia="Calibri" w:hAnsi="Cambria" w:cs="Arial"/>
          <w:lang w:eastAsia="en-US"/>
        </w:rPr>
        <w:t>, kde prezentoval</w:t>
      </w:r>
      <w:r w:rsidR="4AF5363A" w:rsidRPr="00F215BC">
        <w:rPr>
          <w:rFonts w:ascii="Cambria" w:eastAsia="Calibri" w:hAnsi="Cambria" w:cs="Arial"/>
          <w:lang w:eastAsia="en-US"/>
        </w:rPr>
        <w:t>i,</w:t>
      </w:r>
      <w:r w:rsidR="0C9EE105" w:rsidRPr="00F215BC">
        <w:rPr>
          <w:rFonts w:ascii="Cambria" w:eastAsia="Calibri" w:hAnsi="Cambria" w:cs="Arial"/>
          <w:lang w:eastAsia="en-US"/>
        </w:rPr>
        <w:t xml:space="preserve"> co nabízejí a jak vypadají výsledky již odvedené práce</w:t>
      </w:r>
      <w:r w:rsidR="0CFD4663" w:rsidRPr="00F215BC">
        <w:rPr>
          <w:rFonts w:ascii="Cambria" w:eastAsia="Calibri" w:hAnsi="Cambria" w:cs="Arial"/>
          <w:lang w:eastAsia="en-US"/>
        </w:rPr>
        <w:t>.</w:t>
      </w:r>
    </w:p>
    <w:p w14:paraId="799753AC" w14:textId="568B0E2E" w:rsidR="0CFD4663" w:rsidRPr="00F215BC" w:rsidRDefault="00525ABC" w:rsidP="00EA1FF8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hAnsi="Cambr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5" behindDoc="1" locked="0" layoutInCell="1" allowOverlap="1" wp14:anchorId="1D5AB329" wp14:editId="7D7CC49B">
                <wp:simplePos x="0" y="0"/>
                <wp:positionH relativeFrom="column">
                  <wp:posOffset>307975</wp:posOffset>
                </wp:positionH>
                <wp:positionV relativeFrom="paragraph">
                  <wp:posOffset>4227830</wp:posOffset>
                </wp:positionV>
                <wp:extent cx="514032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0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FA3705" w14:textId="0B195836" w:rsidR="00525ABC" w:rsidRPr="00445542" w:rsidRDefault="00525ABC" w:rsidP="00525ABC">
                            <w:pPr>
                              <w:pStyle w:val="Titulek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bookmarkStart w:id="68" w:name="_Toc99006919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17</w:t>
                            </w:r>
                            <w:r>
                              <w:fldChar w:fldCharType="end"/>
                            </w:r>
                            <w:r>
                              <w:t xml:space="preserve"> - Facebooková stránka společnosti </w:t>
                            </w:r>
                            <w:proofErr w:type="spellStart"/>
                            <w:r>
                              <w:t>Visuo</w:t>
                            </w:r>
                            <w:proofErr w:type="spellEnd"/>
                            <w:r w:rsidR="00E52276">
                              <w:t xml:space="preserve"> [20]</w:t>
                            </w:r>
                            <w:bookmarkEnd w:id="6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AB329" id="Textové pole 31" o:spid="_x0000_s1043" type="#_x0000_t202" style="position:absolute;left:0;text-align:left;margin-left:24.25pt;margin-top:332.9pt;width:404.75pt;height:.05pt;z-index:-251616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" stroked="f">
                <v:textbox style="mso-fit-shape-to-text:t" inset="0,0,0,0">
                  <w:txbxContent>
                    <w:p w14:paraId="5EFA3705" w14:textId="0B195836" w:rsidR="00525ABC" w:rsidRPr="00445542" w:rsidRDefault="00525ABC" w:rsidP="00525ABC">
                      <w:pPr>
                        <w:pStyle w:val="Titulek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cs-CZ"/>
                        </w:rPr>
                      </w:pPr>
                      <w:bookmarkStart w:id="69" w:name="_Toc99006919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17</w:t>
                      </w:r>
                      <w:r>
                        <w:fldChar w:fldCharType="end"/>
                      </w:r>
                      <w:r>
                        <w:t xml:space="preserve"> - Facebooková stránka společnosti </w:t>
                      </w:r>
                      <w:proofErr w:type="spellStart"/>
                      <w:r>
                        <w:t>Visuo</w:t>
                      </w:r>
                      <w:proofErr w:type="spellEnd"/>
                      <w:r w:rsidR="00E52276">
                        <w:t xml:space="preserve"> [20]</w:t>
                      </w:r>
                      <w:bookmarkEnd w:id="69"/>
                    </w:p>
                  </w:txbxContent>
                </v:textbox>
                <w10:wrap type="tight"/>
              </v:shape>
            </w:pict>
          </mc:Fallback>
        </mc:AlternateContent>
      </w:r>
      <w:r w:rsidRPr="00F215BC">
        <w:rPr>
          <w:rFonts w:ascii="Cambria" w:hAnsi="Cambria"/>
          <w:noProof/>
        </w:rPr>
        <w:drawing>
          <wp:anchor distT="0" distB="0" distL="114300" distR="114300" simplePos="0" relativeHeight="251697153" behindDoc="1" locked="0" layoutInCell="1" allowOverlap="1" wp14:anchorId="0EAD767B" wp14:editId="77F1928E">
            <wp:simplePos x="0" y="0"/>
            <wp:positionH relativeFrom="margin">
              <wp:posOffset>306705</wp:posOffset>
            </wp:positionH>
            <wp:positionV relativeFrom="paragraph">
              <wp:posOffset>826770</wp:posOffset>
            </wp:positionV>
            <wp:extent cx="5140325" cy="3343910"/>
            <wp:effectExtent l="0" t="0" r="3175" b="8890"/>
            <wp:wrapTight wrapText="bothSides">
              <wp:wrapPolygon edited="0">
                <wp:start x="0" y="0"/>
                <wp:lineTo x="0" y="21534"/>
                <wp:lineTo x="21533" y="21534"/>
                <wp:lineTo x="21533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CFD4663" w:rsidRPr="00F215BC">
        <w:rPr>
          <w:rFonts w:ascii="Cambria" w:eastAsia="Calibri" w:hAnsi="Cambria" w:cs="Arial"/>
          <w:lang w:eastAsia="en-US"/>
        </w:rPr>
        <w:t xml:space="preserve">Twitterový účet </w:t>
      </w:r>
      <w:r w:rsidR="1BA0ADDB" w:rsidRPr="00F215BC">
        <w:rPr>
          <w:rFonts w:ascii="Cambria" w:eastAsia="Calibri" w:hAnsi="Cambria" w:cs="Arial"/>
          <w:lang w:eastAsia="en-US"/>
        </w:rPr>
        <w:t>nepoužívají, byl zde vložen pouze jeden příspěvek, který je pouze odkaz na jejich w</w:t>
      </w:r>
      <w:r w:rsidR="7F0B1986" w:rsidRPr="00F215BC">
        <w:rPr>
          <w:rFonts w:ascii="Cambria" w:eastAsia="Calibri" w:hAnsi="Cambria" w:cs="Arial"/>
          <w:lang w:eastAsia="en-US"/>
        </w:rPr>
        <w:t xml:space="preserve">ebové stránky, navíc je psaný v angličtině což podle mě není vhodné, jelikož </w:t>
      </w:r>
      <w:r w:rsidR="7FFAE60B" w:rsidRPr="00F215BC">
        <w:rPr>
          <w:rFonts w:ascii="Cambria" w:eastAsia="Calibri" w:hAnsi="Cambria" w:cs="Arial"/>
          <w:lang w:eastAsia="en-US"/>
        </w:rPr>
        <w:t>celé jejich stránky a nabízené věci jsou jen v češtině a na území České republiky.</w:t>
      </w:r>
    </w:p>
    <w:p w14:paraId="702BE392" w14:textId="6A48F1D2" w:rsidR="00074B46" w:rsidRPr="00F215BC" w:rsidRDefault="008C15A9" w:rsidP="00130A89">
      <w:pPr>
        <w:pStyle w:val="paragraph"/>
        <w:spacing w:before="100" w:after="100" w:line="288" w:lineRule="auto"/>
        <w:ind w:firstLine="720"/>
        <w:rPr>
          <w:rFonts w:ascii="Cambria" w:eastAsia="Calibri" w:hAnsi="Cambria" w:cs="Arial"/>
          <w:color w:val="FF0000"/>
          <w:lang w:eastAsia="en-US"/>
        </w:rPr>
      </w:pPr>
      <w:r w:rsidRPr="00F215BC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702273" behindDoc="0" locked="0" layoutInCell="1" allowOverlap="1" wp14:anchorId="0B72008D" wp14:editId="61E8F636">
                <wp:simplePos x="0" y="0"/>
                <wp:positionH relativeFrom="column">
                  <wp:posOffset>784225</wp:posOffset>
                </wp:positionH>
                <wp:positionV relativeFrom="paragraph">
                  <wp:posOffset>7435850</wp:posOffset>
                </wp:positionV>
                <wp:extent cx="4183380" cy="635"/>
                <wp:effectExtent l="0" t="0" r="0" b="0"/>
                <wp:wrapSquare wrapText="bothSides"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33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5DE8F7" w14:textId="1DB2FE26" w:rsidR="008C15A9" w:rsidRPr="00390DFF" w:rsidRDefault="008C15A9" w:rsidP="008C15A9">
                            <w:pPr>
                              <w:pStyle w:val="Titulek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bookmarkStart w:id="70" w:name="_Toc99006920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18</w:t>
                            </w:r>
                            <w:r>
                              <w:fldChar w:fldCharType="end"/>
                            </w:r>
                            <w:r>
                              <w:t xml:space="preserve"> - Twitter společnosti </w:t>
                            </w:r>
                            <w:proofErr w:type="spellStart"/>
                            <w:r>
                              <w:t>Visuo</w:t>
                            </w:r>
                            <w:proofErr w:type="spellEnd"/>
                            <w:r w:rsidR="00E52276">
                              <w:t xml:space="preserve"> [21]</w:t>
                            </w:r>
                            <w:bookmarkEnd w:id="7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2008D" id="Textové pole 32" o:spid="_x0000_s1044" type="#_x0000_t202" style="position:absolute;left:0;text-align:left;margin-left:61.75pt;margin-top:585.5pt;width:329.4pt;height:.05pt;z-index:2517022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" stroked="f">
                <v:textbox style="mso-fit-shape-to-text:t" inset="0,0,0,0">
                  <w:txbxContent>
                    <w:p w14:paraId="185DE8F7" w14:textId="1DB2FE26" w:rsidR="008C15A9" w:rsidRPr="00390DFF" w:rsidRDefault="008C15A9" w:rsidP="008C15A9">
                      <w:pPr>
                        <w:pStyle w:val="Titulek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cs-CZ"/>
                        </w:rPr>
                      </w:pPr>
                      <w:bookmarkStart w:id="71" w:name="_Toc99006920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18</w:t>
                      </w:r>
                      <w:r>
                        <w:fldChar w:fldCharType="end"/>
                      </w:r>
                      <w:r>
                        <w:t xml:space="preserve"> - Twitter společnosti </w:t>
                      </w:r>
                      <w:proofErr w:type="spellStart"/>
                      <w:r>
                        <w:t>Visuo</w:t>
                      </w:r>
                      <w:proofErr w:type="spellEnd"/>
                      <w:r w:rsidR="00E52276">
                        <w:t xml:space="preserve"> [21]</w:t>
                      </w:r>
                      <w:bookmarkEnd w:id="71"/>
                    </w:p>
                  </w:txbxContent>
                </v:textbox>
                <w10:wrap type="square"/>
              </v:shape>
            </w:pict>
          </mc:Fallback>
        </mc:AlternateContent>
      </w:r>
      <w:r w:rsidR="00525ABC" w:rsidRPr="00F215BC">
        <w:rPr>
          <w:rFonts w:ascii="Cambria" w:hAnsi="Cambria"/>
          <w:noProof/>
        </w:rPr>
        <w:drawing>
          <wp:anchor distT="0" distB="0" distL="114300" distR="114300" simplePos="0" relativeHeight="251698177" behindDoc="1" locked="0" layoutInCell="1" allowOverlap="1" wp14:anchorId="251140B7" wp14:editId="7D208C46">
            <wp:simplePos x="0" y="0"/>
            <wp:positionH relativeFrom="margin">
              <wp:posOffset>788670</wp:posOffset>
            </wp:positionH>
            <wp:positionV relativeFrom="paragraph">
              <wp:posOffset>3758565</wp:posOffset>
            </wp:positionV>
            <wp:extent cx="4183380" cy="3896995"/>
            <wp:effectExtent l="0" t="0" r="7620" b="8255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949D1" w14:textId="7A577B2F" w:rsidR="009E7A3B" w:rsidRPr="00F215BC" w:rsidRDefault="009E7A3B" w:rsidP="009E7A3B">
      <w:pPr>
        <w:pStyle w:val="Nadpis2"/>
        <w:rPr>
          <w:rFonts w:ascii="Cambria" w:hAnsi="Cambria"/>
          <w:b w:val="0"/>
          <w:bCs w:val="0"/>
        </w:rPr>
      </w:pPr>
      <w:bookmarkStart w:id="72" w:name="_Toc98862464"/>
      <w:r w:rsidRPr="00F215BC">
        <w:rPr>
          <w:rFonts w:ascii="Cambria" w:hAnsi="Cambria"/>
          <w:b w:val="0"/>
          <w:bCs w:val="0"/>
        </w:rPr>
        <w:lastRenderedPageBreak/>
        <w:t>Marketingové persony</w:t>
      </w:r>
      <w:bookmarkEnd w:id="72"/>
    </w:p>
    <w:p w14:paraId="030D731A" w14:textId="368E5112" w:rsidR="00AB3280" w:rsidRPr="00F215BC" w:rsidRDefault="00AB3280" w:rsidP="00EA1FF8">
      <w:pPr>
        <w:spacing w:line="288" w:lineRule="auto"/>
        <w:ind w:firstLine="720"/>
        <w:jc w:val="both"/>
        <w:rPr>
          <w:color w:val="000000" w:themeColor="text1"/>
        </w:rPr>
      </w:pPr>
      <w:r w:rsidRPr="00F215BC">
        <w:rPr>
          <w:color w:val="000000" w:themeColor="text1"/>
        </w:rPr>
        <w:t>Jedná se o smyšlený, nebo částečně smyšlený a zobecnělý profil osoby, která reprezentuje vybranou skupinu vašich ideálních zákazníků [</w:t>
      </w:r>
      <w:r w:rsidR="00E73969">
        <w:rPr>
          <w:color w:val="000000" w:themeColor="text1"/>
        </w:rPr>
        <w:t>22</w:t>
      </w:r>
      <w:r w:rsidRPr="00F215BC">
        <w:rPr>
          <w:color w:val="000000" w:themeColor="text1"/>
        </w:rPr>
        <w:t>]</w:t>
      </w:r>
    </w:p>
    <w:p w14:paraId="22FFED3A" w14:textId="2E3359EC" w:rsidR="009E7A3B" w:rsidRPr="00F215BC" w:rsidRDefault="009E7A3B" w:rsidP="00EA1FF8">
      <w:pPr>
        <w:spacing w:line="288" w:lineRule="auto"/>
        <w:ind w:firstLine="720"/>
        <w:jc w:val="both"/>
      </w:pPr>
      <w:r w:rsidRPr="00F215BC">
        <w:t>Byly vytvořeny dvě marketingové persony, kvůli určení cílové skupiny. Jedna cílová skupina byla určena jako majitel malé firmy, která otevírá novou kamennou prodejnu a potřebuje reklamní agenturu, která je schopná polepit jeho nově vzniklou výlohu. Pro jeho potřebu, je důležité, aby byla z Hradce Králové.</w:t>
      </w:r>
    </w:p>
    <w:p w14:paraId="4F3C8EC7" w14:textId="55BE974D" w:rsidR="009E7A3B" w:rsidRPr="00F215BC" w:rsidRDefault="009E7A3B" w:rsidP="00EA1FF8">
      <w:pPr>
        <w:spacing w:line="288" w:lineRule="auto"/>
        <w:ind w:firstLine="720"/>
        <w:jc w:val="both"/>
      </w:pPr>
      <w:r w:rsidRPr="00F215BC">
        <w:t>Druhá cílová skupina byla určena na ředitele větší firmy, která nakoupila nová firemní vozidla pro své zaměstnance. Tato společnost, ve které pracuje daná persona sídlí v Hradci Králové. Nová firemní vozidla potřebují firemní polep, proto hledají reklamní agenturu, která sídlí v Hradci Králové a specializuje se na tento typ práce.</w:t>
      </w:r>
    </w:p>
    <w:p w14:paraId="44D92C37" w14:textId="296E9263" w:rsidR="009E7A3B" w:rsidRPr="00F215BC" w:rsidRDefault="009E7A3B" w:rsidP="009E7A3B">
      <w:pPr>
        <w:pStyle w:val="Nadpis3"/>
        <w:rPr>
          <w:rFonts w:ascii="Cambria" w:hAnsi="Cambria"/>
          <w:b w:val="0"/>
          <w:bCs w:val="0"/>
        </w:rPr>
      </w:pPr>
      <w:bookmarkStart w:id="73" w:name="_Toc98862465"/>
      <w:r w:rsidRPr="00F215BC">
        <w:rPr>
          <w:rFonts w:ascii="Cambria" w:hAnsi="Cambria"/>
          <w:b w:val="0"/>
          <w:bCs w:val="0"/>
        </w:rPr>
        <w:t>Marketingová persona číslo 1 - Karel Novák</w:t>
      </w:r>
      <w:bookmarkEnd w:id="73"/>
    </w:p>
    <w:p w14:paraId="5A820EB9" w14:textId="77777777" w:rsidR="009E7A3B" w:rsidRPr="00F215BC" w:rsidRDefault="009E7A3B" w:rsidP="009E7A3B">
      <w:pPr>
        <w:spacing w:line="288" w:lineRule="auto"/>
        <w:ind w:firstLine="3969"/>
      </w:pPr>
      <w:r w:rsidRPr="00F215BC">
        <w:rPr>
          <w:noProof/>
          <w:sz w:val="36"/>
          <w:szCs w:val="36"/>
        </w:rPr>
        <w:drawing>
          <wp:anchor distT="0" distB="0" distL="114300" distR="114300" simplePos="0" relativeHeight="251676673" behindDoc="0" locked="0" layoutInCell="1" allowOverlap="1" wp14:anchorId="602085DB" wp14:editId="5ABC0D7B">
            <wp:simplePos x="0" y="0"/>
            <wp:positionH relativeFrom="margin">
              <wp:align>left</wp:align>
            </wp:positionH>
            <wp:positionV relativeFrom="paragraph">
              <wp:posOffset>14061</wp:posOffset>
            </wp:positionV>
            <wp:extent cx="2046515" cy="2046515"/>
            <wp:effectExtent l="0" t="0" r="0" b="0"/>
            <wp:wrapNone/>
            <wp:docPr id="11" name="Obrázek 11" descr="Obsah obrázku muž, osoba, zeď, hled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už, osoba, zeď, hled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15" cy="20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5BC">
        <w:t>Pohlaví: muž</w:t>
      </w:r>
    </w:p>
    <w:p w14:paraId="4A7BB9C1" w14:textId="77777777" w:rsidR="009E7A3B" w:rsidRPr="00F215BC" w:rsidRDefault="009E7A3B" w:rsidP="009E7A3B">
      <w:pPr>
        <w:spacing w:line="288" w:lineRule="auto"/>
        <w:ind w:firstLine="3969"/>
      </w:pPr>
      <w:r w:rsidRPr="00F215BC">
        <w:t>Věk: 35</w:t>
      </w:r>
    </w:p>
    <w:p w14:paraId="07920632" w14:textId="77777777" w:rsidR="009E7A3B" w:rsidRPr="00F215BC" w:rsidRDefault="009E7A3B" w:rsidP="009E7A3B">
      <w:pPr>
        <w:spacing w:line="288" w:lineRule="auto"/>
        <w:ind w:firstLine="3969"/>
      </w:pPr>
      <w:r w:rsidRPr="00F215BC">
        <w:t>Dosažené vzdělání: bakalářské</w:t>
      </w:r>
    </w:p>
    <w:p w14:paraId="080460EB" w14:textId="77777777" w:rsidR="009E7A3B" w:rsidRPr="00F215BC" w:rsidRDefault="009E7A3B" w:rsidP="009E7A3B">
      <w:pPr>
        <w:spacing w:line="288" w:lineRule="auto"/>
        <w:ind w:firstLine="3969"/>
      </w:pPr>
      <w:r w:rsidRPr="00F215BC">
        <w:t>Zaměstnání: živnostník</w:t>
      </w:r>
    </w:p>
    <w:p w14:paraId="2B06C60E" w14:textId="77777777" w:rsidR="009E7A3B" w:rsidRPr="00F215BC" w:rsidRDefault="009E7A3B" w:rsidP="009E7A3B">
      <w:pPr>
        <w:spacing w:line="288" w:lineRule="auto"/>
        <w:ind w:firstLine="3969"/>
      </w:pPr>
      <w:r w:rsidRPr="00F215BC">
        <w:t>Rodinný stav: ženatý</w:t>
      </w:r>
    </w:p>
    <w:p w14:paraId="3DE8C0C8" w14:textId="77777777" w:rsidR="009E7A3B" w:rsidRPr="00F215BC" w:rsidRDefault="009E7A3B" w:rsidP="009E7A3B">
      <w:pPr>
        <w:spacing w:line="288" w:lineRule="auto"/>
        <w:ind w:firstLine="3969"/>
      </w:pPr>
      <w:r w:rsidRPr="00F215BC">
        <w:t>Bydliště: Hradec Králové</w:t>
      </w:r>
    </w:p>
    <w:p w14:paraId="25388D41" w14:textId="77777777" w:rsidR="009E7A3B" w:rsidRPr="00F215BC" w:rsidRDefault="009E7A3B" w:rsidP="009E7A3B">
      <w:pPr>
        <w:spacing w:line="288" w:lineRule="auto"/>
        <w:ind w:firstLine="3969"/>
      </w:pPr>
    </w:p>
    <w:p w14:paraId="058FACDE" w14:textId="77777777" w:rsidR="009E7A3B" w:rsidRPr="00F215BC" w:rsidRDefault="009E7A3B" w:rsidP="009E7A3B">
      <w:pPr>
        <w:spacing w:line="288" w:lineRule="auto"/>
        <w:ind w:firstLine="3969"/>
      </w:pPr>
    </w:p>
    <w:p w14:paraId="73E7613D" w14:textId="77777777" w:rsidR="009E7A3B" w:rsidRPr="00F215BC" w:rsidRDefault="009E7A3B" w:rsidP="00EA1FF8">
      <w:pPr>
        <w:spacing w:line="288" w:lineRule="auto"/>
        <w:ind w:firstLine="720"/>
        <w:jc w:val="both"/>
      </w:pPr>
      <w:r w:rsidRPr="00F215BC">
        <w:t xml:space="preserve">Karel Novák je vlastník obchodu s oblečením, žije v rodinném domku se svojí manželkou Jarmilou a šestiletým synem Martinem. Karel shání reklamní agenturu, která by mu polepila výlohu nově vzniklé pobočky svého obchodu. Ochod se zaměřuje na prodej oblečení, batohů a dalších věcí spojených s tímto odvětvím. Karel se narodil a celý život žije v Hradci Králové. Jelikož je Karel z Hradce Králové, hledá nějakou místí společnost, která je jak kvalitní, tak i cenově dostupná, protože jako začínající podnikatel nemá takový rozpočet. Kromě polepu výlohy, Karel potřebuje vytisknout vizitky a další reklamní předměty, mezi které patří například letáky. </w:t>
      </w:r>
    </w:p>
    <w:p w14:paraId="0E8A61E4" w14:textId="5BB90D20" w:rsidR="009E7A3B" w:rsidRPr="00F215BC" w:rsidRDefault="009E7A3B" w:rsidP="009E7A3B">
      <w:pPr>
        <w:pStyle w:val="Nadpis3"/>
        <w:rPr>
          <w:rFonts w:ascii="Cambria" w:hAnsi="Cambria"/>
          <w:b w:val="0"/>
          <w:bCs w:val="0"/>
          <w:sz w:val="24"/>
          <w:szCs w:val="24"/>
        </w:rPr>
      </w:pPr>
      <w:r w:rsidRPr="00F215BC">
        <w:rPr>
          <w:rFonts w:ascii="Cambria" w:hAnsi="Cambria"/>
          <w:sz w:val="24"/>
          <w:szCs w:val="24"/>
        </w:rPr>
        <w:br w:type="page"/>
      </w:r>
      <w:bookmarkStart w:id="74" w:name="_Toc98862466"/>
      <w:r w:rsidRPr="00F215BC">
        <w:rPr>
          <w:rFonts w:ascii="Cambria" w:hAnsi="Cambria"/>
          <w:b w:val="0"/>
          <w:bCs w:val="0"/>
        </w:rPr>
        <w:lastRenderedPageBreak/>
        <w:t>Marketingová persona číslo 2 - Jan Novotný</w:t>
      </w:r>
      <w:bookmarkEnd w:id="74"/>
    </w:p>
    <w:p w14:paraId="6DDA1DB3" w14:textId="77777777" w:rsidR="009E7A3B" w:rsidRPr="00F215BC" w:rsidRDefault="009E7A3B" w:rsidP="009E7A3B">
      <w:pPr>
        <w:spacing w:line="288" w:lineRule="auto"/>
        <w:ind w:firstLine="3969"/>
      </w:pPr>
      <w:r w:rsidRPr="00F215BC">
        <w:rPr>
          <w:noProof/>
          <w:sz w:val="36"/>
          <w:szCs w:val="36"/>
        </w:rPr>
        <w:drawing>
          <wp:anchor distT="0" distB="0" distL="114300" distR="114300" simplePos="0" relativeHeight="251675649" behindDoc="0" locked="0" layoutInCell="1" allowOverlap="1" wp14:anchorId="7B5E093D" wp14:editId="6195560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251075" cy="1981200"/>
            <wp:effectExtent l="0" t="0" r="0" b="0"/>
            <wp:wrapNone/>
            <wp:docPr id="12" name="Obrázek 12" descr="Obsah obrázku osoba, muž, strom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osoba, muž, strom, exterié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87"/>
                    <a:stretch/>
                  </pic:blipFill>
                  <pic:spPr bwMode="auto">
                    <a:xfrm>
                      <a:off x="0" y="0"/>
                      <a:ext cx="2251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15BC">
        <w:t>Pohlaví: muž</w:t>
      </w:r>
    </w:p>
    <w:p w14:paraId="63B24CDE" w14:textId="77777777" w:rsidR="009E7A3B" w:rsidRPr="00F215BC" w:rsidRDefault="009E7A3B" w:rsidP="009E7A3B">
      <w:pPr>
        <w:spacing w:line="288" w:lineRule="auto"/>
        <w:ind w:firstLine="3969"/>
      </w:pPr>
      <w:r w:rsidRPr="00F215BC">
        <w:t>Věk: 42</w:t>
      </w:r>
    </w:p>
    <w:p w14:paraId="4A3BCFC4" w14:textId="77777777" w:rsidR="009E7A3B" w:rsidRPr="00F215BC" w:rsidRDefault="009E7A3B" w:rsidP="009E7A3B">
      <w:pPr>
        <w:spacing w:line="288" w:lineRule="auto"/>
        <w:ind w:firstLine="3969"/>
      </w:pPr>
      <w:r w:rsidRPr="00F215BC">
        <w:t>Dosažené vzdělání: inženýr</w:t>
      </w:r>
    </w:p>
    <w:p w14:paraId="739E7A5A" w14:textId="77777777" w:rsidR="009E7A3B" w:rsidRPr="00F215BC" w:rsidRDefault="009E7A3B" w:rsidP="009E7A3B">
      <w:pPr>
        <w:spacing w:line="288" w:lineRule="auto"/>
        <w:ind w:firstLine="3969"/>
      </w:pPr>
      <w:r w:rsidRPr="00F215BC">
        <w:t>Zaměstnání: ředitel společnosti</w:t>
      </w:r>
    </w:p>
    <w:p w14:paraId="21C8BAF8" w14:textId="77777777" w:rsidR="009E7A3B" w:rsidRPr="00F215BC" w:rsidRDefault="009E7A3B" w:rsidP="009E7A3B">
      <w:pPr>
        <w:spacing w:line="288" w:lineRule="auto"/>
        <w:ind w:firstLine="3969"/>
      </w:pPr>
      <w:r w:rsidRPr="00F215BC">
        <w:t>Rodinný stav: ženatý</w:t>
      </w:r>
    </w:p>
    <w:p w14:paraId="2CB981B4" w14:textId="77777777" w:rsidR="009E7A3B" w:rsidRPr="00F215BC" w:rsidRDefault="009E7A3B" w:rsidP="009E7A3B">
      <w:pPr>
        <w:spacing w:line="288" w:lineRule="auto"/>
        <w:ind w:firstLine="3969"/>
      </w:pPr>
      <w:r w:rsidRPr="00F215BC">
        <w:t>Bydliště: Hradec Králové</w:t>
      </w:r>
    </w:p>
    <w:p w14:paraId="63B1A66A" w14:textId="77777777" w:rsidR="009E7A3B" w:rsidRPr="00F215BC" w:rsidRDefault="009E7A3B" w:rsidP="009E7A3B">
      <w:pPr>
        <w:spacing w:line="288" w:lineRule="auto"/>
        <w:ind w:firstLine="3969"/>
      </w:pPr>
    </w:p>
    <w:p w14:paraId="314A0A0C" w14:textId="77777777" w:rsidR="009E7A3B" w:rsidRPr="00F215BC" w:rsidRDefault="009E7A3B" w:rsidP="009E7A3B">
      <w:pPr>
        <w:spacing w:line="288" w:lineRule="auto"/>
      </w:pPr>
    </w:p>
    <w:p w14:paraId="1C1454E2" w14:textId="3724205F" w:rsidR="009E7A3B" w:rsidRPr="00F215BC" w:rsidRDefault="009E7A3B" w:rsidP="00EA1FF8">
      <w:pPr>
        <w:spacing w:after="0" w:line="288" w:lineRule="auto"/>
        <w:ind w:firstLine="720"/>
        <w:jc w:val="both"/>
      </w:pPr>
      <w:r w:rsidRPr="00F215BC">
        <w:t>Jan Novotný je ředitel jedné nejmenované větší společnosti. Žije se svojí manželkou Ludmilou a dvěma dětmi, Luboš (15) a Vojta (13) v rodinném domě v Hradci Králové. Jan je ředitelem velkého obchodu s elektronikou v Hradci Králové. Jan hledá řešení protože, společnost, ve které je ředitelem, nakoupila nová firemní vozidla. Proto hledá reklamní agenturu, která je schopná polepit všech 15 vozidel firemním polepem a do budoucna jim vytisknout či potisknout reklamní produkty. Společnost musí splňovat několik kritérií, musí sídlit V Hradci Králové, dále se musí specializovat na polepy automobilů či jiných věcí, dále by potřeboval, aby měli vybavení na tištění vizitek či jiných reklamních produktů. Jan by chtěl s touto společností spolupracovat i do budoucna.</w:t>
      </w:r>
    </w:p>
    <w:p w14:paraId="7FFAAF4E" w14:textId="77777777" w:rsidR="009E7A3B" w:rsidRPr="00F215BC" w:rsidRDefault="009E7A3B" w:rsidP="009E7A3B">
      <w:pPr>
        <w:spacing w:after="0" w:line="288" w:lineRule="auto"/>
        <w:ind w:firstLine="720"/>
      </w:pPr>
    </w:p>
    <w:p w14:paraId="7A309BB7" w14:textId="1F587AAB" w:rsidR="00074B46" w:rsidRPr="00F215BC" w:rsidRDefault="00074B46" w:rsidP="00074B46">
      <w:pPr>
        <w:pStyle w:val="Nadpis2"/>
        <w:rPr>
          <w:rFonts w:ascii="Cambria" w:hAnsi="Cambria"/>
          <w:b w:val="0"/>
          <w:bCs w:val="0"/>
        </w:rPr>
      </w:pPr>
      <w:bookmarkStart w:id="75" w:name="_Toc98862467"/>
      <w:r w:rsidRPr="00F215BC">
        <w:rPr>
          <w:rFonts w:ascii="Cambria" w:hAnsi="Cambria"/>
          <w:b w:val="0"/>
          <w:bCs w:val="0"/>
        </w:rPr>
        <w:t>Shrnutí výstupů teoretické analýzy pro vlastní řešení</w:t>
      </w:r>
      <w:bookmarkEnd w:id="75"/>
    </w:p>
    <w:p w14:paraId="55BC1BB2" w14:textId="0D919C7A" w:rsidR="006215B6" w:rsidRPr="00F215BC" w:rsidRDefault="00C26A5A" w:rsidP="00EA1FF8">
      <w:pPr>
        <w:pStyle w:val="paragraph"/>
        <w:spacing w:before="100" w:after="100" w:line="288" w:lineRule="auto"/>
        <w:ind w:firstLine="720"/>
        <w:jc w:val="both"/>
        <w:rPr>
          <w:rFonts w:ascii="Cambria" w:hAnsi="Cambria"/>
          <w:color w:val="000000" w:themeColor="text1"/>
        </w:rPr>
      </w:pPr>
      <w:r w:rsidRPr="00F215BC">
        <w:rPr>
          <w:rFonts w:ascii="Cambria" w:hAnsi="Cambria"/>
          <w:color w:val="000000" w:themeColor="text1"/>
        </w:rPr>
        <w:t xml:space="preserve">Po analýze společnosti a konkurence, </w:t>
      </w:r>
      <w:r w:rsidR="005658D8" w:rsidRPr="00F215BC">
        <w:rPr>
          <w:rFonts w:ascii="Cambria" w:hAnsi="Cambria"/>
          <w:color w:val="000000" w:themeColor="text1"/>
        </w:rPr>
        <w:t xml:space="preserve">mám pár </w:t>
      </w:r>
      <w:r w:rsidR="0056668C" w:rsidRPr="00F215BC">
        <w:rPr>
          <w:rFonts w:ascii="Cambria" w:hAnsi="Cambria"/>
          <w:color w:val="000000" w:themeColor="text1"/>
        </w:rPr>
        <w:t>tipů,</w:t>
      </w:r>
      <w:r w:rsidR="005658D8" w:rsidRPr="00F215BC">
        <w:rPr>
          <w:rFonts w:ascii="Cambria" w:hAnsi="Cambria"/>
          <w:color w:val="000000" w:themeColor="text1"/>
        </w:rPr>
        <w:t xml:space="preserve"> co a jak udělat lépe. </w:t>
      </w:r>
      <w:r w:rsidR="0071263A" w:rsidRPr="00F215BC">
        <w:rPr>
          <w:rFonts w:ascii="Cambria" w:hAnsi="Cambria"/>
          <w:color w:val="000000" w:themeColor="text1"/>
        </w:rPr>
        <w:t>Mezi jeden z nich patří určitě propagace a prezentace společnosti</w:t>
      </w:r>
      <w:r w:rsidR="0056668C" w:rsidRPr="00F215BC">
        <w:rPr>
          <w:rFonts w:ascii="Cambria" w:hAnsi="Cambria"/>
          <w:color w:val="000000" w:themeColor="text1"/>
        </w:rPr>
        <w:t xml:space="preserve">, takže hlavně z tohohle důvodu byl založen Instagramový profil. </w:t>
      </w:r>
      <w:r w:rsidR="00D8201F" w:rsidRPr="00F215BC">
        <w:rPr>
          <w:rFonts w:ascii="Cambria" w:hAnsi="Cambria"/>
          <w:color w:val="000000" w:themeColor="text1"/>
        </w:rPr>
        <w:t xml:space="preserve">Facebook by měl být celý předělaný a začít se znovu </w:t>
      </w:r>
      <w:r w:rsidR="00633BA6" w:rsidRPr="00F215BC">
        <w:rPr>
          <w:rFonts w:ascii="Cambria" w:hAnsi="Cambria"/>
          <w:color w:val="000000" w:themeColor="text1"/>
        </w:rPr>
        <w:t>používat. Domnívám</w:t>
      </w:r>
      <w:r w:rsidR="0089344A" w:rsidRPr="00F215BC">
        <w:rPr>
          <w:rFonts w:ascii="Cambria" w:hAnsi="Cambria"/>
          <w:color w:val="000000" w:themeColor="text1"/>
        </w:rPr>
        <w:t xml:space="preserve"> </w:t>
      </w:r>
      <w:r w:rsidR="00352430" w:rsidRPr="00F215BC">
        <w:rPr>
          <w:rFonts w:ascii="Cambria" w:hAnsi="Cambria"/>
          <w:color w:val="000000" w:themeColor="text1"/>
        </w:rPr>
        <w:t>se, že</w:t>
      </w:r>
      <w:r w:rsidR="0012089D" w:rsidRPr="00F215BC">
        <w:rPr>
          <w:rFonts w:ascii="Cambria" w:hAnsi="Cambria"/>
          <w:color w:val="000000" w:themeColor="text1"/>
        </w:rPr>
        <w:t xml:space="preserve"> </w:t>
      </w:r>
      <w:r w:rsidR="00F2107B" w:rsidRPr="00F215BC">
        <w:rPr>
          <w:rFonts w:ascii="Cambria" w:hAnsi="Cambria"/>
          <w:color w:val="000000" w:themeColor="text1"/>
        </w:rPr>
        <w:t xml:space="preserve">by se měl doplnit text na webové </w:t>
      </w:r>
      <w:r w:rsidR="00D147DE" w:rsidRPr="00F215BC">
        <w:rPr>
          <w:rFonts w:ascii="Cambria" w:hAnsi="Cambria"/>
          <w:color w:val="000000" w:themeColor="text1"/>
        </w:rPr>
        <w:t>stránky,</w:t>
      </w:r>
      <w:r w:rsidR="00F2107B" w:rsidRPr="00F215BC">
        <w:rPr>
          <w:rFonts w:ascii="Cambria" w:hAnsi="Cambria"/>
          <w:color w:val="000000" w:themeColor="text1"/>
        </w:rPr>
        <w:t xml:space="preserve"> a i nadále je udržovat jednoduché a přehledné</w:t>
      </w:r>
      <w:r w:rsidR="003124E7" w:rsidRPr="00F215BC">
        <w:rPr>
          <w:rFonts w:ascii="Cambria" w:hAnsi="Cambria"/>
          <w:color w:val="000000" w:themeColor="text1"/>
        </w:rPr>
        <w:t>.</w:t>
      </w:r>
    </w:p>
    <w:p w14:paraId="2348320D" w14:textId="77777777" w:rsidR="00A31D64" w:rsidRPr="00F215BC" w:rsidRDefault="00A31D64" w:rsidP="00EA1FF8">
      <w:pPr>
        <w:pStyle w:val="Nadpis2"/>
        <w:jc w:val="both"/>
        <w:rPr>
          <w:rFonts w:ascii="Cambria" w:hAnsi="Cambria"/>
          <w:b w:val="0"/>
          <w:bCs w:val="0"/>
        </w:rPr>
      </w:pPr>
      <w:bookmarkStart w:id="76" w:name="_Toc98862468"/>
      <w:r w:rsidRPr="00F215BC">
        <w:rPr>
          <w:rFonts w:ascii="Cambria" w:hAnsi="Cambria"/>
          <w:b w:val="0"/>
          <w:bCs w:val="0"/>
        </w:rPr>
        <w:t>Použité nástroje</w:t>
      </w:r>
      <w:bookmarkEnd w:id="76"/>
    </w:p>
    <w:p w14:paraId="23B4DA51" w14:textId="67496911" w:rsidR="00A31D64" w:rsidRPr="00F215BC" w:rsidRDefault="00A31D64" w:rsidP="00EA1FF8">
      <w:pPr>
        <w:pStyle w:val="Nadpis3"/>
        <w:jc w:val="both"/>
        <w:rPr>
          <w:rFonts w:ascii="Cambria" w:hAnsi="Cambria"/>
          <w:b w:val="0"/>
          <w:bCs w:val="0"/>
        </w:rPr>
      </w:pPr>
      <w:bookmarkStart w:id="77" w:name="_Toc98862469"/>
      <w:proofErr w:type="spellStart"/>
      <w:r w:rsidRPr="00F215BC">
        <w:rPr>
          <w:rFonts w:ascii="Cambria" w:hAnsi="Cambria"/>
          <w:b w:val="0"/>
          <w:bCs w:val="0"/>
        </w:rPr>
        <w:t>Figma</w:t>
      </w:r>
      <w:bookmarkEnd w:id="77"/>
      <w:proofErr w:type="spellEnd"/>
    </w:p>
    <w:p w14:paraId="20E3DC34" w14:textId="35C614B4" w:rsidR="0024411E" w:rsidRPr="00F215BC" w:rsidRDefault="00BD7B58" w:rsidP="00094759">
      <w:pPr>
        <w:spacing w:line="288" w:lineRule="auto"/>
        <w:ind w:firstLine="720"/>
        <w:jc w:val="both"/>
      </w:pPr>
      <w:proofErr w:type="spellStart"/>
      <w:r w:rsidRPr="00F215BC">
        <w:t>Figma</w:t>
      </w:r>
      <w:proofErr w:type="spellEnd"/>
      <w:r w:rsidRPr="00F215BC">
        <w:t xml:space="preserve"> byla využita na t</w:t>
      </w:r>
      <w:r w:rsidR="00FE0823" w:rsidRPr="00F215BC">
        <w:t xml:space="preserve">vorbu </w:t>
      </w:r>
      <w:proofErr w:type="spellStart"/>
      <w:r w:rsidR="00FE0823" w:rsidRPr="00F215BC">
        <w:t>wireframu</w:t>
      </w:r>
      <w:proofErr w:type="spellEnd"/>
      <w:r w:rsidR="00FE0823" w:rsidRPr="00F215BC">
        <w:t xml:space="preserve"> a návrhu nového webu.</w:t>
      </w:r>
      <w:r w:rsidR="00094759">
        <w:t xml:space="preserve"> </w:t>
      </w:r>
      <w:proofErr w:type="spellStart"/>
      <w:r w:rsidR="0024411E" w:rsidRPr="00F215BC">
        <w:t>Figma</w:t>
      </w:r>
      <w:proofErr w:type="spellEnd"/>
      <w:r w:rsidR="0024411E" w:rsidRPr="00F215BC">
        <w:t xml:space="preserve"> je cloud-</w:t>
      </w:r>
      <w:proofErr w:type="spellStart"/>
      <w:r w:rsidR="0024411E" w:rsidRPr="00F215BC">
        <w:t>based</w:t>
      </w:r>
      <w:proofErr w:type="spellEnd"/>
      <w:r w:rsidR="0024411E" w:rsidRPr="00F215BC">
        <w:t xml:space="preserve"> kolaborační design nástroj</w:t>
      </w:r>
      <w:r w:rsidR="0030294A" w:rsidRPr="00F215BC">
        <w:t>.</w:t>
      </w:r>
      <w:r w:rsidR="00D147DE" w:rsidRPr="00F215BC">
        <w:t xml:space="preserve"> Slouží k návrhu webových stránek. [</w:t>
      </w:r>
      <w:r w:rsidR="00F3278B">
        <w:t>23</w:t>
      </w:r>
      <w:r w:rsidR="00D147DE" w:rsidRPr="00F215BC">
        <w:t>]</w:t>
      </w:r>
    </w:p>
    <w:p w14:paraId="6C2814BD" w14:textId="77777777" w:rsidR="00A31D64" w:rsidRPr="00F215BC" w:rsidRDefault="00A31D64" w:rsidP="00A31D64"/>
    <w:p w14:paraId="58B08328" w14:textId="77777777" w:rsidR="00A31D64" w:rsidRPr="00F215BC" w:rsidRDefault="00A31D64" w:rsidP="00A31D64">
      <w:pPr>
        <w:pStyle w:val="Nadpis3"/>
        <w:rPr>
          <w:rFonts w:ascii="Cambria" w:hAnsi="Cambria"/>
          <w:b w:val="0"/>
          <w:bCs w:val="0"/>
        </w:rPr>
      </w:pPr>
      <w:bookmarkStart w:id="78" w:name="_Toc98862470"/>
      <w:r w:rsidRPr="00F215BC">
        <w:rPr>
          <w:rFonts w:ascii="Cambria" w:hAnsi="Cambria"/>
          <w:b w:val="0"/>
          <w:bCs w:val="0"/>
        </w:rPr>
        <w:lastRenderedPageBreak/>
        <w:t xml:space="preserve">Adobe </w:t>
      </w:r>
      <w:proofErr w:type="spellStart"/>
      <w:r w:rsidRPr="00F215BC">
        <w:rPr>
          <w:rFonts w:ascii="Cambria" w:hAnsi="Cambria"/>
          <w:b w:val="0"/>
          <w:bCs w:val="0"/>
        </w:rPr>
        <w:t>Illustrator</w:t>
      </w:r>
      <w:bookmarkEnd w:id="78"/>
      <w:proofErr w:type="spellEnd"/>
    </w:p>
    <w:p w14:paraId="603493BE" w14:textId="47E45B71" w:rsidR="000133C2" w:rsidRPr="00F215BC" w:rsidRDefault="00BA0C98" w:rsidP="00B85DCB">
      <w:pPr>
        <w:spacing w:line="288" w:lineRule="auto"/>
        <w:ind w:firstLine="720"/>
        <w:jc w:val="both"/>
      </w:pPr>
      <w:proofErr w:type="spellStart"/>
      <w:r w:rsidRPr="00F215BC">
        <w:t>Illustrator</w:t>
      </w:r>
      <w:proofErr w:type="spellEnd"/>
      <w:r w:rsidRPr="00F215BC">
        <w:t xml:space="preserve"> byl </w:t>
      </w:r>
      <w:r w:rsidR="005275B8" w:rsidRPr="00F215BC">
        <w:t>použit pro tvorbu vektorové grafiky. V</w:t>
      </w:r>
      <w:r w:rsidR="00B223A8" w:rsidRPr="00F215BC">
        <w:t> </w:t>
      </w:r>
      <w:proofErr w:type="spellStart"/>
      <w:r w:rsidR="005275B8" w:rsidRPr="00F215BC">
        <w:t>Illustrator</w:t>
      </w:r>
      <w:r w:rsidR="00B223A8" w:rsidRPr="00F215BC">
        <w:t>u</w:t>
      </w:r>
      <w:proofErr w:type="spellEnd"/>
      <w:r w:rsidR="00B223A8" w:rsidRPr="00F215BC">
        <w:t xml:space="preserve"> byly vytvořeny vizitky </w:t>
      </w:r>
      <w:r w:rsidR="000C76A8" w:rsidRPr="00F215BC">
        <w:t>a nové logo společnosti.</w:t>
      </w:r>
      <w:r w:rsidR="00B85DCB">
        <w:t xml:space="preserve"> </w:t>
      </w:r>
      <w:r w:rsidR="000133C2" w:rsidRPr="00F215BC">
        <w:t xml:space="preserve">Adobe </w:t>
      </w:r>
      <w:proofErr w:type="spellStart"/>
      <w:r w:rsidR="000133C2" w:rsidRPr="00F215BC">
        <w:t>Illustrator</w:t>
      </w:r>
      <w:proofErr w:type="spellEnd"/>
      <w:r w:rsidR="000133C2" w:rsidRPr="00F215BC">
        <w:t xml:space="preserve"> je editor vektorové grafiky. [</w:t>
      </w:r>
      <w:r w:rsidR="00094759">
        <w:t>24</w:t>
      </w:r>
      <w:r w:rsidR="000133C2" w:rsidRPr="00F215BC">
        <w:t>]</w:t>
      </w:r>
    </w:p>
    <w:p w14:paraId="6D686026" w14:textId="02E845C6" w:rsidR="00A31D64" w:rsidRPr="00F215BC" w:rsidRDefault="00A31D64" w:rsidP="00A31D64">
      <w:pPr>
        <w:pStyle w:val="Nadpis3"/>
        <w:rPr>
          <w:rFonts w:ascii="Cambria" w:hAnsi="Cambria"/>
          <w:b w:val="0"/>
          <w:bCs w:val="0"/>
        </w:rPr>
      </w:pPr>
      <w:bookmarkStart w:id="79" w:name="_Toc98862471"/>
      <w:r w:rsidRPr="00F215BC">
        <w:rPr>
          <w:rFonts w:ascii="Cambria" w:hAnsi="Cambria"/>
          <w:b w:val="0"/>
          <w:bCs w:val="0"/>
        </w:rPr>
        <w:t>Adobe InDesign</w:t>
      </w:r>
      <w:bookmarkEnd w:id="79"/>
    </w:p>
    <w:p w14:paraId="0FB266E8" w14:textId="21E354F3" w:rsidR="00D147DE" w:rsidRPr="00F215BC" w:rsidRDefault="00964A62" w:rsidP="00B85DCB">
      <w:pPr>
        <w:spacing w:line="288" w:lineRule="auto"/>
        <w:ind w:firstLine="720"/>
        <w:jc w:val="both"/>
      </w:pPr>
      <w:r w:rsidRPr="00F215BC">
        <w:t xml:space="preserve">Program </w:t>
      </w:r>
      <w:r w:rsidR="00436F49" w:rsidRPr="00F215BC">
        <w:t>InDesign byl použit pro tvorbu logo manuálu</w:t>
      </w:r>
      <w:r w:rsidR="003F2A09" w:rsidRPr="00F215BC">
        <w:t>.</w:t>
      </w:r>
      <w:r w:rsidR="00B85DCB">
        <w:t xml:space="preserve"> </w:t>
      </w:r>
      <w:r w:rsidR="00E34CF1" w:rsidRPr="00F215BC">
        <w:t>Adobe InDesign je špičkový software pro návrh stránek a rozvržení pro tisk a digitální média. [</w:t>
      </w:r>
      <w:r w:rsidR="00094759">
        <w:t>25</w:t>
      </w:r>
      <w:r w:rsidR="00E34CF1" w:rsidRPr="00F215BC">
        <w:t>]</w:t>
      </w:r>
    </w:p>
    <w:p w14:paraId="583D7096" w14:textId="71D79F9C" w:rsidR="00A31D64" w:rsidRPr="00F215BC" w:rsidRDefault="00A31D64" w:rsidP="00A31D64">
      <w:pPr>
        <w:pStyle w:val="Nadpis3"/>
        <w:rPr>
          <w:rFonts w:ascii="Cambria" w:hAnsi="Cambria"/>
          <w:b w:val="0"/>
          <w:bCs w:val="0"/>
        </w:rPr>
      </w:pPr>
      <w:bookmarkStart w:id="80" w:name="_Toc98862472"/>
      <w:proofErr w:type="spellStart"/>
      <w:r w:rsidRPr="00F215BC">
        <w:rPr>
          <w:rFonts w:ascii="Cambria" w:hAnsi="Cambria"/>
          <w:b w:val="0"/>
          <w:bCs w:val="0"/>
        </w:rPr>
        <w:t>WordPress</w:t>
      </w:r>
      <w:bookmarkEnd w:id="80"/>
      <w:proofErr w:type="spellEnd"/>
    </w:p>
    <w:p w14:paraId="5BEC251E" w14:textId="17EB37B1" w:rsidR="004C0420" w:rsidRPr="00F215BC" w:rsidRDefault="0016156F" w:rsidP="00B85DCB">
      <w:pPr>
        <w:spacing w:line="288" w:lineRule="auto"/>
        <w:ind w:left="357" w:firstLine="720"/>
        <w:jc w:val="both"/>
      </w:pPr>
      <w:proofErr w:type="spellStart"/>
      <w:r w:rsidRPr="00F215BC">
        <w:t>WordPress</w:t>
      </w:r>
      <w:proofErr w:type="spellEnd"/>
      <w:r w:rsidRPr="00F215BC">
        <w:t xml:space="preserve"> byl využit pro </w:t>
      </w:r>
      <w:r w:rsidR="005363C1" w:rsidRPr="00F215BC">
        <w:t xml:space="preserve">tvorbu webových stránek. Webové stránky byly tvořeny podle předem </w:t>
      </w:r>
      <w:r w:rsidR="00B7195A" w:rsidRPr="00F215BC">
        <w:t>vytvořeného návrhu.</w:t>
      </w:r>
      <w:r w:rsidR="00B85DCB">
        <w:t xml:space="preserve"> </w:t>
      </w:r>
      <w:proofErr w:type="spellStart"/>
      <w:r w:rsidR="004C0420" w:rsidRPr="00F215BC">
        <w:t>WordPress</w:t>
      </w:r>
      <w:proofErr w:type="spellEnd"/>
      <w:r w:rsidR="004C0420" w:rsidRPr="00F215BC">
        <w:t xml:space="preserve"> je open source software, který můžete použít k vytváření krásných webových stránek, blogů nebo jiných aplikací. [</w:t>
      </w:r>
      <w:r w:rsidR="00094759">
        <w:t>26</w:t>
      </w:r>
      <w:r w:rsidR="004C0420" w:rsidRPr="00F215BC">
        <w:t>]</w:t>
      </w:r>
    </w:p>
    <w:p w14:paraId="48152227" w14:textId="4B3132D1" w:rsidR="00A31D64" w:rsidRPr="00F215BC" w:rsidRDefault="00A31D64" w:rsidP="00A31D64">
      <w:pPr>
        <w:pStyle w:val="Nadpis3"/>
        <w:rPr>
          <w:rFonts w:ascii="Cambria" w:hAnsi="Cambria"/>
          <w:b w:val="0"/>
          <w:bCs w:val="0"/>
        </w:rPr>
      </w:pPr>
      <w:bookmarkStart w:id="81" w:name="_Toc98862473"/>
      <w:proofErr w:type="spellStart"/>
      <w:r w:rsidRPr="00F215BC">
        <w:rPr>
          <w:rFonts w:ascii="Cambria" w:hAnsi="Cambria"/>
          <w:b w:val="0"/>
          <w:bCs w:val="0"/>
        </w:rPr>
        <w:t>Lighthouse</w:t>
      </w:r>
      <w:bookmarkEnd w:id="81"/>
      <w:proofErr w:type="spellEnd"/>
    </w:p>
    <w:p w14:paraId="6DCC0F14" w14:textId="28B0556B" w:rsidR="00A31D64" w:rsidRPr="00F215BC" w:rsidRDefault="00672B1A" w:rsidP="00B85DCB">
      <w:pPr>
        <w:spacing w:line="288" w:lineRule="auto"/>
        <w:ind w:firstLine="720"/>
        <w:jc w:val="both"/>
      </w:pPr>
      <w:proofErr w:type="spellStart"/>
      <w:r w:rsidRPr="00F215BC">
        <w:t>Lighthouse</w:t>
      </w:r>
      <w:proofErr w:type="spellEnd"/>
      <w:r w:rsidRPr="00F215BC">
        <w:t xml:space="preserve"> byl použit pro analýzu webových stránek. </w:t>
      </w:r>
      <w:r w:rsidR="00196415" w:rsidRPr="00F215BC">
        <w:t>Byl využit na analýzu jak webu konkurence</w:t>
      </w:r>
      <w:r w:rsidR="00130D3F" w:rsidRPr="00F215BC">
        <w:t>,</w:t>
      </w:r>
      <w:r w:rsidR="00196415" w:rsidRPr="00F215BC">
        <w:t xml:space="preserve"> tak webových stránek společnosti POKY.</w:t>
      </w:r>
      <w:r w:rsidR="00B85DCB">
        <w:t xml:space="preserve"> </w:t>
      </w:r>
      <w:proofErr w:type="spellStart"/>
      <w:r w:rsidR="00A31D64" w:rsidRPr="00F215BC">
        <w:t>Lighthouse</w:t>
      </w:r>
      <w:proofErr w:type="spellEnd"/>
      <w:r w:rsidR="00A31D64" w:rsidRPr="00F215BC">
        <w:t xml:space="preserve"> je open-source, nástroj pro analýzu a zlepšení kvality webových stránek. Je možné ho spustit na jakékoli webové stránce. Analyzuje výkon, dostupnost a progresivní webové aplikace, SEO a další. [</w:t>
      </w:r>
      <w:r w:rsidR="00094759">
        <w:t>27</w:t>
      </w:r>
      <w:r w:rsidR="00A31D64" w:rsidRPr="00F215BC">
        <w:t>]</w:t>
      </w:r>
    </w:p>
    <w:p w14:paraId="486B5519" w14:textId="77777777" w:rsidR="00A31D64" w:rsidRPr="00F215BC" w:rsidRDefault="00A31D64" w:rsidP="00A31D64">
      <w:pPr>
        <w:ind w:left="357"/>
      </w:pPr>
    </w:p>
    <w:p w14:paraId="557FCF80" w14:textId="77777777" w:rsidR="00A31D64" w:rsidRPr="00F215BC" w:rsidRDefault="00A31D64" w:rsidP="2222A2CF">
      <w:pPr>
        <w:pStyle w:val="paragraph"/>
        <w:ind w:firstLine="357"/>
        <w:rPr>
          <w:rFonts w:ascii="Cambria" w:hAnsi="Cambria"/>
          <w:color w:val="FF0000"/>
        </w:rPr>
      </w:pPr>
    </w:p>
    <w:p w14:paraId="2449C82F" w14:textId="4FC16E8E" w:rsidR="4A637482" w:rsidRPr="00F215BC" w:rsidRDefault="4A637482" w:rsidP="00A31D64">
      <w:pPr>
        <w:pStyle w:val="Nadpis1"/>
        <w:rPr>
          <w:rFonts w:ascii="Cambria" w:hAnsi="Cambria"/>
          <w:b w:val="0"/>
          <w:bCs/>
        </w:rPr>
      </w:pPr>
      <w:bookmarkStart w:id="82" w:name="_Toc98862474"/>
      <w:r w:rsidRPr="00F215BC">
        <w:rPr>
          <w:rStyle w:val="normaltextrun"/>
          <w:rFonts w:ascii="Cambria" w:hAnsi="Cambria"/>
          <w:b w:val="0"/>
          <w:bCs/>
        </w:rPr>
        <w:lastRenderedPageBreak/>
        <w:t>Praktická část</w:t>
      </w:r>
      <w:bookmarkEnd w:id="82"/>
    </w:p>
    <w:p w14:paraId="5B11BB2A" w14:textId="5102E560" w:rsidR="4D333D50" w:rsidRPr="00F215BC" w:rsidRDefault="4D333D50" w:rsidP="00327C67">
      <w:pPr>
        <w:pStyle w:val="Nadpis2"/>
        <w:rPr>
          <w:rFonts w:ascii="Cambria" w:hAnsi="Cambria"/>
          <w:b w:val="0"/>
        </w:rPr>
      </w:pPr>
      <w:bookmarkStart w:id="83" w:name="_Toc98862475"/>
      <w:r w:rsidRPr="00F215BC">
        <w:rPr>
          <w:rFonts w:ascii="Cambria" w:hAnsi="Cambria"/>
          <w:b w:val="0"/>
        </w:rPr>
        <w:t>Sociální sítě</w:t>
      </w:r>
      <w:bookmarkEnd w:id="83"/>
    </w:p>
    <w:p w14:paraId="5F9B94C1" w14:textId="73E60CD2" w:rsidR="4A770E64" w:rsidRPr="00F215BC" w:rsidRDefault="4A770E64" w:rsidP="00130D3F">
      <w:pPr>
        <w:pStyle w:val="Nadpis3"/>
        <w:rPr>
          <w:rFonts w:ascii="Cambria" w:hAnsi="Cambria"/>
          <w:b w:val="0"/>
        </w:rPr>
      </w:pPr>
      <w:bookmarkStart w:id="84" w:name="_Toc98862476"/>
      <w:r w:rsidRPr="00F215BC">
        <w:rPr>
          <w:rFonts w:ascii="Cambria" w:hAnsi="Cambria"/>
          <w:b w:val="0"/>
        </w:rPr>
        <w:t>Facebook</w:t>
      </w:r>
      <w:bookmarkEnd w:id="84"/>
    </w:p>
    <w:p w14:paraId="033051B2" w14:textId="4F41390F" w:rsidR="2222A2CF" w:rsidRPr="00F215BC" w:rsidRDefault="007371F0" w:rsidP="00130D3F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7" behindDoc="1" locked="0" layoutInCell="1" allowOverlap="1" wp14:anchorId="2B71DE6C" wp14:editId="4872B6EE">
                <wp:simplePos x="0" y="0"/>
                <wp:positionH relativeFrom="column">
                  <wp:posOffset>121920</wp:posOffset>
                </wp:positionH>
                <wp:positionV relativeFrom="paragraph">
                  <wp:posOffset>4794885</wp:posOffset>
                </wp:positionV>
                <wp:extent cx="57594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4A7370" w14:textId="101C51F2" w:rsidR="00306741" w:rsidRPr="0083703A" w:rsidRDefault="00306741" w:rsidP="00306741">
                            <w:pPr>
                              <w:pStyle w:val="Titulek"/>
                              <w:rPr>
                                <w:rFonts w:eastAsia="Times New Roman" w:cs="Times New Roman"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</w:pPr>
                            <w:bookmarkStart w:id="85" w:name="_Toc99006921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19</w:t>
                            </w:r>
                            <w:r>
                              <w:fldChar w:fldCharType="end"/>
                            </w:r>
                            <w:r>
                              <w:t xml:space="preserve"> - Facebooková stránka společnosti POKY</w:t>
                            </w:r>
                            <w:r w:rsidR="00351DD2">
                              <w:t xml:space="preserve"> [28]</w:t>
                            </w:r>
                            <w:bookmarkEnd w:id="8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1DE6C" id="Textové pole 9" o:spid="_x0000_s1045" type="#_x0000_t202" style="position:absolute;left:0;text-align:left;margin-left:9.6pt;margin-top:377.55pt;width:453.5pt;height:.05pt;z-index:-251597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" stroked="f">
                <v:textbox style="mso-fit-shape-to-text:t" inset="0,0,0,0">
                  <w:txbxContent>
                    <w:p w14:paraId="024A7370" w14:textId="101C51F2" w:rsidR="00306741" w:rsidRPr="0083703A" w:rsidRDefault="00306741" w:rsidP="00306741">
                      <w:pPr>
                        <w:pStyle w:val="Titulek"/>
                        <w:rPr>
                          <w:rFonts w:eastAsia="Times New Roman" w:cs="Times New Roman"/>
                          <w:noProof/>
                          <w:sz w:val="24"/>
                          <w:szCs w:val="24"/>
                          <w:lang w:eastAsia="cs-CZ"/>
                        </w:rPr>
                      </w:pPr>
                      <w:bookmarkStart w:id="86" w:name="_Toc99006921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19</w:t>
                      </w:r>
                      <w:r>
                        <w:fldChar w:fldCharType="end"/>
                      </w:r>
                      <w:r>
                        <w:t xml:space="preserve"> - Facebooková stránka společnosti POKY</w:t>
                      </w:r>
                      <w:r w:rsidR="00351DD2">
                        <w:t xml:space="preserve"> [28]</w:t>
                      </w:r>
                      <w:bookmarkEnd w:id="86"/>
                    </w:p>
                  </w:txbxContent>
                </v:textbox>
                <w10:wrap type="tight"/>
              </v:shape>
            </w:pict>
          </mc:Fallback>
        </mc:AlternateContent>
      </w:r>
      <w:r w:rsidR="00B85DCB" w:rsidRPr="00F215BC">
        <w:rPr>
          <w:rFonts w:ascii="Cambria" w:hAnsi="Cambria"/>
          <w:noProof/>
        </w:rPr>
        <w:drawing>
          <wp:anchor distT="0" distB="0" distL="114300" distR="114300" simplePos="0" relativeHeight="251703297" behindDoc="1" locked="0" layoutInCell="1" allowOverlap="1" wp14:anchorId="0B98950D" wp14:editId="4D64479F">
            <wp:simplePos x="0" y="0"/>
            <wp:positionH relativeFrom="margin">
              <wp:posOffset>107315</wp:posOffset>
            </wp:positionH>
            <wp:positionV relativeFrom="paragraph">
              <wp:posOffset>1758315</wp:posOffset>
            </wp:positionV>
            <wp:extent cx="5547360" cy="2985770"/>
            <wp:effectExtent l="0" t="0" r="0" b="5080"/>
            <wp:wrapTight wrapText="bothSides">
              <wp:wrapPolygon edited="0">
                <wp:start x="0" y="0"/>
                <wp:lineTo x="0" y="21499"/>
                <wp:lineTo x="21511" y="21499"/>
                <wp:lineTo x="21511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BFD4169" w:rsidRPr="00F215BC">
        <w:rPr>
          <w:rFonts w:ascii="Cambria" w:eastAsia="Calibri" w:hAnsi="Cambria" w:cs="Arial"/>
          <w:lang w:eastAsia="en-US"/>
        </w:rPr>
        <w:t>Facebookovou str</w:t>
      </w:r>
      <w:r w:rsidR="355F7ACF" w:rsidRPr="00F215BC">
        <w:rPr>
          <w:rFonts w:ascii="Cambria" w:eastAsia="Calibri" w:hAnsi="Cambria" w:cs="Arial"/>
          <w:lang w:eastAsia="en-US"/>
        </w:rPr>
        <w:t xml:space="preserve">ánku </w:t>
      </w:r>
      <w:r w:rsidR="1F89DC11" w:rsidRPr="00F215BC">
        <w:rPr>
          <w:rFonts w:ascii="Cambria" w:eastAsia="Calibri" w:hAnsi="Cambria" w:cs="Arial"/>
          <w:lang w:eastAsia="en-US"/>
        </w:rPr>
        <w:t>firma měla již v minulosti</w:t>
      </w:r>
      <w:r w:rsidR="45E26FF9" w:rsidRPr="00F215BC">
        <w:rPr>
          <w:rFonts w:ascii="Cambria" w:eastAsia="Calibri" w:hAnsi="Cambria" w:cs="Arial"/>
          <w:lang w:eastAsia="en-US"/>
        </w:rPr>
        <w:t>, ovšem stránka byla zastaralá a dlouho nepoužívaná</w:t>
      </w:r>
      <w:r w:rsidR="403338EC" w:rsidRPr="00F215BC">
        <w:rPr>
          <w:rFonts w:ascii="Cambria" w:eastAsia="Calibri" w:hAnsi="Cambria" w:cs="Arial"/>
          <w:lang w:eastAsia="en-US"/>
        </w:rPr>
        <w:t xml:space="preserve">. </w:t>
      </w:r>
      <w:r w:rsidR="00BC6F2A" w:rsidRPr="00F215BC">
        <w:rPr>
          <w:rFonts w:ascii="Cambria" w:eastAsia="Calibri" w:hAnsi="Cambria" w:cs="Arial"/>
          <w:lang w:eastAsia="en-US"/>
        </w:rPr>
        <w:t>Myslím si, že pro tut</w:t>
      </w:r>
      <w:r w:rsidR="00E242F9" w:rsidRPr="00F215BC">
        <w:rPr>
          <w:rFonts w:ascii="Cambria" w:eastAsia="Calibri" w:hAnsi="Cambria" w:cs="Arial"/>
          <w:lang w:eastAsia="en-US"/>
        </w:rPr>
        <w:t xml:space="preserve">o společnost </w:t>
      </w:r>
      <w:r w:rsidR="003937F7" w:rsidRPr="00F215BC">
        <w:rPr>
          <w:rFonts w:ascii="Cambria" w:eastAsia="Calibri" w:hAnsi="Cambria" w:cs="Arial"/>
          <w:lang w:eastAsia="en-US"/>
        </w:rPr>
        <w:t xml:space="preserve">byl </w:t>
      </w:r>
      <w:r w:rsidR="0048168F" w:rsidRPr="00F215BC">
        <w:rPr>
          <w:rFonts w:ascii="Cambria" w:eastAsia="Calibri" w:hAnsi="Cambria" w:cs="Arial"/>
          <w:lang w:eastAsia="en-US"/>
        </w:rPr>
        <w:t xml:space="preserve">Facebook </w:t>
      </w:r>
      <w:r w:rsidR="003937F7" w:rsidRPr="00F215BC">
        <w:rPr>
          <w:rFonts w:ascii="Cambria" w:eastAsia="Calibri" w:hAnsi="Cambria" w:cs="Arial"/>
          <w:lang w:eastAsia="en-US"/>
        </w:rPr>
        <w:t xml:space="preserve">před pár lety </w:t>
      </w:r>
      <w:r w:rsidR="0048168F" w:rsidRPr="00F215BC">
        <w:rPr>
          <w:rFonts w:ascii="Cambria" w:eastAsia="Calibri" w:hAnsi="Cambria" w:cs="Arial"/>
          <w:lang w:eastAsia="en-US"/>
        </w:rPr>
        <w:t xml:space="preserve">nejlepší </w:t>
      </w:r>
      <w:r w:rsidR="000512CD" w:rsidRPr="00F215BC">
        <w:rPr>
          <w:rFonts w:ascii="Cambria" w:eastAsia="Calibri" w:hAnsi="Cambria" w:cs="Arial"/>
          <w:lang w:eastAsia="en-US"/>
        </w:rPr>
        <w:t>sociální síť</w:t>
      </w:r>
      <w:r w:rsidR="00ED3218" w:rsidRPr="00F215BC">
        <w:rPr>
          <w:rFonts w:ascii="Cambria" w:eastAsia="Calibri" w:hAnsi="Cambria" w:cs="Arial"/>
          <w:lang w:eastAsia="en-US"/>
        </w:rPr>
        <w:t>.</w:t>
      </w:r>
      <w:r w:rsidR="00873931" w:rsidRPr="00F215BC">
        <w:rPr>
          <w:rFonts w:ascii="Cambria" w:eastAsia="Calibri" w:hAnsi="Cambria" w:cs="Arial"/>
          <w:lang w:eastAsia="en-US"/>
        </w:rPr>
        <w:t xml:space="preserve"> </w:t>
      </w:r>
      <w:r w:rsidR="005D5C4F" w:rsidRPr="00F215BC">
        <w:rPr>
          <w:rFonts w:ascii="Cambria" w:eastAsia="Calibri" w:hAnsi="Cambria" w:cs="Arial"/>
          <w:lang w:eastAsia="en-US"/>
        </w:rPr>
        <w:t>Hlavně z </w:t>
      </w:r>
      <w:r w:rsidR="00E15331" w:rsidRPr="00F215BC">
        <w:rPr>
          <w:rFonts w:ascii="Cambria" w:eastAsia="Calibri" w:hAnsi="Cambria" w:cs="Arial"/>
          <w:lang w:eastAsia="en-US"/>
        </w:rPr>
        <w:t>důvodu,</w:t>
      </w:r>
      <w:r w:rsidR="005D5C4F" w:rsidRPr="00F215BC">
        <w:rPr>
          <w:rFonts w:ascii="Cambria" w:eastAsia="Calibri" w:hAnsi="Cambria" w:cs="Arial"/>
          <w:lang w:eastAsia="en-US"/>
        </w:rPr>
        <w:t xml:space="preserve"> </w:t>
      </w:r>
      <w:r w:rsidR="00AB78D0" w:rsidRPr="00F215BC">
        <w:rPr>
          <w:rFonts w:ascii="Cambria" w:eastAsia="Calibri" w:hAnsi="Cambria" w:cs="Arial"/>
          <w:lang w:eastAsia="en-US"/>
        </w:rPr>
        <w:t>jaká věková skupina se nachází na Facebooku</w:t>
      </w:r>
      <w:r w:rsidR="00074B46" w:rsidRPr="00F215BC">
        <w:rPr>
          <w:rFonts w:ascii="Cambria" w:eastAsia="Calibri" w:hAnsi="Cambria" w:cs="Arial"/>
          <w:lang w:eastAsia="en-US"/>
        </w:rPr>
        <w:t>,</w:t>
      </w:r>
      <w:r w:rsidR="00AB78D0" w:rsidRPr="00F215BC">
        <w:rPr>
          <w:rFonts w:ascii="Cambria" w:eastAsia="Calibri" w:hAnsi="Cambria" w:cs="Arial"/>
          <w:lang w:eastAsia="en-US"/>
        </w:rPr>
        <w:t xml:space="preserve"> </w:t>
      </w:r>
      <w:r w:rsidR="00F523F2" w:rsidRPr="00F215BC">
        <w:rPr>
          <w:rFonts w:ascii="Cambria" w:eastAsia="Calibri" w:hAnsi="Cambria" w:cs="Arial"/>
          <w:lang w:eastAsia="en-US"/>
        </w:rPr>
        <w:t>například oproti Instagramu</w:t>
      </w:r>
      <w:r w:rsidR="00074B46" w:rsidRPr="00F215BC">
        <w:rPr>
          <w:rFonts w:ascii="Cambria" w:eastAsia="Calibri" w:hAnsi="Cambria" w:cs="Arial"/>
          <w:lang w:eastAsia="en-US"/>
        </w:rPr>
        <w:t>,</w:t>
      </w:r>
      <w:r w:rsidR="00F523F2" w:rsidRPr="00F215BC">
        <w:rPr>
          <w:rFonts w:ascii="Cambria" w:eastAsia="Calibri" w:hAnsi="Cambria" w:cs="Arial"/>
          <w:lang w:eastAsia="en-US"/>
        </w:rPr>
        <w:t xml:space="preserve"> kde </w:t>
      </w:r>
      <w:r w:rsidR="000D1295" w:rsidRPr="00F215BC">
        <w:rPr>
          <w:rFonts w:ascii="Cambria" w:eastAsia="Calibri" w:hAnsi="Cambria" w:cs="Arial"/>
          <w:lang w:eastAsia="en-US"/>
        </w:rPr>
        <w:t>je ta</w:t>
      </w:r>
      <w:r w:rsidR="007B2114" w:rsidRPr="00F215BC">
        <w:rPr>
          <w:rFonts w:ascii="Cambria" w:eastAsia="Calibri" w:hAnsi="Cambria" w:cs="Arial"/>
          <w:lang w:eastAsia="en-US"/>
        </w:rPr>
        <w:t xml:space="preserve">to skupina výrazně </w:t>
      </w:r>
      <w:r w:rsidR="00F22956" w:rsidRPr="00F215BC">
        <w:rPr>
          <w:rFonts w:ascii="Cambria" w:eastAsia="Calibri" w:hAnsi="Cambria" w:cs="Arial"/>
          <w:lang w:eastAsia="en-US"/>
        </w:rPr>
        <w:t>mladší</w:t>
      </w:r>
      <w:r w:rsidR="00074B46" w:rsidRPr="00F215BC">
        <w:rPr>
          <w:rFonts w:ascii="Cambria" w:eastAsia="Calibri" w:hAnsi="Cambria" w:cs="Arial"/>
          <w:lang w:eastAsia="en-US"/>
        </w:rPr>
        <w:t>, a</w:t>
      </w:r>
      <w:r w:rsidR="00F22956" w:rsidRPr="00F215BC">
        <w:rPr>
          <w:rFonts w:ascii="Cambria" w:eastAsia="Calibri" w:hAnsi="Cambria" w:cs="Arial"/>
          <w:lang w:eastAsia="en-US"/>
        </w:rPr>
        <w:t xml:space="preserve"> tím pádem nevhodná</w:t>
      </w:r>
      <w:r w:rsidR="00C94AF2" w:rsidRPr="00F215BC">
        <w:rPr>
          <w:rFonts w:ascii="Cambria" w:eastAsia="Calibri" w:hAnsi="Cambria" w:cs="Arial"/>
          <w:lang w:eastAsia="en-US"/>
        </w:rPr>
        <w:t>.</w:t>
      </w:r>
      <w:r w:rsidR="00887606" w:rsidRPr="00F215BC">
        <w:rPr>
          <w:rFonts w:ascii="Cambria" w:eastAsia="Calibri" w:hAnsi="Cambria" w:cs="Arial"/>
          <w:lang w:eastAsia="en-US"/>
        </w:rPr>
        <w:t xml:space="preserve"> </w:t>
      </w:r>
      <w:r w:rsidR="00E13E0B" w:rsidRPr="00F215BC">
        <w:rPr>
          <w:rFonts w:ascii="Cambria" w:eastAsia="Calibri" w:hAnsi="Cambria" w:cs="Arial"/>
          <w:lang w:eastAsia="en-US"/>
        </w:rPr>
        <w:t xml:space="preserve">Bohužel ji přestali již v minulosti používat. </w:t>
      </w:r>
      <w:r w:rsidR="003937F7" w:rsidRPr="00F215BC">
        <w:rPr>
          <w:rFonts w:ascii="Cambria" w:eastAsia="Calibri" w:hAnsi="Cambria" w:cs="Arial"/>
          <w:lang w:eastAsia="en-US"/>
        </w:rPr>
        <w:t xml:space="preserve">Nyní </w:t>
      </w:r>
      <w:r w:rsidR="00083316" w:rsidRPr="00F215BC">
        <w:rPr>
          <w:rFonts w:ascii="Cambria" w:eastAsia="Calibri" w:hAnsi="Cambria" w:cs="Arial"/>
          <w:lang w:eastAsia="en-US"/>
        </w:rPr>
        <w:t>je Facebook výrazně zastíněn Instagramem a většina lidí (i starších) se přesu</w:t>
      </w:r>
      <w:r w:rsidR="00436AF7" w:rsidRPr="00F215BC">
        <w:rPr>
          <w:rFonts w:ascii="Cambria" w:eastAsia="Calibri" w:hAnsi="Cambria" w:cs="Arial"/>
          <w:lang w:eastAsia="en-US"/>
        </w:rPr>
        <w:t xml:space="preserve">nula tam. Proto zastávám názor, že v této době </w:t>
      </w:r>
      <w:r w:rsidR="00B619C6" w:rsidRPr="00F215BC">
        <w:rPr>
          <w:rFonts w:ascii="Cambria" w:eastAsia="Calibri" w:hAnsi="Cambria" w:cs="Arial"/>
          <w:lang w:eastAsia="en-US"/>
        </w:rPr>
        <w:t>je pro společnost nejlepší propagace na platformě Instagram.</w:t>
      </w:r>
    </w:p>
    <w:p w14:paraId="6CCB133E" w14:textId="0C651E80" w:rsidR="00023ACA" w:rsidRPr="00F215BC" w:rsidRDefault="00023ACA" w:rsidP="00130A89">
      <w:pPr>
        <w:pStyle w:val="paragraph"/>
        <w:spacing w:before="100" w:after="100" w:line="288" w:lineRule="auto"/>
        <w:ind w:firstLine="720"/>
        <w:rPr>
          <w:rFonts w:ascii="Cambria" w:eastAsia="Calibri" w:hAnsi="Cambria" w:cs="Arial"/>
          <w:lang w:eastAsia="en-US"/>
        </w:rPr>
      </w:pPr>
    </w:p>
    <w:p w14:paraId="06A199B2" w14:textId="19E2C649" w:rsidR="4A770E64" w:rsidRPr="00F215BC" w:rsidRDefault="4A770E64" w:rsidP="00130D3F">
      <w:pPr>
        <w:pStyle w:val="Nadpis3"/>
        <w:rPr>
          <w:rFonts w:ascii="Cambria" w:hAnsi="Cambria"/>
          <w:b w:val="0"/>
          <w:bCs w:val="0"/>
        </w:rPr>
      </w:pPr>
      <w:bookmarkStart w:id="87" w:name="_Toc98862477"/>
      <w:r w:rsidRPr="00F215BC">
        <w:rPr>
          <w:rFonts w:ascii="Cambria" w:hAnsi="Cambria"/>
          <w:b w:val="0"/>
          <w:bCs w:val="0"/>
        </w:rPr>
        <w:t>Instagram</w:t>
      </w:r>
      <w:bookmarkEnd w:id="87"/>
    </w:p>
    <w:p w14:paraId="3C13D204" w14:textId="65EDDBBB" w:rsidR="00626350" w:rsidRPr="00F215BC" w:rsidRDefault="00EB3F5D" w:rsidP="00130D3F">
      <w:pPr>
        <w:pStyle w:val="paragraph"/>
        <w:spacing w:before="100" w:after="100" w:line="288" w:lineRule="auto"/>
        <w:ind w:firstLine="720"/>
        <w:jc w:val="both"/>
        <w:rPr>
          <w:rFonts w:ascii="Cambria" w:eastAsia="Calibri" w:hAnsi="Cambria" w:cs="Arial"/>
          <w:lang w:eastAsia="en-US"/>
        </w:rPr>
      </w:pPr>
      <w:r w:rsidRPr="00F215BC">
        <w:rPr>
          <w:rFonts w:ascii="Cambria" w:eastAsia="Calibri" w:hAnsi="Cambria" w:cs="Arial"/>
          <w:lang w:eastAsia="en-US"/>
        </w:rPr>
        <w:t xml:space="preserve">Instagram jsem zakládal zcela nový. </w:t>
      </w:r>
      <w:r w:rsidR="3CADF21A" w:rsidRPr="00F215BC">
        <w:rPr>
          <w:rFonts w:ascii="Cambria" w:eastAsia="Calibri" w:hAnsi="Cambria" w:cs="Arial"/>
          <w:lang w:eastAsia="en-US"/>
        </w:rPr>
        <w:t>Založil jsem firemní profil a vyplnil kontak</w:t>
      </w:r>
      <w:r w:rsidR="28495F59" w:rsidRPr="00F215BC">
        <w:rPr>
          <w:rFonts w:ascii="Cambria" w:eastAsia="Calibri" w:hAnsi="Cambria" w:cs="Arial"/>
          <w:lang w:eastAsia="en-US"/>
        </w:rPr>
        <w:t>tní údaje</w:t>
      </w:r>
      <w:r w:rsidR="00C72996" w:rsidRPr="00F215BC">
        <w:rPr>
          <w:rFonts w:ascii="Cambria" w:eastAsia="Calibri" w:hAnsi="Cambria" w:cs="Arial"/>
          <w:lang w:eastAsia="en-US"/>
        </w:rPr>
        <w:t>, aby pro nové zákazníky nebyl problém</w:t>
      </w:r>
      <w:r w:rsidR="00CA0008" w:rsidRPr="00F215BC">
        <w:rPr>
          <w:rFonts w:ascii="Cambria" w:eastAsia="Calibri" w:hAnsi="Cambria" w:cs="Arial"/>
          <w:lang w:eastAsia="en-US"/>
        </w:rPr>
        <w:t xml:space="preserve"> si najít</w:t>
      </w:r>
      <w:r w:rsidR="00074B46" w:rsidRPr="00F215BC">
        <w:rPr>
          <w:rFonts w:ascii="Cambria" w:eastAsia="Calibri" w:hAnsi="Cambria" w:cs="Arial"/>
          <w:lang w:eastAsia="en-US"/>
        </w:rPr>
        <w:t>,</w:t>
      </w:r>
      <w:r w:rsidR="00CA0008" w:rsidRPr="00F215BC">
        <w:rPr>
          <w:rFonts w:ascii="Cambria" w:eastAsia="Calibri" w:hAnsi="Cambria" w:cs="Arial"/>
          <w:lang w:eastAsia="en-US"/>
        </w:rPr>
        <w:t xml:space="preserve"> </w:t>
      </w:r>
      <w:r w:rsidR="00993DE9" w:rsidRPr="00F215BC">
        <w:rPr>
          <w:rFonts w:ascii="Cambria" w:eastAsia="Calibri" w:hAnsi="Cambria" w:cs="Arial"/>
          <w:lang w:eastAsia="en-US"/>
        </w:rPr>
        <w:t xml:space="preserve">kde sídlí tato </w:t>
      </w:r>
      <w:r w:rsidR="00A64083" w:rsidRPr="00F215BC">
        <w:rPr>
          <w:rFonts w:ascii="Cambria" w:eastAsia="Calibri" w:hAnsi="Cambria" w:cs="Arial"/>
          <w:lang w:eastAsia="en-US"/>
        </w:rPr>
        <w:t>společnost,</w:t>
      </w:r>
      <w:r w:rsidR="00993DE9" w:rsidRPr="00F215BC">
        <w:rPr>
          <w:rFonts w:ascii="Cambria" w:eastAsia="Calibri" w:hAnsi="Cambria" w:cs="Arial"/>
          <w:lang w:eastAsia="en-US"/>
        </w:rPr>
        <w:t xml:space="preserve"> popřípadě telefonní číslo</w:t>
      </w:r>
      <w:r w:rsidR="28495F59" w:rsidRPr="00F215BC">
        <w:rPr>
          <w:rFonts w:ascii="Cambria" w:eastAsia="Calibri" w:hAnsi="Cambria" w:cs="Arial"/>
          <w:lang w:eastAsia="en-US"/>
        </w:rPr>
        <w:t xml:space="preserve">. </w:t>
      </w:r>
      <w:r w:rsidR="28E10A20" w:rsidRPr="00F215BC">
        <w:rPr>
          <w:rFonts w:ascii="Cambria" w:eastAsia="Calibri" w:hAnsi="Cambria" w:cs="Arial"/>
          <w:lang w:eastAsia="en-US"/>
        </w:rPr>
        <w:t>Ohledně příspěvků, které budu přidávat, budou to obyčejné příspěvky s</w:t>
      </w:r>
      <w:r w:rsidR="00993DE9" w:rsidRPr="00F215BC">
        <w:rPr>
          <w:rFonts w:ascii="Cambria" w:eastAsia="Calibri" w:hAnsi="Cambria" w:cs="Arial"/>
          <w:lang w:eastAsia="en-US"/>
        </w:rPr>
        <w:t> již odv</w:t>
      </w:r>
      <w:r w:rsidR="0066457A" w:rsidRPr="00F215BC">
        <w:rPr>
          <w:rFonts w:ascii="Cambria" w:eastAsia="Calibri" w:hAnsi="Cambria" w:cs="Arial"/>
          <w:lang w:eastAsia="en-US"/>
        </w:rPr>
        <w:t>e</w:t>
      </w:r>
      <w:r w:rsidR="00993DE9" w:rsidRPr="00F215BC">
        <w:rPr>
          <w:rFonts w:ascii="Cambria" w:eastAsia="Calibri" w:hAnsi="Cambria" w:cs="Arial"/>
          <w:lang w:eastAsia="en-US"/>
        </w:rPr>
        <w:t>d</w:t>
      </w:r>
      <w:r w:rsidR="28E10A20" w:rsidRPr="00F215BC">
        <w:rPr>
          <w:rFonts w:ascii="Cambria" w:eastAsia="Calibri" w:hAnsi="Cambria" w:cs="Arial"/>
          <w:lang w:eastAsia="en-US"/>
        </w:rPr>
        <w:t xml:space="preserve">enou prací jako prezentace </w:t>
      </w:r>
      <w:r w:rsidR="00993DE9" w:rsidRPr="00F215BC">
        <w:rPr>
          <w:rFonts w:ascii="Cambria" w:eastAsia="Calibri" w:hAnsi="Cambria" w:cs="Arial"/>
          <w:lang w:eastAsia="en-US"/>
        </w:rPr>
        <w:t>toho, co společnost POKY nabízí</w:t>
      </w:r>
      <w:r w:rsidR="3D9C591B" w:rsidRPr="00F215BC">
        <w:rPr>
          <w:rFonts w:ascii="Cambria" w:eastAsia="Calibri" w:hAnsi="Cambria" w:cs="Arial"/>
          <w:lang w:eastAsia="en-US"/>
        </w:rPr>
        <w:t>. Jelikož</w:t>
      </w:r>
      <w:r w:rsidR="0066457A" w:rsidRPr="00F215BC">
        <w:rPr>
          <w:rFonts w:ascii="Cambria" w:eastAsia="Calibri" w:hAnsi="Cambria" w:cs="Arial"/>
          <w:lang w:eastAsia="en-US"/>
        </w:rPr>
        <w:t xml:space="preserve"> jsem se nedohodl s vedením společnosti na žádné placené propagaci nebudu na tomto profilu spouštět žádnou marketingovou kampaň</w:t>
      </w:r>
      <w:r w:rsidR="3D9C591B" w:rsidRPr="00F215BC">
        <w:rPr>
          <w:rFonts w:ascii="Cambria" w:eastAsia="Calibri" w:hAnsi="Cambria" w:cs="Arial"/>
          <w:lang w:eastAsia="en-US"/>
        </w:rPr>
        <w:t>,</w:t>
      </w:r>
      <w:r w:rsidR="00E15125" w:rsidRPr="00F215BC">
        <w:rPr>
          <w:rFonts w:ascii="Cambria" w:eastAsia="Calibri" w:hAnsi="Cambria" w:cs="Arial"/>
          <w:lang w:eastAsia="en-US"/>
        </w:rPr>
        <w:t xml:space="preserve"> a tím pádem</w:t>
      </w:r>
      <w:r w:rsidR="3D9C591B" w:rsidRPr="00F215BC">
        <w:rPr>
          <w:rFonts w:ascii="Cambria" w:eastAsia="Calibri" w:hAnsi="Cambria" w:cs="Arial"/>
          <w:lang w:eastAsia="en-US"/>
        </w:rPr>
        <w:t xml:space="preserve"> budu spoléhat na doporučo</w:t>
      </w:r>
      <w:r w:rsidR="7FEB7E22" w:rsidRPr="00F215BC">
        <w:rPr>
          <w:rFonts w:ascii="Cambria" w:eastAsia="Calibri" w:hAnsi="Cambria" w:cs="Arial"/>
          <w:lang w:eastAsia="en-US"/>
        </w:rPr>
        <w:t xml:space="preserve">vání </w:t>
      </w:r>
      <w:r w:rsidR="00E15125" w:rsidRPr="00F215BC">
        <w:rPr>
          <w:rFonts w:ascii="Cambria" w:eastAsia="Calibri" w:hAnsi="Cambria" w:cs="Arial"/>
          <w:lang w:eastAsia="en-US"/>
        </w:rPr>
        <w:t xml:space="preserve">příspěvků od </w:t>
      </w:r>
      <w:r w:rsidR="7FEB7E22" w:rsidRPr="00F215BC">
        <w:rPr>
          <w:rFonts w:ascii="Cambria" w:eastAsia="Calibri" w:hAnsi="Cambria" w:cs="Arial"/>
          <w:lang w:eastAsia="en-US"/>
        </w:rPr>
        <w:t xml:space="preserve">samotného </w:t>
      </w:r>
      <w:r w:rsidR="008B527C" w:rsidRPr="00F215BC">
        <w:rPr>
          <w:rFonts w:ascii="Cambria" w:eastAsia="Calibri" w:hAnsi="Cambria" w:cs="Arial"/>
          <w:lang w:eastAsia="en-US"/>
        </w:rPr>
        <w:t>Instagramu</w:t>
      </w:r>
      <w:r w:rsidR="7FEB7E22" w:rsidRPr="00F215BC">
        <w:rPr>
          <w:rFonts w:ascii="Cambria" w:eastAsia="Calibri" w:hAnsi="Cambria" w:cs="Arial"/>
          <w:lang w:eastAsia="en-US"/>
        </w:rPr>
        <w:t>.</w:t>
      </w:r>
    </w:p>
    <w:p w14:paraId="3506C28B" w14:textId="539F677E" w:rsidR="00074B46" w:rsidRPr="00F215BC" w:rsidRDefault="00B85DCB" w:rsidP="00ED04C9">
      <w:pPr>
        <w:pStyle w:val="paragraph"/>
        <w:spacing w:before="100" w:after="100" w:line="288" w:lineRule="auto"/>
        <w:rPr>
          <w:rFonts w:ascii="Cambria" w:eastAsia="Calibri" w:hAnsi="Cambria" w:cs="Arial"/>
          <w:color w:val="FF0000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5" behindDoc="1" locked="0" layoutInCell="1" allowOverlap="1" wp14:anchorId="01652A4B" wp14:editId="5D65CDFA">
                <wp:simplePos x="0" y="0"/>
                <wp:positionH relativeFrom="column">
                  <wp:posOffset>182880</wp:posOffset>
                </wp:positionH>
                <wp:positionV relativeFrom="paragraph">
                  <wp:posOffset>3800475</wp:posOffset>
                </wp:positionV>
                <wp:extent cx="57588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E2982C" w14:textId="188EC49E" w:rsidR="00306741" w:rsidRPr="00D04E1B" w:rsidRDefault="00306741" w:rsidP="00306741">
                            <w:pPr>
                              <w:pStyle w:val="Titulek"/>
                              <w:rPr>
                                <w:rFonts w:eastAsia="Calibri" w:cs="Arial"/>
                                <w:noProof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88" w:name="_Toc99006922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20</w:t>
                            </w:r>
                            <w:r>
                              <w:fldChar w:fldCharType="end"/>
                            </w:r>
                            <w:r>
                              <w:t xml:space="preserve"> - Instagramový profil společnosti POKY</w:t>
                            </w:r>
                            <w:r w:rsidR="00C2450B">
                              <w:t xml:space="preserve"> [29]</w:t>
                            </w:r>
                            <w:bookmarkEnd w:id="8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52A4B" id="Textové pole 14" o:spid="_x0000_s1046" type="#_x0000_t202" style="position:absolute;margin-left:14.4pt;margin-top:299.25pt;width:453.45pt;height:.05pt;z-index:-251595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" stroked="f">
                <v:textbox style="mso-fit-shape-to-text:t" inset="0,0,0,0">
                  <w:txbxContent>
                    <w:p w14:paraId="72E2982C" w14:textId="188EC49E" w:rsidR="00306741" w:rsidRPr="00D04E1B" w:rsidRDefault="00306741" w:rsidP="00306741">
                      <w:pPr>
                        <w:pStyle w:val="Titulek"/>
                        <w:rPr>
                          <w:rFonts w:eastAsia="Calibri" w:cs="Arial"/>
                          <w:noProof/>
                          <w:color w:val="FF0000"/>
                          <w:sz w:val="24"/>
                          <w:szCs w:val="24"/>
                        </w:rPr>
                      </w:pPr>
                      <w:bookmarkStart w:id="89" w:name="_Toc99006922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20</w:t>
                      </w:r>
                      <w:r>
                        <w:fldChar w:fldCharType="end"/>
                      </w:r>
                      <w:r>
                        <w:t xml:space="preserve"> - Instagramový profil společnosti POKY</w:t>
                      </w:r>
                      <w:r w:rsidR="00C2450B">
                        <w:t xml:space="preserve"> [29]</w:t>
                      </w:r>
                      <w:bookmarkEnd w:id="89"/>
                    </w:p>
                  </w:txbxContent>
                </v:textbox>
                <w10:wrap type="tight"/>
              </v:shape>
            </w:pict>
          </mc:Fallback>
        </mc:AlternateContent>
      </w:r>
      <w:r w:rsidRPr="00F215BC">
        <w:rPr>
          <w:rFonts w:ascii="Cambria" w:eastAsia="Calibri" w:hAnsi="Cambria" w:cs="Arial"/>
          <w:noProof/>
          <w:color w:val="FF0000"/>
          <w:lang w:eastAsia="en-US"/>
        </w:rPr>
        <w:drawing>
          <wp:anchor distT="0" distB="0" distL="114300" distR="114300" simplePos="0" relativeHeight="251704321" behindDoc="1" locked="0" layoutInCell="1" allowOverlap="1" wp14:anchorId="5C4694B6" wp14:editId="1E271E1D">
            <wp:simplePos x="0" y="0"/>
            <wp:positionH relativeFrom="margin">
              <wp:posOffset>164465</wp:posOffset>
            </wp:positionH>
            <wp:positionV relativeFrom="paragraph">
              <wp:posOffset>210185</wp:posOffset>
            </wp:positionV>
            <wp:extent cx="5433060" cy="3552825"/>
            <wp:effectExtent l="0" t="0" r="0" b="9525"/>
            <wp:wrapTight wrapText="bothSides">
              <wp:wrapPolygon edited="0">
                <wp:start x="0" y="0"/>
                <wp:lineTo x="0" y="21542"/>
                <wp:lineTo x="21509" y="21542"/>
                <wp:lineTo x="21509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F6B1E" w14:textId="7E458A91" w:rsidR="00626350" w:rsidRPr="00F215BC" w:rsidRDefault="00626350" w:rsidP="00130D3F">
      <w:pPr>
        <w:pStyle w:val="Nadpis3"/>
        <w:rPr>
          <w:rFonts w:ascii="Cambria" w:hAnsi="Cambria"/>
          <w:b w:val="0"/>
          <w:bCs w:val="0"/>
        </w:rPr>
      </w:pPr>
      <w:bookmarkStart w:id="90" w:name="_Toc98862478"/>
      <w:r w:rsidRPr="00F215BC">
        <w:rPr>
          <w:rFonts w:ascii="Cambria" w:hAnsi="Cambria"/>
          <w:b w:val="0"/>
          <w:bCs w:val="0"/>
        </w:rPr>
        <w:t>Ostatní</w:t>
      </w:r>
      <w:bookmarkEnd w:id="90"/>
    </w:p>
    <w:p w14:paraId="4267DE31" w14:textId="609D19A0" w:rsidR="00640C65" w:rsidRPr="00F215BC" w:rsidRDefault="00640C65" w:rsidP="00130D3F">
      <w:pPr>
        <w:spacing w:after="0" w:line="288" w:lineRule="auto"/>
        <w:ind w:firstLine="720"/>
        <w:jc w:val="both"/>
        <w:rPr>
          <w:rFonts w:eastAsia="Calibri" w:cs="Arial"/>
        </w:rPr>
      </w:pPr>
      <w:r w:rsidRPr="00F215BC">
        <w:rPr>
          <w:rFonts w:eastAsia="Calibri" w:cs="Arial"/>
        </w:rPr>
        <w:t>Ostatní sociální sítě jako například Twitter nebo LinkedIn, které používají</w:t>
      </w:r>
    </w:p>
    <w:p w14:paraId="6381C401" w14:textId="10A0DE89" w:rsidR="00626350" w:rsidRPr="00F215BC" w:rsidRDefault="00640C65" w:rsidP="00061C4E">
      <w:pPr>
        <w:spacing w:line="288" w:lineRule="auto"/>
        <w:jc w:val="both"/>
        <w:rPr>
          <w:rFonts w:eastAsia="Calibri" w:cs="Arial"/>
        </w:rPr>
      </w:pPr>
      <w:r w:rsidRPr="00F215BC">
        <w:rPr>
          <w:rFonts w:eastAsia="Calibri" w:cs="Arial"/>
        </w:rPr>
        <w:t>konkurenční společnosti</w:t>
      </w:r>
      <w:r w:rsidRPr="00F215BC">
        <w:rPr>
          <w:rFonts w:eastAsia="Calibri" w:cs="Arial"/>
          <w:color w:val="000000" w:themeColor="text1"/>
        </w:rPr>
        <w:t>,</w:t>
      </w:r>
      <w:r w:rsidR="00A1545D" w:rsidRPr="00F215BC">
        <w:rPr>
          <w:rFonts w:eastAsia="Calibri" w:cs="Arial"/>
          <w:color w:val="000000" w:themeColor="text1"/>
        </w:rPr>
        <w:t xml:space="preserve"> </w:t>
      </w:r>
      <w:r w:rsidR="00074B46" w:rsidRPr="00F215BC">
        <w:rPr>
          <w:rFonts w:eastAsia="Calibri" w:cs="Arial"/>
          <w:color w:val="000000" w:themeColor="text1"/>
        </w:rPr>
        <w:t xml:space="preserve">byly prokonzultovány </w:t>
      </w:r>
      <w:r w:rsidR="00A1545D" w:rsidRPr="00F215BC">
        <w:rPr>
          <w:rFonts w:eastAsia="Calibri" w:cs="Arial"/>
        </w:rPr>
        <w:t>s vedením společnosti a dohodli jsme se, že nejsou potřebné</w:t>
      </w:r>
      <w:r w:rsidRPr="00F215BC">
        <w:rPr>
          <w:rFonts w:eastAsia="Calibri" w:cs="Arial"/>
        </w:rPr>
        <w:t xml:space="preserve">. Proto jsem </w:t>
      </w:r>
      <w:r w:rsidR="00554615" w:rsidRPr="00F215BC">
        <w:rPr>
          <w:rFonts w:eastAsia="Calibri" w:cs="Arial"/>
        </w:rPr>
        <w:t>zvo</w:t>
      </w:r>
      <w:r w:rsidR="00DE6E90" w:rsidRPr="00F215BC">
        <w:rPr>
          <w:rFonts w:eastAsia="Calibri" w:cs="Arial"/>
        </w:rPr>
        <w:t>lil</w:t>
      </w:r>
      <w:r w:rsidR="00074B46" w:rsidRPr="00F215BC">
        <w:rPr>
          <w:rFonts w:eastAsia="Calibri" w:cs="Arial"/>
        </w:rPr>
        <w:t>,</w:t>
      </w:r>
      <w:r w:rsidR="00DE6E90" w:rsidRPr="00F215BC">
        <w:rPr>
          <w:rFonts w:eastAsia="Calibri" w:cs="Arial"/>
        </w:rPr>
        <w:t xml:space="preserve"> že budeme aktivní hlavně na Instagramu, který má dle mého názoru největší potenciál</w:t>
      </w:r>
      <w:r w:rsidR="009B4DA6" w:rsidRPr="00F215BC">
        <w:rPr>
          <w:rFonts w:eastAsia="Calibri" w:cs="Arial"/>
        </w:rPr>
        <w:t>.</w:t>
      </w:r>
    </w:p>
    <w:p w14:paraId="5EBBB65A" w14:textId="40611F2A" w:rsidR="00074B46" w:rsidRPr="00E77D66" w:rsidRDefault="000449AB" w:rsidP="00E77D66">
      <w:pPr>
        <w:pStyle w:val="Nadpis3"/>
        <w:rPr>
          <w:b w:val="0"/>
          <w:bCs w:val="0"/>
        </w:rPr>
      </w:pPr>
      <w:bookmarkStart w:id="91" w:name="_Toc98862479"/>
      <w:r w:rsidRPr="00E77D66">
        <w:rPr>
          <w:b w:val="0"/>
          <w:bCs w:val="0"/>
        </w:rPr>
        <w:t>Příspěvky pro Instagram</w:t>
      </w:r>
      <w:bookmarkEnd w:id="91"/>
    </w:p>
    <w:p w14:paraId="696ED088" w14:textId="3014529A" w:rsidR="00E522DB" w:rsidRPr="00F215BC" w:rsidRDefault="008D5C19" w:rsidP="00130D3F">
      <w:pPr>
        <w:spacing w:line="288" w:lineRule="auto"/>
        <w:ind w:firstLine="720"/>
        <w:jc w:val="both"/>
        <w:rPr>
          <w:rFonts w:eastAsia="Calibri" w:cs="Arial"/>
          <w:color w:val="000000" w:themeColor="text1"/>
        </w:rPr>
      </w:pPr>
      <w:r w:rsidRPr="00F215BC">
        <w:rPr>
          <w:rFonts w:eastAsia="Calibri" w:cs="Arial"/>
          <w:color w:val="000000" w:themeColor="text1"/>
        </w:rPr>
        <w:t xml:space="preserve">Na Instagram budou přidávány fotky již odvedené práce. </w:t>
      </w:r>
      <w:r w:rsidR="00485E57" w:rsidRPr="00F215BC">
        <w:rPr>
          <w:rFonts w:eastAsia="Calibri" w:cs="Arial"/>
          <w:color w:val="000000" w:themeColor="text1"/>
        </w:rPr>
        <w:t>Do popisku bude naps</w:t>
      </w:r>
      <w:r w:rsidR="00817C0C" w:rsidRPr="00F215BC">
        <w:rPr>
          <w:rFonts w:eastAsia="Calibri" w:cs="Arial"/>
          <w:color w:val="000000" w:themeColor="text1"/>
        </w:rPr>
        <w:t>aný stručný popis práce, popřípadě pro koho byla tato práce odvedena.</w:t>
      </w:r>
      <w:r w:rsidR="00CD6B44" w:rsidRPr="00F215BC">
        <w:rPr>
          <w:rFonts w:eastAsia="Calibri" w:cs="Arial"/>
          <w:color w:val="000000" w:themeColor="text1"/>
        </w:rPr>
        <w:t xml:space="preserve"> Příspěvky budou přidávány pravidelně</w:t>
      </w:r>
      <w:r w:rsidR="00AC16E4" w:rsidRPr="00F215BC">
        <w:rPr>
          <w:rFonts w:eastAsia="Calibri" w:cs="Arial"/>
          <w:color w:val="000000" w:themeColor="text1"/>
        </w:rPr>
        <w:t xml:space="preserve"> ale ne často.</w:t>
      </w:r>
    </w:p>
    <w:p w14:paraId="0191FAC8" w14:textId="28CF126E" w:rsidR="00EC526C" w:rsidRPr="00F215BC" w:rsidRDefault="000449AB" w:rsidP="00130A89">
      <w:pPr>
        <w:spacing w:line="288" w:lineRule="auto"/>
        <w:rPr>
          <w:rFonts w:eastAsia="Calibri" w:cs="Arial"/>
        </w:rPr>
      </w:pPr>
      <w:r w:rsidRPr="00F215BC">
        <w:rPr>
          <w:noProof/>
        </w:rPr>
        <w:lastRenderedPageBreak/>
        <w:drawing>
          <wp:anchor distT="0" distB="0" distL="114300" distR="114300" simplePos="0" relativeHeight="251705345" behindDoc="1" locked="0" layoutInCell="1" allowOverlap="1" wp14:anchorId="7A47223E" wp14:editId="31C9C496">
            <wp:simplePos x="0" y="0"/>
            <wp:positionH relativeFrom="margin">
              <wp:posOffset>716280</wp:posOffset>
            </wp:positionH>
            <wp:positionV relativeFrom="paragraph">
              <wp:posOffset>0</wp:posOffset>
            </wp:positionV>
            <wp:extent cx="4328160" cy="2478405"/>
            <wp:effectExtent l="0" t="0" r="0" b="0"/>
            <wp:wrapTight wrapText="bothSides">
              <wp:wrapPolygon edited="0">
                <wp:start x="0" y="0"/>
                <wp:lineTo x="0" y="21417"/>
                <wp:lineTo x="21486" y="21417"/>
                <wp:lineTo x="21486" y="0"/>
                <wp:lineTo x="0" y="0"/>
              </wp:wrapPolygon>
            </wp:wrapTight>
            <wp:docPr id="35" name="Obrázek 3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22BEE" w14:textId="2B02CECB" w:rsidR="00F13A3A" w:rsidRPr="00F215BC" w:rsidRDefault="00E77D66" w:rsidP="00F13A3A">
      <w:r>
        <w:rPr>
          <w:noProof/>
        </w:rPr>
        <mc:AlternateContent>
          <mc:Choice Requires="wps">
            <w:drawing>
              <wp:anchor distT="0" distB="0" distL="114300" distR="114300" simplePos="0" relativeHeight="251722753" behindDoc="1" locked="0" layoutInCell="1" allowOverlap="1" wp14:anchorId="4086EE2C" wp14:editId="25C40A81">
                <wp:simplePos x="0" y="0"/>
                <wp:positionH relativeFrom="page">
                  <wp:align>center</wp:align>
                </wp:positionH>
                <wp:positionV relativeFrom="paragraph">
                  <wp:posOffset>2219325</wp:posOffset>
                </wp:positionV>
                <wp:extent cx="4328160" cy="635"/>
                <wp:effectExtent l="0" t="0" r="0" b="0"/>
                <wp:wrapTight wrapText="bothSides">
                  <wp:wrapPolygon edited="0">
                    <wp:start x="0" y="0"/>
                    <wp:lineTo x="0" y="19682"/>
                    <wp:lineTo x="21486" y="19682"/>
                    <wp:lineTo x="21486" y="0"/>
                    <wp:lineTo x="0" y="0"/>
                  </wp:wrapPolygon>
                </wp:wrapTight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0D3D48" w14:textId="2634C462" w:rsidR="00306741" w:rsidRPr="008637B1" w:rsidRDefault="00306741" w:rsidP="00306741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92" w:name="_Toc99006923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21</w:t>
                            </w:r>
                            <w:r>
                              <w:fldChar w:fldCharType="end"/>
                            </w:r>
                            <w:r>
                              <w:t xml:space="preserve"> - Instagramový příspěvek</w:t>
                            </w:r>
                            <w:r w:rsidR="00061C4E">
                              <w:t xml:space="preserve"> [30]</w:t>
                            </w:r>
                            <w:bookmarkEnd w:id="9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6EE2C" id="Textové pole 20" o:spid="_x0000_s1047" type="#_x0000_t202" style="position:absolute;margin-left:0;margin-top:174.75pt;width:340.8pt;height:.05pt;z-index:-251593727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" stroked="f">
                <v:textbox style="mso-fit-shape-to-text:t" inset="0,0,0,0">
                  <w:txbxContent>
                    <w:p w14:paraId="2D0D3D48" w14:textId="2634C462" w:rsidR="00306741" w:rsidRPr="008637B1" w:rsidRDefault="00306741" w:rsidP="00306741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93" w:name="_Toc99006923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21</w:t>
                      </w:r>
                      <w:r>
                        <w:fldChar w:fldCharType="end"/>
                      </w:r>
                      <w:r>
                        <w:t xml:space="preserve"> - Instagramový příspěvek</w:t>
                      </w:r>
                      <w:r w:rsidR="00061C4E">
                        <w:t xml:space="preserve"> [30]</w:t>
                      </w:r>
                      <w:bookmarkEnd w:id="93"/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85535D1" w14:textId="0270F512" w:rsidR="00F13A3A" w:rsidRPr="00F215BC" w:rsidRDefault="00F13A3A" w:rsidP="00F13A3A">
      <w:pPr>
        <w:pStyle w:val="Nadpis2"/>
        <w:rPr>
          <w:rFonts w:ascii="Cambria" w:hAnsi="Cambria"/>
          <w:b w:val="0"/>
          <w:bCs w:val="0"/>
        </w:rPr>
      </w:pPr>
      <w:bookmarkStart w:id="94" w:name="_Toc98862480"/>
      <w:r w:rsidRPr="00F215BC">
        <w:rPr>
          <w:rFonts w:ascii="Cambria" w:hAnsi="Cambria"/>
          <w:b w:val="0"/>
          <w:bCs w:val="0"/>
        </w:rPr>
        <w:t>Webové stránky</w:t>
      </w:r>
      <w:bookmarkEnd w:id="94"/>
    </w:p>
    <w:p w14:paraId="7352AD8C" w14:textId="2FE35429" w:rsidR="00E459C6" w:rsidRPr="00F215BC" w:rsidRDefault="005371CD" w:rsidP="009401CB">
      <w:pPr>
        <w:pStyle w:val="Nadpis3"/>
        <w:rPr>
          <w:rFonts w:ascii="Cambria" w:hAnsi="Cambria"/>
          <w:b w:val="0"/>
          <w:bCs w:val="0"/>
        </w:rPr>
      </w:pPr>
      <w:bookmarkStart w:id="95" w:name="_Toc98862481"/>
      <w:proofErr w:type="spellStart"/>
      <w:r w:rsidRPr="00F215BC">
        <w:rPr>
          <w:rFonts w:ascii="Cambria" w:hAnsi="Cambria"/>
          <w:b w:val="0"/>
          <w:bCs w:val="0"/>
        </w:rPr>
        <w:t>Wireframe</w:t>
      </w:r>
      <w:bookmarkEnd w:id="95"/>
      <w:proofErr w:type="spellEnd"/>
    </w:p>
    <w:p w14:paraId="39EBDDAD" w14:textId="1C4A05E0" w:rsidR="00E459C6" w:rsidRPr="00F215BC" w:rsidRDefault="00E77D66" w:rsidP="009401CB">
      <w:pPr>
        <w:spacing w:line="288" w:lineRule="auto"/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7" behindDoc="0" locked="0" layoutInCell="1" allowOverlap="1" wp14:anchorId="5DAA041C" wp14:editId="7313F8F2">
                <wp:simplePos x="0" y="0"/>
                <wp:positionH relativeFrom="column">
                  <wp:posOffset>69850</wp:posOffset>
                </wp:positionH>
                <wp:positionV relativeFrom="paragraph">
                  <wp:posOffset>4338320</wp:posOffset>
                </wp:positionV>
                <wp:extent cx="5622290" cy="635"/>
                <wp:effectExtent l="0" t="0" r="0" b="0"/>
                <wp:wrapTopAndBottom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2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53A28D" w14:textId="3F19DDA1" w:rsidR="00E77D66" w:rsidRPr="00204B83" w:rsidRDefault="00E77D66" w:rsidP="00E77D66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96" w:name="_Toc99006924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22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proofErr w:type="spellStart"/>
                            <w:r w:rsidRPr="0018592A">
                              <w:t>Wireframe</w:t>
                            </w:r>
                            <w:proofErr w:type="spellEnd"/>
                            <w:r w:rsidRPr="0018592A">
                              <w:t xml:space="preserve"> v programu </w:t>
                            </w:r>
                            <w:proofErr w:type="spellStart"/>
                            <w:r w:rsidRPr="0018592A">
                              <w:t>Figma</w:t>
                            </w:r>
                            <w:proofErr w:type="spellEnd"/>
                            <w:r w:rsidR="00901145">
                              <w:t xml:space="preserve"> [zdroj: vlastní]</w:t>
                            </w:r>
                            <w:bookmarkEnd w:id="9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A041C" id="Textové pole 49" o:spid="_x0000_s1048" type="#_x0000_t202" style="position:absolute;left:0;text-align:left;margin-left:5.5pt;margin-top:341.6pt;width:442.7pt;height:.05pt;z-index:2517391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" stroked="f">
                <v:textbox style="mso-fit-shape-to-text:t" inset="0,0,0,0">
                  <w:txbxContent>
                    <w:p w14:paraId="0053A28D" w14:textId="3F19DDA1" w:rsidR="00E77D66" w:rsidRPr="00204B83" w:rsidRDefault="00E77D66" w:rsidP="00E77D66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97" w:name="_Toc99006924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22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proofErr w:type="spellStart"/>
                      <w:r w:rsidRPr="0018592A">
                        <w:t>Wireframe</w:t>
                      </w:r>
                      <w:proofErr w:type="spellEnd"/>
                      <w:r w:rsidRPr="0018592A">
                        <w:t xml:space="preserve"> v programu </w:t>
                      </w:r>
                      <w:proofErr w:type="spellStart"/>
                      <w:r w:rsidRPr="0018592A">
                        <w:t>Figma</w:t>
                      </w:r>
                      <w:proofErr w:type="spellEnd"/>
                      <w:r w:rsidR="00901145">
                        <w:t xml:space="preserve"> [zdroj: vlastní]</w:t>
                      </w:r>
                      <w:bookmarkEnd w:id="97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215BC">
        <w:rPr>
          <w:noProof/>
        </w:rPr>
        <w:drawing>
          <wp:anchor distT="0" distB="0" distL="114300" distR="114300" simplePos="0" relativeHeight="251737089" behindDoc="0" locked="0" layoutInCell="1" allowOverlap="1" wp14:anchorId="70880833" wp14:editId="58C5846E">
            <wp:simplePos x="0" y="0"/>
            <wp:positionH relativeFrom="margin">
              <wp:posOffset>69850</wp:posOffset>
            </wp:positionH>
            <wp:positionV relativeFrom="paragraph">
              <wp:posOffset>830580</wp:posOffset>
            </wp:positionV>
            <wp:extent cx="5622290" cy="3450590"/>
            <wp:effectExtent l="0" t="0" r="0" b="0"/>
            <wp:wrapTopAndBottom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888" w:rsidRPr="00F215BC">
        <w:t xml:space="preserve">Jako první byl </w:t>
      </w:r>
      <w:r w:rsidR="005053C4" w:rsidRPr="00F215BC">
        <w:t xml:space="preserve">vytvořen </w:t>
      </w:r>
      <w:proofErr w:type="spellStart"/>
      <w:r w:rsidR="005053C4" w:rsidRPr="00F215BC">
        <w:t>wireframe</w:t>
      </w:r>
      <w:proofErr w:type="spellEnd"/>
      <w:r w:rsidR="00156A4D" w:rsidRPr="00F215BC">
        <w:t xml:space="preserve"> </w:t>
      </w:r>
      <w:r w:rsidR="007E7A38" w:rsidRPr="00F215BC">
        <w:t xml:space="preserve">webu. Tento </w:t>
      </w:r>
      <w:proofErr w:type="spellStart"/>
      <w:r w:rsidR="007E7A38" w:rsidRPr="00F215BC">
        <w:t>wireframe</w:t>
      </w:r>
      <w:proofErr w:type="spellEnd"/>
      <w:r w:rsidR="00205A36">
        <w:t>,</w:t>
      </w:r>
      <w:r w:rsidR="007E7A38" w:rsidRPr="00F215BC">
        <w:t xml:space="preserve"> </w:t>
      </w:r>
      <w:r w:rsidR="001E72B6" w:rsidRPr="00F215BC">
        <w:t xml:space="preserve">byl vytvořen v nástroji </w:t>
      </w:r>
      <w:proofErr w:type="spellStart"/>
      <w:r w:rsidR="001E72B6" w:rsidRPr="00F215BC">
        <w:t>Figma</w:t>
      </w:r>
      <w:proofErr w:type="spellEnd"/>
      <w:r w:rsidR="001E72B6" w:rsidRPr="00F215BC">
        <w:t xml:space="preserve">. </w:t>
      </w:r>
      <w:r w:rsidR="007861C7" w:rsidRPr="00F215BC">
        <w:t xml:space="preserve">Po vytvoření </w:t>
      </w:r>
      <w:proofErr w:type="spellStart"/>
      <w:r w:rsidR="007861C7" w:rsidRPr="00F215BC">
        <w:t>wireframu</w:t>
      </w:r>
      <w:proofErr w:type="spellEnd"/>
      <w:r w:rsidR="007861C7" w:rsidRPr="00F215BC">
        <w:t xml:space="preserve"> byl navržen a později i </w:t>
      </w:r>
      <w:r w:rsidR="00B863B2" w:rsidRPr="00F215BC">
        <w:t>vytvořen návrh webu tak</w:t>
      </w:r>
      <w:r w:rsidR="00A31D64" w:rsidRPr="00F215BC">
        <w:t>,</w:t>
      </w:r>
      <w:r w:rsidR="00B863B2" w:rsidRPr="00F215BC">
        <w:t xml:space="preserve"> jak bude vypadat v</w:t>
      </w:r>
      <w:r w:rsidR="00195964" w:rsidRPr="00F215BC">
        <w:t> konečné formě</w:t>
      </w:r>
      <w:r w:rsidR="008014AA" w:rsidRPr="00F215BC">
        <w:t>.</w:t>
      </w:r>
    </w:p>
    <w:p w14:paraId="29724E3A" w14:textId="56144DDB" w:rsidR="00306741" w:rsidRDefault="00306741" w:rsidP="00306741">
      <w:pPr>
        <w:keepNext/>
        <w:ind w:firstLine="357"/>
      </w:pPr>
    </w:p>
    <w:p w14:paraId="1876DD24" w14:textId="1AC306CA" w:rsidR="005371CD" w:rsidRPr="00F215BC" w:rsidRDefault="005371CD" w:rsidP="009401CB">
      <w:pPr>
        <w:pStyle w:val="Nadpis3"/>
        <w:rPr>
          <w:rFonts w:ascii="Cambria" w:hAnsi="Cambria"/>
          <w:b w:val="0"/>
          <w:bCs w:val="0"/>
        </w:rPr>
      </w:pPr>
      <w:bookmarkStart w:id="98" w:name="_Toc98862482"/>
      <w:r w:rsidRPr="00F215BC">
        <w:rPr>
          <w:rFonts w:ascii="Cambria" w:hAnsi="Cambria"/>
          <w:b w:val="0"/>
          <w:bCs w:val="0"/>
        </w:rPr>
        <w:t>Návrh</w:t>
      </w:r>
      <w:bookmarkEnd w:id="98"/>
    </w:p>
    <w:p w14:paraId="3DB6F4E7" w14:textId="2A7A8AD6" w:rsidR="00BC1F73" w:rsidRPr="00F215BC" w:rsidRDefault="006C510D" w:rsidP="009401CB">
      <w:pPr>
        <w:spacing w:line="288" w:lineRule="auto"/>
        <w:ind w:firstLine="720"/>
        <w:jc w:val="both"/>
      </w:pPr>
      <w:r w:rsidRPr="00F215BC">
        <w:t xml:space="preserve">Návrh webu byl vytvořen pomocí programu </w:t>
      </w:r>
      <w:proofErr w:type="spellStart"/>
      <w:r w:rsidRPr="00F215BC">
        <w:t>Figma</w:t>
      </w:r>
      <w:proofErr w:type="spellEnd"/>
      <w:r w:rsidR="007D64FC" w:rsidRPr="00F215BC">
        <w:t xml:space="preserve">. </w:t>
      </w:r>
      <w:r w:rsidR="00280A16" w:rsidRPr="00F215BC">
        <w:t>Pro náv</w:t>
      </w:r>
      <w:r w:rsidR="006C6DB0" w:rsidRPr="00F215BC">
        <w:t xml:space="preserve">rh webu byly použity stejné barvy, které jsou použity </w:t>
      </w:r>
      <w:r w:rsidR="0078769E" w:rsidRPr="00F215BC">
        <w:t>v logotypu společnosti</w:t>
      </w:r>
      <w:r w:rsidR="0006090C" w:rsidRPr="00F215BC">
        <w:t>.</w:t>
      </w:r>
      <w:r w:rsidR="004E6E4E" w:rsidRPr="00F215BC">
        <w:t xml:space="preserve"> </w:t>
      </w:r>
      <w:r w:rsidR="00A13DFE" w:rsidRPr="00F215BC">
        <w:t xml:space="preserve">Design </w:t>
      </w:r>
      <w:r w:rsidR="009D3884" w:rsidRPr="00F215BC">
        <w:t>b</w:t>
      </w:r>
      <w:r w:rsidR="00A13DFE" w:rsidRPr="00F215BC">
        <w:t>y</w:t>
      </w:r>
      <w:r w:rsidR="00E316ED" w:rsidRPr="00F215BC">
        <w:t>l</w:t>
      </w:r>
      <w:r w:rsidR="00A13DFE" w:rsidRPr="00F215BC">
        <w:t xml:space="preserve"> vymyšlen</w:t>
      </w:r>
      <w:r w:rsidR="00E316ED" w:rsidRPr="00F215BC">
        <w:t xml:space="preserve"> tak, aby co nejvíce odpovídal představám majitele firmy</w:t>
      </w:r>
      <w:r w:rsidR="00E00F91" w:rsidRPr="00F215BC">
        <w:t xml:space="preserve"> a také </w:t>
      </w:r>
      <w:r w:rsidR="007E7FB4" w:rsidRPr="00F215BC">
        <w:t xml:space="preserve">to odpovídalo </w:t>
      </w:r>
      <w:r w:rsidR="00D80D9E" w:rsidRPr="00F215BC">
        <w:t>zaměření dané firmy.</w:t>
      </w:r>
      <w:r w:rsidR="00D65834" w:rsidRPr="00F215BC">
        <w:t xml:space="preserve"> </w:t>
      </w:r>
      <w:r w:rsidR="00B17CCE" w:rsidRPr="00F215BC">
        <w:t>Bylo ve snaze udržet jednotný design celých webových stránek</w:t>
      </w:r>
      <w:r w:rsidR="001D20C1" w:rsidRPr="00F215BC">
        <w:t xml:space="preserve">. </w:t>
      </w:r>
    </w:p>
    <w:p w14:paraId="3A2D0EA2" w14:textId="11104433" w:rsidR="00A53EB3" w:rsidRPr="00F215BC" w:rsidRDefault="00E77D66" w:rsidP="00E77D66">
      <w:pPr>
        <w:keepNext/>
        <w:ind w:firstLine="3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9" behindDoc="0" locked="0" layoutInCell="1" allowOverlap="1" wp14:anchorId="381509AE" wp14:editId="2C7D6E14">
                <wp:simplePos x="0" y="0"/>
                <wp:positionH relativeFrom="column">
                  <wp:posOffset>304165</wp:posOffset>
                </wp:positionH>
                <wp:positionV relativeFrom="paragraph">
                  <wp:posOffset>2899410</wp:posOffset>
                </wp:positionV>
                <wp:extent cx="5151120" cy="635"/>
                <wp:effectExtent l="0" t="0" r="0" b="0"/>
                <wp:wrapTopAndBottom/>
                <wp:docPr id="50" name="Textové po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5C307" w14:textId="65671A6F" w:rsidR="00E77D66" w:rsidRPr="000228BE" w:rsidRDefault="00E77D66" w:rsidP="00E77D66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99" w:name="_Toc99006925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23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AB3589">
                              <w:t xml:space="preserve">Návrh webu v programu </w:t>
                            </w:r>
                            <w:proofErr w:type="spellStart"/>
                            <w:r w:rsidRPr="00AB3589">
                              <w:t>Figma</w:t>
                            </w:r>
                            <w:proofErr w:type="spellEnd"/>
                            <w:r w:rsidR="00901145">
                              <w:t xml:space="preserve"> [zdroj: vlastní]</w:t>
                            </w:r>
                            <w:bookmarkEnd w:id="9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509AE" id="Textové pole 50" o:spid="_x0000_s1049" type="#_x0000_t202" style="position:absolute;left:0;text-align:left;margin-left:23.95pt;margin-top:228.3pt;width:405.6pt;height:.05pt;z-index:251742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" stroked="f">
                <v:textbox style="mso-fit-shape-to-text:t" inset="0,0,0,0">
                  <w:txbxContent>
                    <w:p w14:paraId="38C5C307" w14:textId="65671A6F" w:rsidR="00E77D66" w:rsidRPr="000228BE" w:rsidRDefault="00E77D66" w:rsidP="00E77D66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100" w:name="_Toc99006925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23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AB3589">
                        <w:t xml:space="preserve">Návrh webu v programu </w:t>
                      </w:r>
                      <w:proofErr w:type="spellStart"/>
                      <w:r w:rsidRPr="00AB3589">
                        <w:t>Figma</w:t>
                      </w:r>
                      <w:proofErr w:type="spellEnd"/>
                      <w:r w:rsidR="00901145">
                        <w:t xml:space="preserve"> [zdroj: vlastní]</w:t>
                      </w:r>
                      <w:bookmarkEnd w:id="100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A1AD5" w:rsidRPr="00F215BC">
        <w:rPr>
          <w:noProof/>
        </w:rPr>
        <w:drawing>
          <wp:anchor distT="0" distB="0" distL="114300" distR="114300" simplePos="0" relativeHeight="251740161" behindDoc="0" locked="0" layoutInCell="1" allowOverlap="1" wp14:anchorId="180B5E45" wp14:editId="249FE201">
            <wp:simplePos x="0" y="0"/>
            <wp:positionH relativeFrom="column">
              <wp:posOffset>304165</wp:posOffset>
            </wp:positionH>
            <wp:positionV relativeFrom="paragraph">
              <wp:posOffset>0</wp:posOffset>
            </wp:positionV>
            <wp:extent cx="5151738" cy="2842260"/>
            <wp:effectExtent l="0" t="0" r="0" b="0"/>
            <wp:wrapTopAndBottom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38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5FEB08" w14:textId="1A0D534C" w:rsidR="002B5F90" w:rsidRPr="00F215BC" w:rsidRDefault="002B5F90" w:rsidP="009401CB">
      <w:pPr>
        <w:pStyle w:val="Nadpis3"/>
        <w:rPr>
          <w:rFonts w:ascii="Cambria" w:hAnsi="Cambria"/>
          <w:b w:val="0"/>
          <w:bCs w:val="0"/>
        </w:rPr>
      </w:pPr>
      <w:bookmarkStart w:id="101" w:name="_Toc98862483"/>
      <w:r w:rsidRPr="00F215BC">
        <w:rPr>
          <w:rFonts w:ascii="Cambria" w:hAnsi="Cambria"/>
          <w:b w:val="0"/>
          <w:bCs w:val="0"/>
        </w:rPr>
        <w:t>Realizace webu</w:t>
      </w:r>
      <w:bookmarkEnd w:id="101"/>
    </w:p>
    <w:p w14:paraId="634542A7" w14:textId="76ECF98B" w:rsidR="005A452C" w:rsidRPr="00F215BC" w:rsidRDefault="005A452C" w:rsidP="009401CB">
      <w:pPr>
        <w:spacing w:line="288" w:lineRule="auto"/>
        <w:ind w:firstLine="720"/>
        <w:jc w:val="both"/>
      </w:pPr>
      <w:r w:rsidRPr="00F215BC">
        <w:t xml:space="preserve">Pro realizaci webu jsem si </w:t>
      </w:r>
      <w:r w:rsidR="00077C36" w:rsidRPr="00F215BC">
        <w:t xml:space="preserve">zvolil nástroj </w:t>
      </w:r>
      <w:proofErr w:type="spellStart"/>
      <w:r w:rsidR="00077C36" w:rsidRPr="00F215BC">
        <w:t>WordPress</w:t>
      </w:r>
      <w:proofErr w:type="spellEnd"/>
      <w:r w:rsidR="00C033EB" w:rsidRPr="00F215BC">
        <w:t>, z důvodu jeho přístupnosti a jednoduchosti</w:t>
      </w:r>
      <w:r w:rsidR="00465CAA" w:rsidRPr="00F215BC">
        <w:t>, a také z důvodu že s ním mám zkušenosti již z</w:t>
      </w:r>
      <w:r w:rsidR="003F7318" w:rsidRPr="00F215BC">
        <w:t> </w:t>
      </w:r>
      <w:r w:rsidR="00465CAA" w:rsidRPr="00F215BC">
        <w:t>minul</w:t>
      </w:r>
      <w:r w:rsidR="003F7318" w:rsidRPr="00F215BC">
        <w:t>ých projektů</w:t>
      </w:r>
      <w:r w:rsidR="00A31D64" w:rsidRPr="00F215BC">
        <w:t>,</w:t>
      </w:r>
      <w:r w:rsidR="003F7318" w:rsidRPr="00F215BC">
        <w:t xml:space="preserve"> na kterých jsem pracoval v rámci školy.</w:t>
      </w:r>
      <w:r w:rsidR="00077C36" w:rsidRPr="00F215BC">
        <w:t xml:space="preserve"> Design webu odpovíd</w:t>
      </w:r>
      <w:r w:rsidR="006B0CFA" w:rsidRPr="00F215BC">
        <w:t>á</w:t>
      </w:r>
      <w:r w:rsidR="00077C36" w:rsidRPr="00F215BC">
        <w:t xml:space="preserve"> návrhu, který byl již dříve vytvořen</w:t>
      </w:r>
      <w:r w:rsidR="006B0CFA" w:rsidRPr="00F215BC">
        <w:t xml:space="preserve"> v programu </w:t>
      </w:r>
      <w:proofErr w:type="spellStart"/>
      <w:r w:rsidR="006B0CFA" w:rsidRPr="00F215BC">
        <w:t>Figma</w:t>
      </w:r>
      <w:proofErr w:type="spellEnd"/>
      <w:r w:rsidR="00204B05" w:rsidRPr="00F215BC">
        <w:t>.</w:t>
      </w:r>
      <w:r w:rsidR="00AC0BE2" w:rsidRPr="00F215BC">
        <w:t xml:space="preserve"> Web </w:t>
      </w:r>
      <w:r w:rsidR="009D33DC" w:rsidRPr="00F215BC">
        <w:t>je</w:t>
      </w:r>
      <w:r w:rsidR="00AC0BE2" w:rsidRPr="00F215BC">
        <w:t xml:space="preserve"> funkční a zcela </w:t>
      </w:r>
      <w:r w:rsidR="0028126C" w:rsidRPr="00F215BC">
        <w:t xml:space="preserve">responzivní </w:t>
      </w:r>
      <w:r w:rsidR="00957896" w:rsidRPr="00F215BC">
        <w:t xml:space="preserve">pro většinu </w:t>
      </w:r>
      <w:r w:rsidR="00DB2C1D" w:rsidRPr="00F215BC">
        <w:t xml:space="preserve">zařízení. </w:t>
      </w:r>
      <w:r w:rsidR="00AC0079" w:rsidRPr="00F215BC">
        <w:t xml:space="preserve">Na web </w:t>
      </w:r>
      <w:r w:rsidR="00D006DB" w:rsidRPr="00F215BC">
        <w:t>byl použit vlastní text i fotky, které jsem dostal od vedení společnosti</w:t>
      </w:r>
      <w:r w:rsidR="00E35A71" w:rsidRPr="00F215BC">
        <w:t xml:space="preserve"> pro použití na </w:t>
      </w:r>
      <w:r w:rsidR="009251BE" w:rsidRPr="00F215BC">
        <w:t>webu a jako příspěvky na Instagram</w:t>
      </w:r>
      <w:r w:rsidR="00A7027D" w:rsidRPr="00F215BC">
        <w:t>.</w:t>
      </w:r>
      <w:r w:rsidR="00FB78B5" w:rsidRPr="00F215BC">
        <w:t xml:space="preserve"> Text jsem napsal vlastní, je jednoduchý a stručný popis práce, která odpovídá</w:t>
      </w:r>
      <w:r w:rsidR="004079C9" w:rsidRPr="00F215BC">
        <w:t xml:space="preserve"> tomu</w:t>
      </w:r>
      <w:r w:rsidR="00A31D64" w:rsidRPr="00F215BC">
        <w:t>,</w:t>
      </w:r>
      <w:r w:rsidR="004079C9" w:rsidRPr="00F215BC">
        <w:t xml:space="preserve"> co je na fotkách.</w:t>
      </w:r>
    </w:p>
    <w:p w14:paraId="69F11250" w14:textId="40786AB4" w:rsidR="006B5BDB" w:rsidRPr="00F96C7E" w:rsidRDefault="00F96C7E" w:rsidP="00F96C7E">
      <w:pPr>
        <w:keepNext/>
        <w:ind w:firstLine="35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1" behindDoc="0" locked="0" layoutInCell="1" allowOverlap="1" wp14:anchorId="28AD2C42" wp14:editId="7E1C1D89">
                <wp:simplePos x="0" y="0"/>
                <wp:positionH relativeFrom="margin">
                  <wp:align>center</wp:align>
                </wp:positionH>
                <wp:positionV relativeFrom="paragraph">
                  <wp:posOffset>2769870</wp:posOffset>
                </wp:positionV>
                <wp:extent cx="5137785" cy="635"/>
                <wp:effectExtent l="0" t="0" r="5715" b="0"/>
                <wp:wrapTopAndBottom/>
                <wp:docPr id="51" name="Textové po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7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488F88" w14:textId="5AD19BDC" w:rsidR="00F96C7E" w:rsidRPr="00021276" w:rsidRDefault="00F96C7E" w:rsidP="00F96C7E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102" w:name="_Toc99006926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24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r w:rsidRPr="0062460F">
                              <w:t xml:space="preserve">Webové stránky ve </w:t>
                            </w:r>
                            <w:proofErr w:type="spellStart"/>
                            <w:r w:rsidRPr="0062460F">
                              <w:t>WordPressu</w:t>
                            </w:r>
                            <w:proofErr w:type="spellEnd"/>
                            <w:r w:rsidR="00901145">
                              <w:t xml:space="preserve"> [zdroj: vlastní]</w:t>
                            </w:r>
                            <w:bookmarkEnd w:id="10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D2C42" id="Textové pole 51" o:spid="_x0000_s1050" type="#_x0000_t202" style="position:absolute;left:0;text-align:left;margin-left:0;margin-top:218.1pt;width:404.55pt;height:.05pt;z-index:25174528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" stroked="f">
                <v:textbox style="mso-fit-shape-to-text:t" inset="0,0,0,0">
                  <w:txbxContent>
                    <w:p w14:paraId="19488F88" w14:textId="5AD19BDC" w:rsidR="00F96C7E" w:rsidRPr="00021276" w:rsidRDefault="00F96C7E" w:rsidP="00F96C7E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103" w:name="_Toc99006926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24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r w:rsidRPr="0062460F">
                        <w:t xml:space="preserve">Webové stránky ve </w:t>
                      </w:r>
                      <w:proofErr w:type="spellStart"/>
                      <w:r w:rsidRPr="0062460F">
                        <w:t>WordPressu</w:t>
                      </w:r>
                      <w:proofErr w:type="spellEnd"/>
                      <w:r w:rsidR="00901145">
                        <w:t xml:space="preserve"> [zdroj: vlastní]</w:t>
                      </w:r>
                      <w:bookmarkEnd w:id="103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E4E4C" w:rsidRPr="00F215BC">
        <w:rPr>
          <w:noProof/>
        </w:rPr>
        <w:drawing>
          <wp:anchor distT="0" distB="0" distL="114300" distR="114300" simplePos="0" relativeHeight="251743233" behindDoc="0" locked="0" layoutInCell="1" allowOverlap="1" wp14:anchorId="72769BBF" wp14:editId="0866FDB4">
            <wp:simplePos x="0" y="0"/>
            <wp:positionH relativeFrom="column">
              <wp:posOffset>310515</wp:posOffset>
            </wp:positionH>
            <wp:positionV relativeFrom="paragraph">
              <wp:posOffset>1905</wp:posOffset>
            </wp:positionV>
            <wp:extent cx="5138368" cy="2710815"/>
            <wp:effectExtent l="0" t="0" r="5715" b="0"/>
            <wp:wrapTopAndBottom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68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DCFDCD" w14:textId="25B7BDE0" w:rsidR="006B5BDB" w:rsidRPr="00F215BC" w:rsidRDefault="00C234E6" w:rsidP="00C234E6">
      <w:pPr>
        <w:pStyle w:val="Nadpis2"/>
        <w:rPr>
          <w:rFonts w:ascii="Cambria" w:hAnsi="Cambria"/>
          <w:b w:val="0"/>
          <w:bCs w:val="0"/>
        </w:rPr>
      </w:pPr>
      <w:bookmarkStart w:id="104" w:name="_Toc98862484"/>
      <w:r w:rsidRPr="00F215BC">
        <w:rPr>
          <w:rFonts w:ascii="Cambria" w:hAnsi="Cambria"/>
          <w:b w:val="0"/>
          <w:bCs w:val="0"/>
        </w:rPr>
        <w:t>Logo</w:t>
      </w:r>
      <w:bookmarkEnd w:id="104"/>
    </w:p>
    <w:p w14:paraId="457D71CA" w14:textId="626A5802" w:rsidR="00D26D20" w:rsidRPr="00F215BC" w:rsidRDefault="00872C27" w:rsidP="000A223F">
      <w:pPr>
        <w:spacing w:line="288" w:lineRule="auto"/>
        <w:ind w:firstLine="720"/>
        <w:jc w:val="both"/>
      </w:pPr>
      <w:r w:rsidRPr="00F215BC">
        <w:rPr>
          <w:noProof/>
        </w:rPr>
        <w:drawing>
          <wp:anchor distT="0" distB="0" distL="114300" distR="114300" simplePos="0" relativeHeight="251706369" behindDoc="1" locked="0" layoutInCell="1" allowOverlap="1" wp14:anchorId="6EC9D5A2" wp14:editId="699EC656">
            <wp:simplePos x="0" y="0"/>
            <wp:positionH relativeFrom="margin">
              <wp:posOffset>339808</wp:posOffset>
            </wp:positionH>
            <wp:positionV relativeFrom="paragraph">
              <wp:posOffset>633537</wp:posOffset>
            </wp:positionV>
            <wp:extent cx="4832350" cy="1431290"/>
            <wp:effectExtent l="0" t="0" r="6350" b="0"/>
            <wp:wrapTopAndBottom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741">
        <w:rPr>
          <w:noProof/>
        </w:rPr>
        <mc:AlternateContent>
          <mc:Choice Requires="wps">
            <w:drawing>
              <wp:anchor distT="0" distB="0" distL="114300" distR="114300" simplePos="0" relativeHeight="251724801" behindDoc="1" locked="0" layoutInCell="1" allowOverlap="1" wp14:anchorId="722B5D00" wp14:editId="6074AAE0">
                <wp:simplePos x="0" y="0"/>
                <wp:positionH relativeFrom="page">
                  <wp:align>center</wp:align>
                </wp:positionH>
                <wp:positionV relativeFrom="paragraph">
                  <wp:posOffset>2026285</wp:posOffset>
                </wp:positionV>
                <wp:extent cx="5181600" cy="635"/>
                <wp:effectExtent l="0" t="0" r="0" b="0"/>
                <wp:wrapTight wrapText="bothSides">
                  <wp:wrapPolygon edited="0">
                    <wp:start x="0" y="0"/>
                    <wp:lineTo x="0" y="19682"/>
                    <wp:lineTo x="21521" y="19682"/>
                    <wp:lineTo x="21521" y="0"/>
                    <wp:lineTo x="0" y="0"/>
                  </wp:wrapPolygon>
                </wp:wrapTight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9DE48" w14:textId="209250AF" w:rsidR="00306741" w:rsidRPr="00506CA8" w:rsidRDefault="00306741" w:rsidP="00306741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105" w:name="_Toc99006927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25</w:t>
                            </w:r>
                            <w:r>
                              <w:fldChar w:fldCharType="end"/>
                            </w:r>
                            <w:r>
                              <w:t xml:space="preserve"> - Nové logo společnosti POKY</w:t>
                            </w:r>
                            <w:r w:rsidR="00901145">
                              <w:t xml:space="preserve"> [zdroj: vlastní]</w:t>
                            </w:r>
                            <w:bookmarkEnd w:id="10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B5D00" id="Textové pole 21" o:spid="_x0000_s1051" type="#_x0000_t202" style="position:absolute;left:0;text-align:left;margin-left:0;margin-top:159.55pt;width:408pt;height:.05pt;z-index:-251591679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" stroked="f">
                <v:textbox style="mso-fit-shape-to-text:t" inset="0,0,0,0">
                  <w:txbxContent>
                    <w:p w14:paraId="5EA9DE48" w14:textId="209250AF" w:rsidR="00306741" w:rsidRPr="00506CA8" w:rsidRDefault="00306741" w:rsidP="00306741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106" w:name="_Toc99006927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25</w:t>
                      </w:r>
                      <w:r>
                        <w:fldChar w:fldCharType="end"/>
                      </w:r>
                      <w:r>
                        <w:t xml:space="preserve"> - Nové logo společnosti POKY</w:t>
                      </w:r>
                      <w:r w:rsidR="00901145">
                        <w:t xml:space="preserve"> [zdroj: vlastní]</w:t>
                      </w:r>
                      <w:bookmarkEnd w:id="106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465F2" w:rsidRPr="00F215BC">
        <w:t xml:space="preserve">Pro společnost POKY bylo vytvořeno nové logo. Po konzultaci s vedením společnosti </w:t>
      </w:r>
      <w:r w:rsidR="00B04973" w:rsidRPr="00F215BC">
        <w:t>byli zachovány předchozí barvy loga.</w:t>
      </w:r>
      <w:r>
        <w:t xml:space="preserve"> K nové podobě loga byl vytvořen </w:t>
      </w:r>
      <w:proofErr w:type="spellStart"/>
      <w:r>
        <w:t>logomanuál</w:t>
      </w:r>
      <w:proofErr w:type="spellEnd"/>
      <w:r>
        <w:t xml:space="preserve"> viz Příloha A této práce.</w:t>
      </w:r>
    </w:p>
    <w:p w14:paraId="5C315D57" w14:textId="054090D0" w:rsidR="00DE01C4" w:rsidRPr="00F215BC" w:rsidRDefault="00D26D20" w:rsidP="00D26D20">
      <w:pPr>
        <w:pStyle w:val="Nadpis2"/>
        <w:rPr>
          <w:rFonts w:ascii="Cambria" w:hAnsi="Cambria"/>
          <w:b w:val="0"/>
          <w:bCs w:val="0"/>
        </w:rPr>
      </w:pPr>
      <w:bookmarkStart w:id="107" w:name="_Toc98862485"/>
      <w:r w:rsidRPr="00F215BC">
        <w:rPr>
          <w:rFonts w:ascii="Cambria" w:hAnsi="Cambria"/>
          <w:b w:val="0"/>
          <w:bCs w:val="0"/>
        </w:rPr>
        <w:t>Vizitky</w:t>
      </w:r>
      <w:bookmarkEnd w:id="107"/>
    </w:p>
    <w:p w14:paraId="59F40782" w14:textId="7E27A1D3" w:rsidR="00D26D20" w:rsidRPr="00F215BC" w:rsidRDefault="0067612D" w:rsidP="00474F05">
      <w:pPr>
        <w:spacing w:line="288" w:lineRule="auto"/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9" behindDoc="0" locked="0" layoutInCell="1" allowOverlap="1" wp14:anchorId="2F1A53EE" wp14:editId="54E933FE">
                <wp:simplePos x="0" y="0"/>
                <wp:positionH relativeFrom="column">
                  <wp:posOffset>461645</wp:posOffset>
                </wp:positionH>
                <wp:positionV relativeFrom="paragraph">
                  <wp:posOffset>1866265</wp:posOffset>
                </wp:positionV>
                <wp:extent cx="4838700" cy="635"/>
                <wp:effectExtent l="0" t="0" r="0" b="0"/>
                <wp:wrapTopAndBottom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A089BC" w14:textId="72D76EE1" w:rsidR="0067612D" w:rsidRPr="00DA3661" w:rsidRDefault="0067612D" w:rsidP="0067612D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108" w:name="_Toc99006928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26</w:t>
                            </w:r>
                            <w:r>
                              <w:fldChar w:fldCharType="end"/>
                            </w:r>
                            <w:r>
                              <w:t xml:space="preserve"> - Vizitky pro společnost POKY</w:t>
                            </w:r>
                            <w:r w:rsidR="00901145">
                              <w:t xml:space="preserve"> [zdroj: vlastní]</w:t>
                            </w:r>
                            <w:bookmarkEnd w:id="10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A53EE" id="Textové pole 52" o:spid="_x0000_s1052" type="#_x0000_t202" style="position:absolute;left:0;text-align:left;margin-left:36.35pt;margin-top:146.95pt;width:381pt;height:.05pt;z-index:2517473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" stroked="f">
                <v:textbox style="mso-fit-shape-to-text:t" inset="0,0,0,0">
                  <w:txbxContent>
                    <w:p w14:paraId="13A089BC" w14:textId="72D76EE1" w:rsidR="0067612D" w:rsidRPr="00DA3661" w:rsidRDefault="0067612D" w:rsidP="0067612D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109" w:name="_Toc99006928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26</w:t>
                      </w:r>
                      <w:r>
                        <w:fldChar w:fldCharType="end"/>
                      </w:r>
                      <w:r>
                        <w:t xml:space="preserve"> - Vizitky pro společnost POKY</w:t>
                      </w:r>
                      <w:r w:rsidR="00901145">
                        <w:t xml:space="preserve"> [zdroj: vlastní]</w:t>
                      </w:r>
                      <w:bookmarkEnd w:id="109"/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F215BC">
        <w:rPr>
          <w:noProof/>
        </w:rPr>
        <w:drawing>
          <wp:anchor distT="0" distB="0" distL="114300" distR="114300" simplePos="0" relativeHeight="251707393" behindDoc="1" locked="0" layoutInCell="1" allowOverlap="1" wp14:anchorId="5D41A40E" wp14:editId="6FB58DFD">
            <wp:simplePos x="0" y="0"/>
            <wp:positionH relativeFrom="margin">
              <wp:posOffset>461645</wp:posOffset>
            </wp:positionH>
            <wp:positionV relativeFrom="paragraph">
              <wp:posOffset>655320</wp:posOffset>
            </wp:positionV>
            <wp:extent cx="4838700" cy="1224915"/>
            <wp:effectExtent l="0" t="0" r="0" b="0"/>
            <wp:wrapTopAndBottom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A03" w:rsidRPr="00F215BC">
        <w:t xml:space="preserve">Pro společnost POKY byly vytvořeny vizitky. </w:t>
      </w:r>
      <w:r w:rsidR="005C70E2" w:rsidRPr="00F215BC">
        <w:t xml:space="preserve">Na vizitky byly použity stejné barvy jako na webové stránky nebo na </w:t>
      </w:r>
      <w:r w:rsidR="00F662E1" w:rsidRPr="00F215BC">
        <w:t>logo. Bylo tak učiněno z </w:t>
      </w:r>
      <w:r w:rsidR="00C842DC" w:rsidRPr="00F215BC">
        <w:t>důvodu,</w:t>
      </w:r>
      <w:r w:rsidR="00F662E1" w:rsidRPr="00F215BC">
        <w:t xml:space="preserve"> aby byla zachována celistv</w:t>
      </w:r>
      <w:r w:rsidR="006C78E8" w:rsidRPr="00F215BC">
        <w:t xml:space="preserve">á vizuální stránka </w:t>
      </w:r>
      <w:r w:rsidR="005422F7" w:rsidRPr="00F215BC">
        <w:t>společnosti.</w:t>
      </w:r>
    </w:p>
    <w:p w14:paraId="50223054" w14:textId="0BA787C8" w:rsidR="00972A52" w:rsidRPr="00F215BC" w:rsidRDefault="00972A52" w:rsidP="005422F7">
      <w:pPr>
        <w:ind w:left="357" w:firstLine="363"/>
      </w:pPr>
    </w:p>
    <w:p w14:paraId="27144280" w14:textId="6C774CF1" w:rsidR="00972A52" w:rsidRPr="00F215BC" w:rsidRDefault="00972A52" w:rsidP="00972A52">
      <w:pPr>
        <w:pStyle w:val="Nadpis2"/>
        <w:rPr>
          <w:rFonts w:ascii="Cambria" w:hAnsi="Cambria"/>
          <w:b w:val="0"/>
          <w:bCs w:val="0"/>
        </w:rPr>
      </w:pPr>
      <w:bookmarkStart w:id="110" w:name="_Toc98862486"/>
      <w:proofErr w:type="spellStart"/>
      <w:r w:rsidRPr="00F215BC">
        <w:rPr>
          <w:rFonts w:ascii="Cambria" w:hAnsi="Cambria"/>
          <w:b w:val="0"/>
          <w:bCs w:val="0"/>
        </w:rPr>
        <w:t>Mockupy</w:t>
      </w:r>
      <w:bookmarkEnd w:id="110"/>
      <w:proofErr w:type="spellEnd"/>
    </w:p>
    <w:p w14:paraId="37CFAA2B" w14:textId="68F99C46" w:rsidR="00A67F96" w:rsidRPr="00F215BC" w:rsidRDefault="00A67F96" w:rsidP="00474F05">
      <w:pPr>
        <w:spacing w:line="288" w:lineRule="auto"/>
        <w:ind w:firstLine="720"/>
        <w:jc w:val="both"/>
      </w:pPr>
      <w:r w:rsidRPr="00F215BC">
        <w:t xml:space="preserve">Bylo vytvořeno několik </w:t>
      </w:r>
      <w:proofErr w:type="spellStart"/>
      <w:r w:rsidRPr="00F215BC">
        <w:t>mockupy</w:t>
      </w:r>
      <w:proofErr w:type="spellEnd"/>
      <w:r w:rsidRPr="00F215BC">
        <w:t xml:space="preserve"> pro </w:t>
      </w:r>
      <w:r w:rsidR="007E067A" w:rsidRPr="00F215BC">
        <w:t>vizualizaci,</w:t>
      </w:r>
      <w:r w:rsidRPr="00F215BC">
        <w:t xml:space="preserve"> </w:t>
      </w:r>
      <w:r w:rsidR="007A6EB4" w:rsidRPr="00F215BC">
        <w:t xml:space="preserve">jak budou například vizitky nebo logo vypadat </w:t>
      </w:r>
      <w:r w:rsidR="00257FDB" w:rsidRPr="00F215BC">
        <w:t>v</w:t>
      </w:r>
      <w:r w:rsidR="00300C35" w:rsidRPr="00F215BC">
        <w:t> reálném použití.</w:t>
      </w:r>
    </w:p>
    <w:p w14:paraId="3662DD80" w14:textId="54750B56" w:rsidR="005A7934" w:rsidRPr="00F215BC" w:rsidRDefault="005A7934" w:rsidP="00A67F96">
      <w:pPr>
        <w:ind w:left="357"/>
        <w:rPr>
          <w:noProof/>
        </w:rPr>
      </w:pPr>
    </w:p>
    <w:p w14:paraId="6F9FB426" w14:textId="5331AEE9" w:rsidR="007E067A" w:rsidRPr="00F215BC" w:rsidRDefault="005A7934" w:rsidP="00A67F96">
      <w:pPr>
        <w:ind w:left="357"/>
      </w:pPr>
      <w:r w:rsidRPr="00F215BC">
        <w:rPr>
          <w:noProof/>
        </w:rPr>
        <w:drawing>
          <wp:anchor distT="0" distB="0" distL="114300" distR="114300" simplePos="0" relativeHeight="251708417" behindDoc="1" locked="0" layoutInCell="1" allowOverlap="1" wp14:anchorId="27ECF262" wp14:editId="42FBFA89">
            <wp:simplePos x="0" y="0"/>
            <wp:positionH relativeFrom="column">
              <wp:posOffset>579755</wp:posOffset>
            </wp:positionH>
            <wp:positionV relativeFrom="paragraph">
              <wp:posOffset>-335280</wp:posOffset>
            </wp:positionV>
            <wp:extent cx="4607618" cy="2601686"/>
            <wp:effectExtent l="0" t="0" r="2540" b="8255"/>
            <wp:wrapTight wrapText="bothSides">
              <wp:wrapPolygon edited="0">
                <wp:start x="0" y="0"/>
                <wp:lineTo x="0" y="21510"/>
                <wp:lineTo x="21523" y="21510"/>
                <wp:lineTo x="21523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78"/>
                    <a:stretch/>
                  </pic:blipFill>
                  <pic:spPr bwMode="auto">
                    <a:xfrm>
                      <a:off x="0" y="0"/>
                      <a:ext cx="4607618" cy="26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04C1" w14:textId="77777777" w:rsidR="006C75EF" w:rsidRPr="00F215BC" w:rsidRDefault="006C75EF" w:rsidP="005A452C">
      <w:pPr>
        <w:rPr>
          <w:color w:val="FF0000"/>
        </w:rPr>
      </w:pPr>
    </w:p>
    <w:p w14:paraId="3F64EDC2" w14:textId="77777777" w:rsidR="006C75EF" w:rsidRPr="00F215BC" w:rsidRDefault="006C75EF" w:rsidP="005A452C">
      <w:pPr>
        <w:rPr>
          <w:color w:val="FF0000"/>
        </w:rPr>
      </w:pPr>
    </w:p>
    <w:p w14:paraId="4FCEF7DF" w14:textId="77777777" w:rsidR="006C75EF" w:rsidRPr="00F215BC" w:rsidRDefault="006C75EF" w:rsidP="005A452C">
      <w:pPr>
        <w:rPr>
          <w:color w:val="FF0000"/>
        </w:rPr>
      </w:pPr>
    </w:p>
    <w:p w14:paraId="18EC147D" w14:textId="77777777" w:rsidR="006C75EF" w:rsidRPr="00F215BC" w:rsidRDefault="006C75EF" w:rsidP="005A452C">
      <w:pPr>
        <w:rPr>
          <w:color w:val="FF0000"/>
        </w:rPr>
      </w:pPr>
    </w:p>
    <w:p w14:paraId="6B211CB3" w14:textId="77777777" w:rsidR="006C75EF" w:rsidRPr="00F215BC" w:rsidRDefault="006C75EF" w:rsidP="005A452C">
      <w:pPr>
        <w:rPr>
          <w:color w:val="FF0000"/>
        </w:rPr>
      </w:pPr>
    </w:p>
    <w:p w14:paraId="51FAE9AA" w14:textId="77777777" w:rsidR="006C75EF" w:rsidRPr="00F215BC" w:rsidRDefault="006C75EF" w:rsidP="005A452C">
      <w:pPr>
        <w:rPr>
          <w:color w:val="FF0000"/>
        </w:rPr>
      </w:pPr>
    </w:p>
    <w:p w14:paraId="1F392B49" w14:textId="3410111D" w:rsidR="006C75EF" w:rsidRPr="00F215BC" w:rsidRDefault="00C620FB" w:rsidP="005A452C">
      <w:pPr>
        <w:rPr>
          <w:color w:val="FF0000"/>
        </w:rPr>
      </w:pPr>
      <w:r w:rsidRPr="00F215BC">
        <w:rPr>
          <w:noProof/>
        </w:rPr>
        <mc:AlternateContent>
          <mc:Choice Requires="wps">
            <w:drawing>
              <wp:anchor distT="0" distB="0" distL="114300" distR="114300" simplePos="0" relativeHeight="251710465" behindDoc="1" locked="0" layoutInCell="1" allowOverlap="1" wp14:anchorId="5211F057" wp14:editId="4828CAF0">
                <wp:simplePos x="0" y="0"/>
                <wp:positionH relativeFrom="column">
                  <wp:posOffset>666568</wp:posOffset>
                </wp:positionH>
                <wp:positionV relativeFrom="paragraph">
                  <wp:posOffset>398780</wp:posOffset>
                </wp:positionV>
                <wp:extent cx="46075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7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C61C08" w14:textId="0FC34639" w:rsidR="00333995" w:rsidRPr="00DE482D" w:rsidRDefault="00333995" w:rsidP="00333995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111" w:name="_Toc99006929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27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proofErr w:type="spellStart"/>
                            <w:r>
                              <w:t>Mockup</w:t>
                            </w:r>
                            <w:proofErr w:type="spellEnd"/>
                            <w:r>
                              <w:t xml:space="preserve"> vizitek [8]</w:t>
                            </w:r>
                            <w:bookmarkEnd w:id="1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1F057" id="Textové pole 45" o:spid="_x0000_s1053" type="#_x0000_t202" style="position:absolute;margin-left:52.5pt;margin-top:31.4pt;width:362.8pt;height:.05pt;z-index:-2516060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" stroked="f">
                <v:textbox style="mso-fit-shape-to-text:t" inset="0,0,0,0">
                  <w:txbxContent>
                    <w:p w14:paraId="60C61C08" w14:textId="0FC34639" w:rsidR="00333995" w:rsidRPr="00DE482D" w:rsidRDefault="00333995" w:rsidP="00333995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112" w:name="_Toc99006929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27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proofErr w:type="spellStart"/>
                      <w:r>
                        <w:t>Mockup</w:t>
                      </w:r>
                      <w:proofErr w:type="spellEnd"/>
                      <w:r>
                        <w:t xml:space="preserve"> vizitek [8]</w:t>
                      </w:r>
                      <w:bookmarkEnd w:id="112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C7431D" w14:textId="77777777" w:rsidR="003C30BF" w:rsidRDefault="003C30BF" w:rsidP="0067612D">
      <w:pPr>
        <w:keepNext/>
      </w:pPr>
    </w:p>
    <w:p w14:paraId="16B9C4AC" w14:textId="66FBB94A" w:rsidR="003C30BF" w:rsidRDefault="003C30BF">
      <w:r w:rsidRPr="00F215BC">
        <w:rPr>
          <w:noProof/>
        </w:rPr>
        <w:drawing>
          <wp:anchor distT="0" distB="0" distL="114300" distR="114300" simplePos="0" relativeHeight="251756545" behindDoc="0" locked="0" layoutInCell="1" allowOverlap="1" wp14:anchorId="1FE3DA75" wp14:editId="56A583DE">
            <wp:simplePos x="0" y="0"/>
            <wp:positionH relativeFrom="margin">
              <wp:posOffset>224155</wp:posOffset>
            </wp:positionH>
            <wp:positionV relativeFrom="paragraph">
              <wp:posOffset>575945</wp:posOffset>
            </wp:positionV>
            <wp:extent cx="4960620" cy="1450340"/>
            <wp:effectExtent l="0" t="0" r="0" b="0"/>
            <wp:wrapTopAndBottom/>
            <wp:docPr id="44" name="Obrázek 44" descr="Obsah obrázku text, auto, dodá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 descr="Obsah obrázku text, auto, dodáv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9" behindDoc="0" locked="0" layoutInCell="1" allowOverlap="1" wp14:anchorId="5A99DE6A" wp14:editId="26C0BFE8">
                <wp:simplePos x="0" y="0"/>
                <wp:positionH relativeFrom="column">
                  <wp:posOffset>224155</wp:posOffset>
                </wp:positionH>
                <wp:positionV relativeFrom="paragraph">
                  <wp:posOffset>2127250</wp:posOffset>
                </wp:positionV>
                <wp:extent cx="4960620" cy="635"/>
                <wp:effectExtent l="0" t="0" r="0" b="0"/>
                <wp:wrapTopAndBottom/>
                <wp:docPr id="53" name="Textové po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721842" w14:textId="047E5641" w:rsidR="003C30BF" w:rsidRPr="00DE1EEA" w:rsidRDefault="003C30BF" w:rsidP="003C30BF">
                            <w:pPr>
                              <w:pStyle w:val="Titulek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bookmarkStart w:id="113" w:name="_Toc99006930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 w:rsidR="00736007">
                              <w:rPr>
                                <w:noProof/>
                              </w:rPr>
                              <w:t>28</w:t>
                            </w:r>
                            <w:r>
                              <w:fldChar w:fldCharType="end"/>
                            </w:r>
                            <w:r>
                              <w:t xml:space="preserve"> - </w:t>
                            </w:r>
                            <w:proofErr w:type="spellStart"/>
                            <w:r w:rsidRPr="00451914">
                              <w:t>Mockup</w:t>
                            </w:r>
                            <w:proofErr w:type="spellEnd"/>
                            <w:r w:rsidRPr="00451914">
                              <w:t xml:space="preserve"> loga na autě [9]</w:t>
                            </w:r>
                            <w:bookmarkEnd w:id="1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9DE6A" id="Textové pole 53" o:spid="_x0000_s1054" type="#_x0000_t202" style="position:absolute;margin-left:17.65pt;margin-top:167.5pt;width:390.6pt;height:.05pt;z-index:2517575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" stroked="f">
                <v:textbox style="mso-fit-shape-to-text:t" inset="0,0,0,0">
                  <w:txbxContent>
                    <w:p w14:paraId="42721842" w14:textId="047E5641" w:rsidR="003C30BF" w:rsidRPr="00DE1EEA" w:rsidRDefault="003C30BF" w:rsidP="003C30BF">
                      <w:pPr>
                        <w:pStyle w:val="Titulek"/>
                        <w:rPr>
                          <w:noProof/>
                          <w:sz w:val="24"/>
                          <w:szCs w:val="24"/>
                        </w:rPr>
                      </w:pPr>
                      <w:bookmarkStart w:id="114" w:name="_Toc99006930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 w:rsidR="00736007">
                        <w:rPr>
                          <w:noProof/>
                        </w:rPr>
                        <w:t>28</w:t>
                      </w:r>
                      <w:r>
                        <w:fldChar w:fldCharType="end"/>
                      </w:r>
                      <w:r>
                        <w:t xml:space="preserve"> - </w:t>
                      </w:r>
                      <w:proofErr w:type="spellStart"/>
                      <w:r w:rsidRPr="00451914">
                        <w:t>Mockup</w:t>
                      </w:r>
                      <w:proofErr w:type="spellEnd"/>
                      <w:r w:rsidRPr="00451914">
                        <w:t xml:space="preserve"> loga na autě [9]</w:t>
                      </w:r>
                      <w:bookmarkEnd w:id="114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14:paraId="4B9CE08D" w14:textId="528CDE26" w:rsidR="000319B1" w:rsidRDefault="003C30BF" w:rsidP="003C30BF">
      <w:pPr>
        <w:pStyle w:val="Nadpis1"/>
        <w:numPr>
          <w:ilvl w:val="0"/>
          <w:numId w:val="0"/>
        </w:numPr>
        <w:ind w:left="432"/>
      </w:pPr>
      <w:bookmarkStart w:id="115" w:name="_Toc98862487"/>
      <w:r>
        <w:lastRenderedPageBreak/>
        <w:t>Závěr</w:t>
      </w:r>
      <w:bookmarkEnd w:id="115"/>
    </w:p>
    <w:p w14:paraId="01334594" w14:textId="79685C99" w:rsidR="00DE0A1B" w:rsidRDefault="004056F1" w:rsidP="00473C57">
      <w:pPr>
        <w:spacing w:line="288" w:lineRule="auto"/>
        <w:ind w:firstLine="720"/>
      </w:pPr>
      <w:r>
        <w:t xml:space="preserve">V rámci </w:t>
      </w:r>
      <w:r w:rsidR="00D41356">
        <w:t xml:space="preserve">vypracování maturitního projektu jsem začal analýzou současného stavu společnosti </w:t>
      </w:r>
      <w:r w:rsidR="00720568">
        <w:t>a následnou SEO a SWOT analýzou</w:t>
      </w:r>
      <w:r w:rsidR="00984B25">
        <w:t xml:space="preserve">. Poté jsem se zaměřil na konkurenční společností, které jsem určil podlé </w:t>
      </w:r>
      <w:r w:rsidR="00630F14">
        <w:t xml:space="preserve">stejného </w:t>
      </w:r>
      <w:r w:rsidR="00591AC9">
        <w:t xml:space="preserve">umístění společností. </w:t>
      </w:r>
      <w:r w:rsidR="004C109A">
        <w:t>U konkurenčních společností jsem udělal SWOT a SEO analýzu</w:t>
      </w:r>
      <w:r w:rsidR="00373977">
        <w:t xml:space="preserve"> a zhodnocení jejich sociálních sítí. </w:t>
      </w:r>
      <w:r w:rsidR="00BC33E1">
        <w:t xml:space="preserve">Mezitím jsem určil cílovou skupinu </w:t>
      </w:r>
      <w:r w:rsidR="009A7873">
        <w:t xml:space="preserve">společností </w:t>
      </w:r>
      <w:r w:rsidR="009A7873" w:rsidRPr="0096436C">
        <w:t>POKY, s.r.o.</w:t>
      </w:r>
      <w:r w:rsidR="009A7873">
        <w:t xml:space="preserve"> pomocí marketingových person.</w:t>
      </w:r>
      <w:r w:rsidR="00DC1836">
        <w:t xml:space="preserve"> Tvorba loga proběhla po </w:t>
      </w:r>
      <w:r w:rsidR="006A09D1">
        <w:t>konzultaci s vedením společnosti a domluvili jsme se na zachování barev</w:t>
      </w:r>
      <w:r w:rsidR="006174EB">
        <w:t xml:space="preserve"> a ve stejném stylu </w:t>
      </w:r>
      <w:r w:rsidR="00D3684D">
        <w:t xml:space="preserve">jsem vytvořil vizitky. Od vedení společnosti jsem dostal </w:t>
      </w:r>
      <w:r w:rsidR="0023567C">
        <w:t xml:space="preserve">fotky, které jsem využil jako příspěvky na nově vytvořený Instagramový profil </w:t>
      </w:r>
      <w:r w:rsidR="00C91FAF">
        <w:t>a použil jsem je také na mnou vytvořené webové stránce</w:t>
      </w:r>
      <w:r w:rsidR="00473C57">
        <w:t xml:space="preserve"> ve fotogalerii.</w:t>
      </w:r>
    </w:p>
    <w:p w14:paraId="33B546D4" w14:textId="296224EE" w:rsidR="00232C41" w:rsidRPr="00DE0A1B" w:rsidRDefault="00232C41" w:rsidP="00473C57">
      <w:pPr>
        <w:spacing w:line="288" w:lineRule="auto"/>
        <w:ind w:firstLine="720"/>
      </w:pPr>
      <w:r>
        <w:t xml:space="preserve">Tímto bych chtěl ještě jednou poděkovat společnosti </w:t>
      </w:r>
      <w:r w:rsidRPr="0096436C">
        <w:t>POKY, s.r.o.</w:t>
      </w:r>
      <w:r w:rsidR="008C6677">
        <w:t xml:space="preserve"> za možnost spolupracovat s reálnou společností a vyzkoušet si </w:t>
      </w:r>
      <w:r w:rsidR="00907F55">
        <w:t xml:space="preserve">tak </w:t>
      </w:r>
      <w:r w:rsidR="00652D12">
        <w:t xml:space="preserve">jak to chodí </w:t>
      </w:r>
      <w:r w:rsidR="00FC609E">
        <w:t xml:space="preserve">v tomto odvětví. </w:t>
      </w:r>
      <w:r w:rsidR="00690F54">
        <w:t xml:space="preserve">Při vypracovávání maturitního projektu jsem </w:t>
      </w:r>
      <w:r w:rsidR="001D1B05">
        <w:t xml:space="preserve">naučil nové věci a </w:t>
      </w:r>
      <w:r w:rsidR="006954C5">
        <w:t>odnesl jsem si mnoho nových poznatků.</w:t>
      </w:r>
    </w:p>
    <w:p w14:paraId="4756373F" w14:textId="79581C41" w:rsidR="00AC0F21" w:rsidRPr="00F215BC" w:rsidRDefault="00DA53B0" w:rsidP="00474F05">
      <w:pPr>
        <w:pStyle w:val="Nadpis1"/>
        <w:numPr>
          <w:ilvl w:val="0"/>
          <w:numId w:val="0"/>
        </w:numPr>
        <w:rPr>
          <w:rFonts w:ascii="Cambria" w:hAnsi="Cambria"/>
          <w:b w:val="0"/>
          <w:bCs/>
        </w:rPr>
      </w:pPr>
      <w:bookmarkStart w:id="116" w:name="_Toc98862488"/>
      <w:r w:rsidRPr="00F215BC">
        <w:rPr>
          <w:rFonts w:ascii="Cambria" w:hAnsi="Cambria"/>
          <w:b w:val="0"/>
          <w:bCs/>
        </w:rPr>
        <w:lastRenderedPageBreak/>
        <w:t>Citace</w:t>
      </w:r>
      <w:bookmarkEnd w:id="116"/>
    </w:p>
    <w:p w14:paraId="4440DE0D" w14:textId="366B2F49" w:rsidR="00715118" w:rsidRPr="00F215BC" w:rsidRDefault="00715118" w:rsidP="00715118">
      <w:r w:rsidRPr="00F215BC">
        <w:t xml:space="preserve">[1] </w:t>
      </w:r>
      <w:r w:rsidR="007E7C2C">
        <w:rPr>
          <w:rFonts w:ascii="Open Sans" w:hAnsi="Open Sans" w:cs="Open Sans"/>
          <w:i/>
          <w:iCs/>
          <w:color w:val="212529"/>
          <w:shd w:val="clear" w:color="auto" w:fill="FFFFFF"/>
        </w:rPr>
        <w:t>Sídlo společnosti</w:t>
      </w:r>
      <w:r w:rsidR="007E7C2C"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https://www.google.com/maps/place/Reklamn%C3%AD+agentura+POKY/@50.208194,15.803139,17z/data=!4m5!3m4!1s0x470c2b167bf56cb9:0xbcb45f3c0529bbd9!8m2!3d50.2085399!4d15.802815?hl=cs-CZ</w:t>
      </w:r>
    </w:p>
    <w:p w14:paraId="6F7D5F02" w14:textId="25239E21" w:rsidR="00392FF5" w:rsidRDefault="00392FF5" w:rsidP="00AF1E45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[2] </w:t>
      </w:r>
      <w:r>
        <w:rPr>
          <w:rFonts w:ascii="Open Sans" w:hAnsi="Open Sans" w:cs="Open Sans"/>
          <w:color w:val="212529"/>
          <w:shd w:val="clear" w:color="auto" w:fill="FFFFFF"/>
        </w:rPr>
        <w:t>Logo společnosti. </w:t>
      </w:r>
      <w:proofErr w:type="spellStart"/>
      <w:r>
        <w:rPr>
          <w:rFonts w:ascii="Open Sans" w:hAnsi="Open Sans" w:cs="Open Sans"/>
          <w:i/>
          <w:iCs/>
          <w:color w:val="212529"/>
          <w:shd w:val="clear" w:color="auto" w:fill="FFFFFF"/>
        </w:rPr>
        <w:t>Rapoky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http://rapoky.cz/</w:t>
      </w:r>
    </w:p>
    <w:p w14:paraId="3477709A" w14:textId="06F1501E" w:rsidR="008115CB" w:rsidRDefault="008115CB" w:rsidP="00AF1E45">
      <w:pPr>
        <w:rPr>
          <w:rFonts w:cs="Open Sans"/>
          <w:color w:val="212529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t>[</w:t>
      </w:r>
      <w:r>
        <w:rPr>
          <w:rFonts w:cs="Open Sans"/>
          <w:color w:val="212529"/>
          <w:shd w:val="clear" w:color="auto" w:fill="FFFFFF"/>
        </w:rPr>
        <w:t>3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r w:rsidR="007F58A8" w:rsidRPr="007F58A8">
        <w:rPr>
          <w:rFonts w:cs="Open Sans"/>
          <w:color w:val="212529"/>
          <w:shd w:val="clear" w:color="auto" w:fill="FFFFFF"/>
        </w:rPr>
        <w:t xml:space="preserve">GRASSEOVÁ, Monika; DUBEC, Radek; ŘEHÁK, David. Analýza podniku v rukou manažera. 2. vyd. Brno: </w:t>
      </w:r>
      <w:proofErr w:type="spellStart"/>
      <w:r w:rsidR="007F58A8" w:rsidRPr="007F58A8">
        <w:rPr>
          <w:rFonts w:cs="Open Sans"/>
          <w:color w:val="212529"/>
          <w:shd w:val="clear" w:color="auto" w:fill="FFFFFF"/>
        </w:rPr>
        <w:t>BizBooks</w:t>
      </w:r>
      <w:proofErr w:type="spellEnd"/>
      <w:r w:rsidR="007F58A8" w:rsidRPr="007F58A8">
        <w:rPr>
          <w:rFonts w:cs="Open Sans"/>
          <w:color w:val="212529"/>
          <w:shd w:val="clear" w:color="auto" w:fill="FFFFFF"/>
        </w:rPr>
        <w:t>, 2012. ISBN 978-80-265-0032-2</w:t>
      </w:r>
    </w:p>
    <w:p w14:paraId="12CC55B2" w14:textId="7FA3ECE5" w:rsidR="00392FF5" w:rsidRDefault="00B0273E" w:rsidP="00AF1E45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>[</w:t>
      </w:r>
      <w:r w:rsidR="008115CB">
        <w:rPr>
          <w:rFonts w:cs="Open Sans"/>
          <w:color w:val="212529"/>
          <w:shd w:val="clear" w:color="auto" w:fill="FFFFFF"/>
        </w:rPr>
        <w:t>4</w:t>
      </w:r>
      <w:r>
        <w:rPr>
          <w:rFonts w:cs="Open Sans"/>
          <w:color w:val="212529"/>
          <w:shd w:val="clear" w:color="auto" w:fill="FFFFFF"/>
        </w:rPr>
        <w:t xml:space="preserve">] </w:t>
      </w:r>
      <w:r w:rsidR="00582FD7">
        <w:rPr>
          <w:rFonts w:ascii="Open Sans" w:hAnsi="Open Sans" w:cs="Open Sans"/>
          <w:color w:val="212529"/>
          <w:shd w:val="clear" w:color="auto" w:fill="FFFFFF"/>
        </w:rPr>
        <w:t>Webová stránka společnosti POKY. </w:t>
      </w:r>
      <w:proofErr w:type="spellStart"/>
      <w:r w:rsidR="00582FD7">
        <w:rPr>
          <w:rFonts w:ascii="Open Sans" w:hAnsi="Open Sans" w:cs="Open Sans"/>
          <w:i/>
          <w:iCs/>
          <w:color w:val="212529"/>
          <w:shd w:val="clear" w:color="auto" w:fill="FFFFFF"/>
        </w:rPr>
        <w:t>Rapoky</w:t>
      </w:r>
      <w:proofErr w:type="spellEnd"/>
      <w:r w:rsidR="00582FD7">
        <w:rPr>
          <w:rFonts w:ascii="Open Sans" w:hAnsi="Open Sans" w:cs="Open Sans"/>
          <w:color w:val="212529"/>
          <w:shd w:val="clear" w:color="auto" w:fill="FFFFFF"/>
        </w:rPr>
        <w:t> [online]. [cit. 2022-03-21]. Dostupné z: http://rapoky.cz/</w:t>
      </w:r>
    </w:p>
    <w:p w14:paraId="512AE7AC" w14:textId="43C89F3C" w:rsidR="0018159A" w:rsidRPr="003B37D3" w:rsidRDefault="001C6BF6" w:rsidP="00AF1E45">
      <w:pPr>
        <w:rPr>
          <w:rFonts w:cs="Open Sans"/>
          <w:color w:val="0563C1" w:themeColor="hyperlink"/>
          <w:u w:val="single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t>[</w:t>
      </w:r>
      <w:r w:rsidR="008115CB">
        <w:rPr>
          <w:rFonts w:cs="Open Sans"/>
          <w:color w:val="212529"/>
          <w:shd w:val="clear" w:color="auto" w:fill="FFFFFF"/>
        </w:rPr>
        <w:t>5</w:t>
      </w:r>
      <w:r w:rsidRPr="00F215BC">
        <w:rPr>
          <w:rFonts w:cs="Open Sans"/>
          <w:color w:val="212529"/>
          <w:shd w:val="clear" w:color="auto" w:fill="FFFFFF"/>
        </w:rPr>
        <w:t>]</w:t>
      </w:r>
      <w:r w:rsidR="00F52074" w:rsidRPr="00F215BC">
        <w:rPr>
          <w:rFonts w:cs="Open Sans"/>
          <w:color w:val="212529"/>
          <w:shd w:val="clear" w:color="auto" w:fill="FFFFFF"/>
        </w:rPr>
        <w:t xml:space="preserve"> </w:t>
      </w:r>
      <w:proofErr w:type="spellStart"/>
      <w:r w:rsidR="00AF1E45" w:rsidRPr="00F215BC">
        <w:rPr>
          <w:rFonts w:cs="Open Sans"/>
          <w:color w:val="212529"/>
          <w:shd w:val="clear" w:color="auto" w:fill="FFFFFF"/>
        </w:rPr>
        <w:t>Lighthouse</w:t>
      </w:r>
      <w:proofErr w:type="spellEnd"/>
      <w:r w:rsidR="00AF1E45" w:rsidRPr="00F215BC">
        <w:rPr>
          <w:rFonts w:cs="Open Sans"/>
          <w:color w:val="212529"/>
          <w:shd w:val="clear" w:color="auto" w:fill="FFFFFF"/>
        </w:rPr>
        <w:t>. </w:t>
      </w:r>
      <w:r w:rsidR="00AF1E45" w:rsidRPr="00F215BC">
        <w:rPr>
          <w:rFonts w:cs="Open Sans"/>
          <w:i/>
          <w:iCs/>
          <w:color w:val="212529"/>
          <w:shd w:val="clear" w:color="auto" w:fill="FFFFFF"/>
        </w:rPr>
        <w:t xml:space="preserve">Google </w:t>
      </w:r>
      <w:proofErr w:type="spellStart"/>
      <w:r w:rsidR="00AF1E45" w:rsidRPr="00F215BC">
        <w:rPr>
          <w:rFonts w:cs="Open Sans"/>
          <w:i/>
          <w:iCs/>
          <w:color w:val="212529"/>
          <w:shd w:val="clear" w:color="auto" w:fill="FFFFFF"/>
        </w:rPr>
        <w:t>Developers</w:t>
      </w:r>
      <w:proofErr w:type="spellEnd"/>
      <w:r w:rsidR="00AF1E45" w:rsidRPr="00F215BC">
        <w:rPr>
          <w:rFonts w:cs="Open Sans"/>
          <w:color w:val="212529"/>
          <w:shd w:val="clear" w:color="auto" w:fill="FFFFFF"/>
        </w:rPr>
        <w:t xml:space="preserve"> [online]. Google, 2019 [cit. 2022-03-14]. Dostupné z: </w:t>
      </w:r>
      <w:r w:rsidR="00C115BC" w:rsidRPr="00F215BC">
        <w:rPr>
          <w:rFonts w:cs="Open Sans"/>
          <w:shd w:val="clear" w:color="auto" w:fill="FFFFFF"/>
        </w:rPr>
        <w:t>https://developers.google.com/web/tools/lighthouse</w:t>
      </w:r>
    </w:p>
    <w:p w14:paraId="25B2B7CB" w14:textId="4C5D43E3" w:rsidR="004421E3" w:rsidRDefault="004421E3" w:rsidP="00AF1E45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[6] </w:t>
      </w:r>
      <w:proofErr w:type="spellStart"/>
      <w:r>
        <w:rPr>
          <w:rFonts w:ascii="Open Sans" w:hAnsi="Open Sans" w:cs="Open Sans"/>
          <w:color w:val="212529"/>
          <w:shd w:val="clear" w:color="auto" w:fill="FFFFFF"/>
        </w:rPr>
        <w:t>Lighthouse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. </w:t>
      </w:r>
      <w:r>
        <w:rPr>
          <w:rFonts w:ascii="Open Sans" w:hAnsi="Open Sans" w:cs="Open Sans"/>
          <w:i/>
          <w:iCs/>
          <w:color w:val="212529"/>
          <w:shd w:val="clear" w:color="auto" w:fill="FFFFFF"/>
        </w:rPr>
        <w:t xml:space="preserve">Chrome Web </w:t>
      </w:r>
      <w:proofErr w:type="spellStart"/>
      <w:r>
        <w:rPr>
          <w:rFonts w:ascii="Open Sans" w:hAnsi="Open Sans" w:cs="Open Sans"/>
          <w:i/>
          <w:iCs/>
          <w:color w:val="212529"/>
          <w:shd w:val="clear" w:color="auto" w:fill="FFFFFF"/>
        </w:rPr>
        <w:t>Store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https://chrome.google.com/webstore/detail/lighthouse/blipmdconlkpinefehnmjammfjpmpbjk/related?hl=en</w:t>
      </w:r>
    </w:p>
    <w:p w14:paraId="535E0CA0" w14:textId="77777777" w:rsidR="001E648D" w:rsidRDefault="00800EC6" w:rsidP="00AF1E45">
      <w:pPr>
        <w:rPr>
          <w:rFonts w:cs="Open Sans"/>
          <w:color w:val="212529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t>[</w:t>
      </w:r>
      <w:r w:rsidR="00A13D42">
        <w:rPr>
          <w:rFonts w:cs="Open Sans"/>
          <w:color w:val="212529"/>
          <w:shd w:val="clear" w:color="auto" w:fill="FFFFFF"/>
        </w:rPr>
        <w:t>7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r w:rsidR="001E648D">
        <w:rPr>
          <w:rFonts w:ascii="Open Sans" w:hAnsi="Open Sans" w:cs="Open Sans"/>
          <w:color w:val="212529"/>
          <w:shd w:val="clear" w:color="auto" w:fill="FFFFFF"/>
        </w:rPr>
        <w:t>SEO. </w:t>
      </w:r>
      <w:proofErr w:type="spellStart"/>
      <w:r w:rsidR="001E648D">
        <w:rPr>
          <w:rFonts w:ascii="Open Sans" w:hAnsi="Open Sans" w:cs="Open Sans"/>
          <w:i/>
          <w:iCs/>
          <w:color w:val="212529"/>
          <w:shd w:val="clear" w:color="auto" w:fill="FFFFFF"/>
        </w:rPr>
        <w:t>Webopedia</w:t>
      </w:r>
      <w:proofErr w:type="spellEnd"/>
      <w:r w:rsidR="001E648D">
        <w:rPr>
          <w:rFonts w:ascii="Open Sans" w:hAnsi="Open Sans" w:cs="Open Sans"/>
          <w:color w:val="212529"/>
          <w:shd w:val="clear" w:color="auto" w:fill="FFFFFF"/>
        </w:rPr>
        <w:t> [online]. [cit. 2022-03-22]. Dostupné z: https://www.webopedia.com/definitions/seo/</w:t>
      </w:r>
      <w:r w:rsidR="001E648D">
        <w:rPr>
          <w:rFonts w:cs="Open Sans"/>
          <w:color w:val="212529"/>
          <w:shd w:val="clear" w:color="auto" w:fill="FFFFFF"/>
        </w:rPr>
        <w:t xml:space="preserve"> </w:t>
      </w:r>
    </w:p>
    <w:p w14:paraId="7C19BC96" w14:textId="015C776C" w:rsidR="00E33B8C" w:rsidRDefault="00E33B8C" w:rsidP="00AF1E45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>[</w:t>
      </w:r>
      <w:r w:rsidR="0081666D">
        <w:rPr>
          <w:rFonts w:cs="Open Sans"/>
          <w:color w:val="212529"/>
          <w:shd w:val="clear" w:color="auto" w:fill="FFFFFF"/>
        </w:rPr>
        <w:t>8</w:t>
      </w:r>
      <w:r>
        <w:rPr>
          <w:rFonts w:cs="Open Sans"/>
          <w:color w:val="212529"/>
          <w:shd w:val="clear" w:color="auto" w:fill="FFFFFF"/>
        </w:rPr>
        <w:t>]</w:t>
      </w:r>
      <w:r w:rsidR="0081666D">
        <w:rPr>
          <w:rFonts w:cs="Open Sans"/>
          <w:color w:val="212529"/>
          <w:shd w:val="clear" w:color="auto" w:fill="FFFFFF"/>
        </w:rPr>
        <w:t xml:space="preserve"> </w:t>
      </w:r>
      <w:proofErr w:type="spellStart"/>
      <w:r w:rsidR="0081666D">
        <w:rPr>
          <w:rFonts w:ascii="Open Sans" w:hAnsi="Open Sans" w:cs="Open Sans"/>
          <w:color w:val="212529"/>
          <w:shd w:val="clear" w:color="auto" w:fill="FFFFFF"/>
        </w:rPr>
        <w:t>Lighthouse</w:t>
      </w:r>
      <w:proofErr w:type="spellEnd"/>
      <w:r w:rsidR="0081666D">
        <w:rPr>
          <w:rFonts w:ascii="Open Sans" w:hAnsi="Open Sans" w:cs="Open Sans"/>
          <w:color w:val="212529"/>
          <w:shd w:val="clear" w:color="auto" w:fill="FFFFFF"/>
        </w:rPr>
        <w:t>. </w:t>
      </w:r>
      <w:r w:rsidR="0081666D">
        <w:rPr>
          <w:rFonts w:ascii="Open Sans" w:hAnsi="Open Sans" w:cs="Open Sans"/>
          <w:i/>
          <w:iCs/>
          <w:color w:val="212529"/>
          <w:shd w:val="clear" w:color="auto" w:fill="FFFFFF"/>
        </w:rPr>
        <w:t xml:space="preserve">Google </w:t>
      </w:r>
      <w:proofErr w:type="spellStart"/>
      <w:r w:rsidR="0081666D">
        <w:rPr>
          <w:rFonts w:ascii="Open Sans" w:hAnsi="Open Sans" w:cs="Open Sans"/>
          <w:i/>
          <w:iCs/>
          <w:color w:val="212529"/>
          <w:shd w:val="clear" w:color="auto" w:fill="FFFFFF"/>
        </w:rPr>
        <w:t>Developers</w:t>
      </w:r>
      <w:proofErr w:type="spellEnd"/>
      <w:r w:rsidR="0081666D">
        <w:rPr>
          <w:rFonts w:ascii="Open Sans" w:hAnsi="Open Sans" w:cs="Open Sans"/>
          <w:color w:val="212529"/>
          <w:shd w:val="clear" w:color="auto" w:fill="FFFFFF"/>
        </w:rPr>
        <w:t> [online]. [cit. 2022-03-21]. Dostupné z: https://developers.google.com/web/tools/lighthouse/</w:t>
      </w:r>
    </w:p>
    <w:p w14:paraId="6DBD3CB4" w14:textId="07FBF1E7" w:rsidR="00E33B8C" w:rsidRDefault="003A39E6" w:rsidP="00AF1E45">
      <w:pPr>
        <w:rPr>
          <w:rFonts w:ascii="Open Sans" w:hAnsi="Open Sans"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[9] </w:t>
      </w:r>
      <w:r w:rsidR="003B37D3">
        <w:rPr>
          <w:rFonts w:ascii="Open Sans" w:hAnsi="Open Sans" w:cs="Open Sans"/>
          <w:color w:val="212529"/>
          <w:shd w:val="clear" w:color="auto" w:fill="FFFFFF"/>
        </w:rPr>
        <w:t>Facebooková stránka společnosti POKY. </w:t>
      </w:r>
      <w:r w:rsidR="003B37D3">
        <w:rPr>
          <w:rFonts w:ascii="Open Sans" w:hAnsi="Open Sans" w:cs="Open Sans"/>
          <w:i/>
          <w:iCs/>
          <w:color w:val="212529"/>
          <w:shd w:val="clear" w:color="auto" w:fill="FFFFFF"/>
        </w:rPr>
        <w:t>Facebook</w:t>
      </w:r>
      <w:r w:rsidR="003B37D3"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https://www.facebook.com/Reklamn%C3%AD-agentura-POKY-247026958792732/</w:t>
      </w:r>
    </w:p>
    <w:p w14:paraId="610AA9E7" w14:textId="707EE642" w:rsidR="001D39E0" w:rsidRDefault="00A54AA6" w:rsidP="00AF1E45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[10] </w:t>
      </w:r>
      <w:r>
        <w:rPr>
          <w:rFonts w:ascii="Open Sans" w:hAnsi="Open Sans" w:cs="Open Sans"/>
          <w:color w:val="212529"/>
          <w:shd w:val="clear" w:color="auto" w:fill="FFFFFF"/>
        </w:rPr>
        <w:t>Sídla společností. </w:t>
      </w:r>
      <w:r>
        <w:rPr>
          <w:rFonts w:ascii="Open Sans" w:hAnsi="Open Sans" w:cs="Open Sans"/>
          <w:i/>
          <w:iCs/>
          <w:color w:val="212529"/>
          <w:shd w:val="clear" w:color="auto" w:fill="FFFFFF"/>
        </w:rPr>
        <w:t xml:space="preserve">Google </w:t>
      </w:r>
      <w:proofErr w:type="spellStart"/>
      <w:r>
        <w:rPr>
          <w:rFonts w:ascii="Open Sans" w:hAnsi="Open Sans" w:cs="Open Sans"/>
          <w:i/>
          <w:iCs/>
          <w:color w:val="212529"/>
          <w:shd w:val="clear" w:color="auto" w:fill="FFFFFF"/>
        </w:rPr>
        <w:t>maps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https://www.google.com/maps/@50.2068634,15.7816251,13.65z/data=!4m3!11m2!2sjIlsUmoTu3RGH0Dt9Ieb-FJ3lNDWVw!3e1?hl=cs-CZ</w:t>
      </w:r>
    </w:p>
    <w:p w14:paraId="0E92AC97" w14:textId="32F28F49" w:rsidR="00A54AA6" w:rsidRDefault="006B0A82" w:rsidP="00AF1E45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[11] </w:t>
      </w:r>
      <w:r>
        <w:rPr>
          <w:rFonts w:ascii="Open Sans" w:hAnsi="Open Sans" w:cs="Open Sans"/>
          <w:color w:val="212529"/>
          <w:shd w:val="clear" w:color="auto" w:fill="FFFFFF"/>
        </w:rPr>
        <w:t>Webová stránka společnosti Jirout. </w:t>
      </w:r>
      <w:r>
        <w:rPr>
          <w:rFonts w:ascii="Open Sans" w:hAnsi="Open Sans" w:cs="Open Sans"/>
          <w:i/>
          <w:iCs/>
          <w:color w:val="212529"/>
          <w:shd w:val="clear" w:color="auto" w:fill="FFFFFF"/>
        </w:rPr>
        <w:t>Jirout</w:t>
      </w:r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https://www.jirout.com/</w:t>
      </w:r>
    </w:p>
    <w:p w14:paraId="43A03DA5" w14:textId="6E43702C" w:rsidR="00A54AA6" w:rsidRDefault="000248F9" w:rsidP="00AF1E45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[12] </w:t>
      </w:r>
      <w:proofErr w:type="spellStart"/>
      <w:r>
        <w:rPr>
          <w:rFonts w:ascii="Open Sans" w:hAnsi="Open Sans" w:cs="Open Sans"/>
          <w:color w:val="212529"/>
          <w:shd w:val="clear" w:color="auto" w:fill="FFFFFF"/>
        </w:rPr>
        <w:t>Lighthouse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. </w:t>
      </w:r>
      <w:r>
        <w:rPr>
          <w:rFonts w:ascii="Open Sans" w:hAnsi="Open Sans" w:cs="Open Sans"/>
          <w:i/>
          <w:iCs/>
          <w:color w:val="212529"/>
          <w:shd w:val="clear" w:color="auto" w:fill="FFFFFF"/>
        </w:rPr>
        <w:t xml:space="preserve">Google </w:t>
      </w:r>
      <w:proofErr w:type="spellStart"/>
      <w:r>
        <w:rPr>
          <w:rFonts w:ascii="Open Sans" w:hAnsi="Open Sans" w:cs="Open Sans"/>
          <w:i/>
          <w:iCs/>
          <w:color w:val="212529"/>
          <w:shd w:val="clear" w:color="auto" w:fill="FFFFFF"/>
        </w:rPr>
        <w:t>Developers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https://developers.google.com/web/tools/lighthouse/</w:t>
      </w:r>
    </w:p>
    <w:p w14:paraId="5CB1FD6E" w14:textId="77777777" w:rsidR="00325902" w:rsidRDefault="00325902" w:rsidP="00AF1E45">
      <w:pPr>
        <w:rPr>
          <w:rFonts w:cs="Open Sans"/>
          <w:color w:val="212529"/>
          <w:shd w:val="clear" w:color="auto" w:fill="FFFFFF"/>
        </w:rPr>
      </w:pPr>
    </w:p>
    <w:p w14:paraId="24263B2D" w14:textId="7FAD5593" w:rsidR="00325902" w:rsidRDefault="00325902" w:rsidP="00AF1E45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lastRenderedPageBreak/>
        <w:t xml:space="preserve">[13] </w:t>
      </w:r>
      <w:r>
        <w:rPr>
          <w:rFonts w:ascii="Open Sans" w:hAnsi="Open Sans" w:cs="Open Sans"/>
          <w:color w:val="212529"/>
          <w:shd w:val="clear" w:color="auto" w:fill="FFFFFF"/>
        </w:rPr>
        <w:t>Facebooková stránka společnosti Jirout. </w:t>
      </w:r>
      <w:r>
        <w:rPr>
          <w:rFonts w:ascii="Open Sans" w:hAnsi="Open Sans" w:cs="Open Sans"/>
          <w:i/>
          <w:iCs/>
          <w:color w:val="212529"/>
          <w:shd w:val="clear" w:color="auto" w:fill="FFFFFF"/>
        </w:rPr>
        <w:t>Facebook</w:t>
      </w:r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https://www.facebook.com/jiroutreklamy</w:t>
      </w:r>
    </w:p>
    <w:p w14:paraId="7712FFBF" w14:textId="57CC8F13" w:rsidR="00800EC6" w:rsidRPr="00F215BC" w:rsidRDefault="00800EC6" w:rsidP="00AF1E45">
      <w:pPr>
        <w:rPr>
          <w:rStyle w:val="Hypertextovodkaz"/>
          <w:rFonts w:cs="Open Sans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t>[</w:t>
      </w:r>
      <w:r w:rsidR="00325902">
        <w:rPr>
          <w:rFonts w:cs="Open Sans"/>
          <w:color w:val="212529"/>
          <w:shd w:val="clear" w:color="auto" w:fill="FFFFFF"/>
        </w:rPr>
        <w:t>14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proofErr w:type="spellStart"/>
      <w:r w:rsidRPr="00F215BC">
        <w:rPr>
          <w:rFonts w:cs="Open Sans"/>
          <w:color w:val="212529"/>
          <w:shd w:val="clear" w:color="auto" w:fill="FFFFFF"/>
        </w:rPr>
        <w:t>Onepage</w:t>
      </w:r>
      <w:proofErr w:type="spellEnd"/>
      <w:r w:rsidRPr="00F215BC">
        <w:rPr>
          <w:rFonts w:cs="Open Sans"/>
          <w:color w:val="212529"/>
          <w:shd w:val="clear" w:color="auto" w:fill="FFFFFF"/>
        </w:rPr>
        <w:t>. </w:t>
      </w:r>
      <w:proofErr w:type="spellStart"/>
      <w:r w:rsidRPr="00F215BC">
        <w:rPr>
          <w:rFonts w:cs="Open Sans"/>
          <w:i/>
          <w:iCs/>
          <w:color w:val="212529"/>
          <w:shd w:val="clear" w:color="auto" w:fill="FFFFFF"/>
        </w:rPr>
        <w:t>InPage</w:t>
      </w:r>
      <w:proofErr w:type="spellEnd"/>
      <w:r w:rsidRPr="00F215BC">
        <w:rPr>
          <w:rFonts w:cs="Open Sans"/>
          <w:color w:val="212529"/>
          <w:shd w:val="clear" w:color="auto" w:fill="FFFFFF"/>
        </w:rPr>
        <w:t> [online]. 2016 [cit. 2022-03-20]. Dostupné z: https://blog.inpage.cz/inpage/one-page-stranky-na-sablone-hanami/</w:t>
      </w:r>
    </w:p>
    <w:p w14:paraId="467A4B44" w14:textId="380F2495" w:rsidR="009B6D66" w:rsidRDefault="00240E3B" w:rsidP="00882A77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[15] </w:t>
      </w:r>
      <w:r>
        <w:rPr>
          <w:rFonts w:ascii="Open Sans" w:hAnsi="Open Sans" w:cs="Open Sans"/>
          <w:color w:val="212529"/>
          <w:shd w:val="clear" w:color="auto" w:fill="FFFFFF"/>
        </w:rPr>
        <w:t xml:space="preserve">Webová stránka společnosti </w:t>
      </w:r>
      <w:proofErr w:type="spellStart"/>
      <w:r>
        <w:rPr>
          <w:rFonts w:ascii="Open Sans" w:hAnsi="Open Sans" w:cs="Open Sans"/>
          <w:color w:val="212529"/>
          <w:shd w:val="clear" w:color="auto" w:fill="FFFFFF"/>
        </w:rPr>
        <w:t>Eagle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. </w:t>
      </w:r>
      <w:proofErr w:type="spellStart"/>
      <w:r>
        <w:rPr>
          <w:rFonts w:ascii="Open Sans" w:hAnsi="Open Sans" w:cs="Open Sans"/>
          <w:i/>
          <w:iCs/>
          <w:color w:val="212529"/>
          <w:shd w:val="clear" w:color="auto" w:fill="FFFFFF"/>
        </w:rPr>
        <w:t>Eagle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http://www.eagle-reklama.cz/</w:t>
      </w:r>
    </w:p>
    <w:p w14:paraId="71B0D30E" w14:textId="222E473B" w:rsidR="009B6D66" w:rsidRDefault="00171CD5" w:rsidP="00882A77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[16] </w:t>
      </w:r>
      <w:proofErr w:type="spellStart"/>
      <w:r>
        <w:rPr>
          <w:rFonts w:ascii="Open Sans" w:hAnsi="Open Sans" w:cs="Open Sans"/>
          <w:color w:val="212529"/>
          <w:shd w:val="clear" w:color="auto" w:fill="FFFFFF"/>
        </w:rPr>
        <w:t>Lighthouse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. </w:t>
      </w:r>
      <w:r>
        <w:rPr>
          <w:rFonts w:ascii="Open Sans" w:hAnsi="Open Sans" w:cs="Open Sans"/>
          <w:i/>
          <w:iCs/>
          <w:color w:val="212529"/>
          <w:shd w:val="clear" w:color="auto" w:fill="FFFFFF"/>
        </w:rPr>
        <w:t xml:space="preserve">Google </w:t>
      </w:r>
      <w:proofErr w:type="spellStart"/>
      <w:r>
        <w:rPr>
          <w:rFonts w:ascii="Open Sans" w:hAnsi="Open Sans" w:cs="Open Sans"/>
          <w:i/>
          <w:iCs/>
          <w:color w:val="212529"/>
          <w:shd w:val="clear" w:color="auto" w:fill="FFFFFF"/>
        </w:rPr>
        <w:t>Developers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https://developers.google.com/web/tools/lighthouse/</w:t>
      </w:r>
    </w:p>
    <w:p w14:paraId="609125E3" w14:textId="4822F3E5" w:rsidR="00171CD5" w:rsidRDefault="004F5873" w:rsidP="00882A77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[17] </w:t>
      </w:r>
      <w:r>
        <w:rPr>
          <w:rFonts w:ascii="Open Sans" w:hAnsi="Open Sans" w:cs="Open Sans"/>
          <w:color w:val="212529"/>
          <w:shd w:val="clear" w:color="auto" w:fill="FFFFFF"/>
        </w:rPr>
        <w:t xml:space="preserve">Facebooková stránka společnosti </w:t>
      </w:r>
      <w:proofErr w:type="spellStart"/>
      <w:r>
        <w:rPr>
          <w:rFonts w:ascii="Open Sans" w:hAnsi="Open Sans" w:cs="Open Sans"/>
          <w:color w:val="212529"/>
          <w:shd w:val="clear" w:color="auto" w:fill="FFFFFF"/>
        </w:rPr>
        <w:t>Eagle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. </w:t>
      </w:r>
      <w:r>
        <w:rPr>
          <w:rFonts w:ascii="Open Sans" w:hAnsi="Open Sans" w:cs="Open Sans"/>
          <w:i/>
          <w:iCs/>
          <w:color w:val="212529"/>
          <w:shd w:val="clear" w:color="auto" w:fill="FFFFFF"/>
        </w:rPr>
        <w:t>Facebook</w:t>
      </w:r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https://www.facebook.com/orelreklama/</w:t>
      </w:r>
    </w:p>
    <w:p w14:paraId="084E3300" w14:textId="562E2D4A" w:rsidR="00171CD5" w:rsidRDefault="00B1046C" w:rsidP="00882A77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[18] </w:t>
      </w:r>
      <w:r>
        <w:rPr>
          <w:rFonts w:ascii="Open Sans" w:hAnsi="Open Sans" w:cs="Open Sans"/>
          <w:color w:val="212529"/>
          <w:shd w:val="clear" w:color="auto" w:fill="FFFFFF"/>
        </w:rPr>
        <w:t xml:space="preserve">Webová stránka společnosti </w:t>
      </w:r>
      <w:proofErr w:type="spellStart"/>
      <w:r>
        <w:rPr>
          <w:rFonts w:ascii="Open Sans" w:hAnsi="Open Sans" w:cs="Open Sans"/>
          <w:color w:val="212529"/>
          <w:shd w:val="clear" w:color="auto" w:fill="FFFFFF"/>
        </w:rPr>
        <w:t>Visuo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. </w:t>
      </w:r>
      <w:proofErr w:type="spellStart"/>
      <w:r>
        <w:rPr>
          <w:rFonts w:ascii="Open Sans" w:hAnsi="Open Sans" w:cs="Open Sans"/>
          <w:i/>
          <w:iCs/>
          <w:color w:val="212529"/>
          <w:shd w:val="clear" w:color="auto" w:fill="FFFFFF"/>
        </w:rPr>
        <w:t>Visuo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https://www.visuo.cz/</w:t>
      </w:r>
    </w:p>
    <w:p w14:paraId="1DD71D74" w14:textId="4E182632" w:rsidR="00171CD5" w:rsidRDefault="00B1046C" w:rsidP="00882A77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[19] </w:t>
      </w:r>
      <w:proofErr w:type="spellStart"/>
      <w:r w:rsidR="00E52276">
        <w:rPr>
          <w:rFonts w:ascii="Open Sans" w:hAnsi="Open Sans" w:cs="Open Sans"/>
          <w:color w:val="212529"/>
          <w:shd w:val="clear" w:color="auto" w:fill="FFFFFF"/>
        </w:rPr>
        <w:t>Lighthouse</w:t>
      </w:r>
      <w:proofErr w:type="spellEnd"/>
      <w:r w:rsidR="00E52276">
        <w:rPr>
          <w:rFonts w:ascii="Open Sans" w:hAnsi="Open Sans" w:cs="Open Sans"/>
          <w:color w:val="212529"/>
          <w:shd w:val="clear" w:color="auto" w:fill="FFFFFF"/>
        </w:rPr>
        <w:t>. </w:t>
      </w:r>
      <w:r w:rsidR="00E52276">
        <w:rPr>
          <w:rFonts w:ascii="Open Sans" w:hAnsi="Open Sans" w:cs="Open Sans"/>
          <w:i/>
          <w:iCs/>
          <w:color w:val="212529"/>
          <w:shd w:val="clear" w:color="auto" w:fill="FFFFFF"/>
        </w:rPr>
        <w:t xml:space="preserve">Google </w:t>
      </w:r>
      <w:proofErr w:type="spellStart"/>
      <w:r w:rsidR="00E52276">
        <w:rPr>
          <w:rFonts w:ascii="Open Sans" w:hAnsi="Open Sans" w:cs="Open Sans"/>
          <w:i/>
          <w:iCs/>
          <w:color w:val="212529"/>
          <w:shd w:val="clear" w:color="auto" w:fill="FFFFFF"/>
        </w:rPr>
        <w:t>Developers</w:t>
      </w:r>
      <w:proofErr w:type="spellEnd"/>
      <w:r w:rsidR="00E52276">
        <w:rPr>
          <w:rFonts w:ascii="Open Sans" w:hAnsi="Open Sans" w:cs="Open Sans"/>
          <w:color w:val="212529"/>
          <w:shd w:val="clear" w:color="auto" w:fill="FFFFFF"/>
        </w:rPr>
        <w:t> [online]. [cit. 2022-03-21]. Dostupné z: https://developers.google.com/web/tools/lighthouse/</w:t>
      </w:r>
    </w:p>
    <w:p w14:paraId="1256F9E5" w14:textId="405839A5" w:rsidR="00B1046C" w:rsidRDefault="00EF3A63" w:rsidP="00882A77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[20] </w:t>
      </w:r>
      <w:r>
        <w:rPr>
          <w:rFonts w:ascii="Open Sans" w:hAnsi="Open Sans" w:cs="Open Sans"/>
          <w:color w:val="212529"/>
          <w:shd w:val="clear" w:color="auto" w:fill="FFFFFF"/>
        </w:rPr>
        <w:t xml:space="preserve">Webová stránka společnosti </w:t>
      </w:r>
      <w:proofErr w:type="spellStart"/>
      <w:r>
        <w:rPr>
          <w:rFonts w:ascii="Open Sans" w:hAnsi="Open Sans" w:cs="Open Sans"/>
          <w:color w:val="212529"/>
          <w:shd w:val="clear" w:color="auto" w:fill="FFFFFF"/>
        </w:rPr>
        <w:t>Visuo</w:t>
      </w:r>
      <w:proofErr w:type="spellEnd"/>
      <w:r>
        <w:rPr>
          <w:rFonts w:ascii="Open Sans" w:hAnsi="Open Sans" w:cs="Open Sans"/>
          <w:color w:val="212529"/>
          <w:shd w:val="clear" w:color="auto" w:fill="FFFFFF"/>
        </w:rPr>
        <w:t>. </w:t>
      </w:r>
      <w:r>
        <w:rPr>
          <w:rFonts w:ascii="Open Sans" w:hAnsi="Open Sans" w:cs="Open Sans"/>
          <w:i/>
          <w:iCs/>
          <w:color w:val="212529"/>
          <w:shd w:val="clear" w:color="auto" w:fill="FFFFFF"/>
        </w:rPr>
        <w:t>Facebook</w:t>
      </w:r>
      <w:r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https://www.facebook.com/agenturavisuo</w:t>
      </w:r>
    </w:p>
    <w:p w14:paraId="496D1883" w14:textId="0D417960" w:rsidR="00EF3A63" w:rsidRDefault="00EF3A63" w:rsidP="00882A77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>[21</w:t>
      </w:r>
      <w:r w:rsidR="00E73969">
        <w:rPr>
          <w:rFonts w:cs="Open Sans"/>
          <w:color w:val="212529"/>
          <w:shd w:val="clear" w:color="auto" w:fill="FFFFFF"/>
        </w:rPr>
        <w:t xml:space="preserve"> </w:t>
      </w:r>
      <w:r w:rsidR="00E73969">
        <w:rPr>
          <w:rFonts w:ascii="Open Sans" w:hAnsi="Open Sans" w:cs="Open Sans"/>
          <w:color w:val="212529"/>
          <w:shd w:val="clear" w:color="auto" w:fill="FFFFFF"/>
        </w:rPr>
        <w:t xml:space="preserve">Twitterový profil společnosti </w:t>
      </w:r>
      <w:proofErr w:type="spellStart"/>
      <w:r w:rsidR="00E73969">
        <w:rPr>
          <w:rFonts w:ascii="Open Sans" w:hAnsi="Open Sans" w:cs="Open Sans"/>
          <w:color w:val="212529"/>
          <w:shd w:val="clear" w:color="auto" w:fill="FFFFFF"/>
        </w:rPr>
        <w:t>Visuo</w:t>
      </w:r>
      <w:proofErr w:type="spellEnd"/>
      <w:r w:rsidR="00E73969">
        <w:rPr>
          <w:rFonts w:ascii="Open Sans" w:hAnsi="Open Sans" w:cs="Open Sans"/>
          <w:color w:val="212529"/>
          <w:shd w:val="clear" w:color="auto" w:fill="FFFFFF"/>
        </w:rPr>
        <w:t>. </w:t>
      </w:r>
      <w:r w:rsidR="00E73969">
        <w:rPr>
          <w:rFonts w:ascii="Open Sans" w:hAnsi="Open Sans" w:cs="Open Sans"/>
          <w:i/>
          <w:iCs/>
          <w:color w:val="212529"/>
          <w:shd w:val="clear" w:color="auto" w:fill="FFFFFF"/>
        </w:rPr>
        <w:t>Twitter</w:t>
      </w:r>
      <w:r w:rsidR="00E73969">
        <w:rPr>
          <w:rFonts w:ascii="Open Sans" w:hAnsi="Open Sans" w:cs="Open Sans"/>
          <w:color w:val="212529"/>
          <w:shd w:val="clear" w:color="auto" w:fill="FFFFFF"/>
        </w:rPr>
        <w:t> [online]. [cit. 2022-03-21]. Dostupné z: https://twitter.com/VisuoAgency</w:t>
      </w:r>
      <w:r>
        <w:rPr>
          <w:rFonts w:cs="Open Sans"/>
          <w:color w:val="212529"/>
          <w:shd w:val="clear" w:color="auto" w:fill="FFFFFF"/>
        </w:rPr>
        <w:t>]</w:t>
      </w:r>
    </w:p>
    <w:p w14:paraId="7D881DA9" w14:textId="15705C2C" w:rsidR="00E73969" w:rsidRDefault="00D251BE" w:rsidP="00BD7B58">
      <w:pPr>
        <w:rPr>
          <w:rFonts w:cs="Open Sans"/>
          <w:color w:val="212529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t>[</w:t>
      </w:r>
      <w:r w:rsidR="00E73969">
        <w:rPr>
          <w:rFonts w:cs="Open Sans"/>
          <w:color w:val="212529"/>
          <w:shd w:val="clear" w:color="auto" w:fill="FFFFFF"/>
        </w:rPr>
        <w:t>22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r w:rsidR="00D678B9" w:rsidRPr="00F215BC">
        <w:rPr>
          <w:rFonts w:cs="Open Sans"/>
          <w:color w:val="212529"/>
          <w:shd w:val="clear" w:color="auto" w:fill="FFFFFF"/>
        </w:rPr>
        <w:t>Marketingové persony. </w:t>
      </w:r>
      <w:proofErr w:type="spellStart"/>
      <w:r w:rsidR="00D678B9" w:rsidRPr="00F215BC">
        <w:rPr>
          <w:rFonts w:cs="Open Sans"/>
          <w:i/>
          <w:iCs/>
          <w:color w:val="212529"/>
          <w:shd w:val="clear" w:color="auto" w:fill="FFFFFF"/>
        </w:rPr>
        <w:t>Buldog</w:t>
      </w:r>
      <w:proofErr w:type="spellEnd"/>
      <w:r w:rsidR="00D678B9" w:rsidRPr="00F215BC">
        <w:rPr>
          <w:rFonts w:cs="Open Sans"/>
          <w:i/>
          <w:iCs/>
          <w:color w:val="212529"/>
          <w:shd w:val="clear" w:color="auto" w:fill="FFFFFF"/>
        </w:rPr>
        <w:t xml:space="preserve"> marketing</w:t>
      </w:r>
      <w:r w:rsidR="00D678B9" w:rsidRPr="00F215BC">
        <w:rPr>
          <w:rFonts w:cs="Open Sans"/>
          <w:color w:val="212529"/>
          <w:shd w:val="clear" w:color="auto" w:fill="FFFFFF"/>
        </w:rPr>
        <w:t> [online]. [cit. 2022-03-20]. Dostupné z: https://blog.buldok-marketing.cz/persony-v-marketingu-a-jak-je-tvo%C5%99it</w:t>
      </w:r>
    </w:p>
    <w:p w14:paraId="32C8CD63" w14:textId="3EABAB63" w:rsidR="00BD7B58" w:rsidRPr="00F215BC" w:rsidRDefault="00BD7B58" w:rsidP="00BD7B58">
      <w:r w:rsidRPr="00F215BC">
        <w:rPr>
          <w:rFonts w:cs="Open Sans"/>
          <w:color w:val="212529"/>
          <w:shd w:val="clear" w:color="auto" w:fill="FFFFFF"/>
        </w:rPr>
        <w:t>[</w:t>
      </w:r>
      <w:r w:rsidR="00F3278B">
        <w:rPr>
          <w:rFonts w:cs="Open Sans"/>
          <w:color w:val="212529"/>
          <w:shd w:val="clear" w:color="auto" w:fill="FFFFFF"/>
        </w:rPr>
        <w:t>23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proofErr w:type="spellStart"/>
      <w:r w:rsidRPr="00F215BC">
        <w:rPr>
          <w:rFonts w:cs="Open Sans"/>
          <w:color w:val="212529"/>
          <w:shd w:val="clear" w:color="auto" w:fill="FFFFFF"/>
        </w:rPr>
        <w:t>Figma</w:t>
      </w:r>
      <w:proofErr w:type="spellEnd"/>
      <w:r w:rsidRPr="00F215BC">
        <w:rPr>
          <w:rFonts w:cs="Open Sans"/>
          <w:color w:val="212529"/>
          <w:shd w:val="clear" w:color="auto" w:fill="FFFFFF"/>
        </w:rPr>
        <w:t>. </w:t>
      </w:r>
      <w:proofErr w:type="spellStart"/>
      <w:r w:rsidRPr="00F215BC">
        <w:rPr>
          <w:rFonts w:cs="Open Sans"/>
          <w:i/>
          <w:iCs/>
          <w:color w:val="212529"/>
          <w:shd w:val="clear" w:color="auto" w:fill="FFFFFF"/>
        </w:rPr>
        <w:t>Simonjun</w:t>
      </w:r>
      <w:proofErr w:type="spellEnd"/>
      <w:r w:rsidRPr="00F215BC">
        <w:rPr>
          <w:rFonts w:cs="Open Sans"/>
          <w:color w:val="212529"/>
          <w:shd w:val="clear" w:color="auto" w:fill="FFFFFF"/>
        </w:rPr>
        <w:t> [online]. 2021 [cit. 2022-03-20]. Dostupné z: https://www.simonjun.cz/blog/proc-je-figma-dar-z-nebes</w:t>
      </w:r>
    </w:p>
    <w:p w14:paraId="3CD52203" w14:textId="4090A795" w:rsidR="00BA0C98" w:rsidRPr="00F215BC" w:rsidRDefault="00BA0C98" w:rsidP="00BD7B58">
      <w:pPr>
        <w:rPr>
          <w:rFonts w:cs="Open Sans"/>
          <w:color w:val="212529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t>[</w:t>
      </w:r>
      <w:r w:rsidR="00094759">
        <w:rPr>
          <w:rFonts w:cs="Open Sans"/>
          <w:color w:val="212529"/>
          <w:shd w:val="clear" w:color="auto" w:fill="FFFFFF"/>
        </w:rPr>
        <w:t>24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proofErr w:type="spellStart"/>
      <w:r w:rsidR="00B41EAA">
        <w:rPr>
          <w:rFonts w:ascii="Open Sans" w:hAnsi="Open Sans" w:cs="Open Sans"/>
          <w:color w:val="212529"/>
          <w:shd w:val="clear" w:color="auto" w:fill="FFFFFF"/>
        </w:rPr>
        <w:t>Illustrator</w:t>
      </w:r>
      <w:proofErr w:type="spellEnd"/>
      <w:r w:rsidR="00B41EAA">
        <w:rPr>
          <w:rFonts w:ascii="Open Sans" w:hAnsi="Open Sans" w:cs="Open Sans"/>
          <w:color w:val="212529"/>
          <w:shd w:val="clear" w:color="auto" w:fill="FFFFFF"/>
        </w:rPr>
        <w:t>. </w:t>
      </w:r>
      <w:proofErr w:type="spellStart"/>
      <w:r w:rsidR="00B41EAA">
        <w:rPr>
          <w:rFonts w:ascii="Open Sans" w:hAnsi="Open Sans" w:cs="Open Sans"/>
          <w:i/>
          <w:iCs/>
          <w:color w:val="212529"/>
          <w:shd w:val="clear" w:color="auto" w:fill="FFFFFF"/>
        </w:rPr>
        <w:t>Education</w:t>
      </w:r>
      <w:proofErr w:type="spellEnd"/>
      <w:r w:rsidR="00B41EAA">
        <w:rPr>
          <w:rFonts w:ascii="Open Sans" w:hAnsi="Open Sans" w:cs="Open Sans"/>
          <w:i/>
          <w:iCs/>
          <w:color w:val="212529"/>
          <w:shd w:val="clear" w:color="auto" w:fill="FFFFFF"/>
        </w:rPr>
        <w:t>-Wiki</w:t>
      </w:r>
      <w:r w:rsidR="00B41EAA">
        <w:rPr>
          <w:rFonts w:ascii="Open Sans" w:hAnsi="Open Sans" w:cs="Open Sans"/>
          <w:color w:val="212529"/>
          <w:shd w:val="clear" w:color="auto" w:fill="FFFFFF"/>
        </w:rPr>
        <w:t> [online]. [cit. 2022-03-22]. Dostupné z: https://cs.education-wiki.com/8613599-what-is-adobe-illustrator</w:t>
      </w:r>
    </w:p>
    <w:p w14:paraId="057D7711" w14:textId="6D9CA201" w:rsidR="00E34CF1" w:rsidRPr="00F215BC" w:rsidRDefault="00E34CF1" w:rsidP="00BD7B58">
      <w:pPr>
        <w:rPr>
          <w:rFonts w:cs="Open Sans"/>
          <w:color w:val="212529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t>[</w:t>
      </w:r>
      <w:r w:rsidR="00094759">
        <w:rPr>
          <w:rFonts w:cs="Open Sans"/>
          <w:color w:val="212529"/>
          <w:shd w:val="clear" w:color="auto" w:fill="FFFFFF"/>
        </w:rPr>
        <w:t>25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r w:rsidR="004F1593" w:rsidRPr="00F215BC">
        <w:rPr>
          <w:rFonts w:cs="Open Sans"/>
          <w:color w:val="212529"/>
          <w:shd w:val="clear" w:color="auto" w:fill="FFFFFF"/>
        </w:rPr>
        <w:t>InDesign. </w:t>
      </w:r>
      <w:r w:rsidR="004F1593" w:rsidRPr="00F215BC">
        <w:rPr>
          <w:rFonts w:cs="Open Sans"/>
          <w:i/>
          <w:iCs/>
          <w:color w:val="212529"/>
          <w:shd w:val="clear" w:color="auto" w:fill="FFFFFF"/>
        </w:rPr>
        <w:t>Adobe</w:t>
      </w:r>
      <w:r w:rsidR="004F1593" w:rsidRPr="00F215BC">
        <w:rPr>
          <w:rFonts w:cs="Open Sans"/>
          <w:color w:val="212529"/>
          <w:shd w:val="clear" w:color="auto" w:fill="FFFFFF"/>
        </w:rPr>
        <w:t> [online]. [cit. 2022-03-20]. Dostupné z: https://www.adobe.com/cz/products/indesign.html?skwcid=AL!3085!3!341215987186!e!!g!!indesign&amp;mv=search&amp;sdid=LCDWTLJX&amp;ef_id=CjwKCAjwoduRBhA4EiwACL5RP7JMRjoS6kFiKpZ0tiqS9JZednJMPJ_qFAxkyamOX69E9fWrKRosLhoCY1wQAvD_BwE:G:s&amp;s_kwcid=AL!3085!3!341215987186!e!!g!!indesign!1473548144!57182223495&amp;gclid=CjwKCAjwoduRBhA4EiwACL5RP7JMRjoS6kFiKpZ0tiqS9JZednJMPJ_qFAxkyamOX69E9fWrKRosLhoCY1wQAvD_BwE</w:t>
      </w:r>
    </w:p>
    <w:p w14:paraId="287FB289" w14:textId="4FE1A1F0" w:rsidR="00A20D0E" w:rsidRDefault="00A20D0E" w:rsidP="00DB1A54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>[26]</w:t>
      </w:r>
      <w:r w:rsidR="008F5FFF">
        <w:rPr>
          <w:rFonts w:cs="Open Sans"/>
          <w:color w:val="212529"/>
          <w:shd w:val="clear" w:color="auto" w:fill="FFFFFF"/>
        </w:rPr>
        <w:t xml:space="preserve"> </w:t>
      </w:r>
      <w:proofErr w:type="spellStart"/>
      <w:r w:rsidR="008F5FFF">
        <w:rPr>
          <w:rFonts w:ascii="Open Sans" w:hAnsi="Open Sans" w:cs="Open Sans"/>
          <w:color w:val="212529"/>
          <w:shd w:val="clear" w:color="auto" w:fill="FFFFFF"/>
        </w:rPr>
        <w:t>WordPress</w:t>
      </w:r>
      <w:proofErr w:type="spellEnd"/>
      <w:r w:rsidR="008F5FFF">
        <w:rPr>
          <w:rFonts w:ascii="Open Sans" w:hAnsi="Open Sans" w:cs="Open Sans"/>
          <w:color w:val="212529"/>
          <w:shd w:val="clear" w:color="auto" w:fill="FFFFFF"/>
        </w:rPr>
        <w:t>. </w:t>
      </w:r>
      <w:proofErr w:type="spellStart"/>
      <w:r w:rsidR="008F5FFF">
        <w:rPr>
          <w:rFonts w:ascii="Open Sans" w:hAnsi="Open Sans" w:cs="Open Sans"/>
          <w:i/>
          <w:iCs/>
          <w:color w:val="212529"/>
          <w:shd w:val="clear" w:color="auto" w:fill="FFFFFF"/>
        </w:rPr>
        <w:t>WordPress</w:t>
      </w:r>
      <w:proofErr w:type="spellEnd"/>
      <w:r w:rsidR="008F5FFF">
        <w:rPr>
          <w:rFonts w:ascii="Open Sans" w:hAnsi="Open Sans" w:cs="Open Sans"/>
          <w:color w:val="212529"/>
          <w:shd w:val="clear" w:color="auto" w:fill="FFFFFF"/>
        </w:rPr>
        <w:t> [online]. [cit. 2022-03-20]. Dostupné z: https://cs.wordpress.org/</w:t>
      </w:r>
    </w:p>
    <w:p w14:paraId="0AB73DC1" w14:textId="5777C2F9" w:rsidR="00BD7B58" w:rsidRPr="00E56C6D" w:rsidRDefault="00BD7B58" w:rsidP="00DB1A54">
      <w:pPr>
        <w:rPr>
          <w:rFonts w:cs="Open Sans"/>
          <w:color w:val="0563C1" w:themeColor="hyperlink"/>
          <w:u w:val="single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lastRenderedPageBreak/>
        <w:t>[</w:t>
      </w:r>
      <w:r w:rsidR="00094759">
        <w:rPr>
          <w:rFonts w:cs="Open Sans"/>
          <w:color w:val="212529"/>
          <w:shd w:val="clear" w:color="auto" w:fill="FFFFFF"/>
        </w:rPr>
        <w:t>2</w:t>
      </w:r>
      <w:r w:rsidR="00A20D0E">
        <w:rPr>
          <w:rFonts w:cs="Open Sans"/>
          <w:color w:val="212529"/>
          <w:shd w:val="clear" w:color="auto" w:fill="FFFFFF"/>
        </w:rPr>
        <w:t>7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proofErr w:type="spellStart"/>
      <w:r w:rsidRPr="00F215BC">
        <w:rPr>
          <w:rFonts w:cs="Open Sans"/>
          <w:color w:val="212529"/>
          <w:shd w:val="clear" w:color="auto" w:fill="FFFFFF"/>
        </w:rPr>
        <w:t>Lighthouse</w:t>
      </w:r>
      <w:proofErr w:type="spellEnd"/>
      <w:r w:rsidRPr="00F215BC">
        <w:rPr>
          <w:rFonts w:cs="Open Sans"/>
          <w:color w:val="212529"/>
          <w:shd w:val="clear" w:color="auto" w:fill="FFFFFF"/>
        </w:rPr>
        <w:t>. </w:t>
      </w:r>
      <w:r w:rsidRPr="00F215BC">
        <w:rPr>
          <w:rFonts w:cs="Open Sans"/>
          <w:i/>
          <w:iCs/>
          <w:color w:val="212529"/>
          <w:shd w:val="clear" w:color="auto" w:fill="FFFFFF"/>
        </w:rPr>
        <w:t xml:space="preserve">Google </w:t>
      </w:r>
      <w:proofErr w:type="spellStart"/>
      <w:r w:rsidRPr="00F215BC">
        <w:rPr>
          <w:rFonts w:cs="Open Sans"/>
          <w:i/>
          <w:iCs/>
          <w:color w:val="212529"/>
          <w:shd w:val="clear" w:color="auto" w:fill="FFFFFF"/>
        </w:rPr>
        <w:t>Developers</w:t>
      </w:r>
      <w:proofErr w:type="spellEnd"/>
      <w:r w:rsidRPr="00F215BC">
        <w:rPr>
          <w:rFonts w:cs="Open Sans"/>
          <w:color w:val="212529"/>
          <w:shd w:val="clear" w:color="auto" w:fill="FFFFFF"/>
        </w:rPr>
        <w:t xml:space="preserve"> [online]. Google, 2019 [cit. 2022-03-14]. Dostupné z: </w:t>
      </w:r>
      <w:r w:rsidRPr="00F215BC">
        <w:rPr>
          <w:rFonts w:cs="Open Sans"/>
          <w:shd w:val="clear" w:color="auto" w:fill="FFFFFF"/>
        </w:rPr>
        <w:t>https://developers.google.com/web/tools/lighthouse</w:t>
      </w:r>
    </w:p>
    <w:p w14:paraId="51988399" w14:textId="4A1B255E" w:rsidR="00351DD2" w:rsidRDefault="00351DD2" w:rsidP="00DB1A54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 xml:space="preserve">[28] </w:t>
      </w:r>
      <w:r w:rsidR="00C2450B">
        <w:rPr>
          <w:rFonts w:ascii="Open Sans" w:hAnsi="Open Sans" w:cs="Open Sans"/>
          <w:color w:val="212529"/>
          <w:shd w:val="clear" w:color="auto" w:fill="FFFFFF"/>
        </w:rPr>
        <w:t>Facebooková stránka společnosti POKY. </w:t>
      </w:r>
      <w:r w:rsidR="00C2450B">
        <w:rPr>
          <w:rFonts w:ascii="Open Sans" w:hAnsi="Open Sans" w:cs="Open Sans"/>
          <w:i/>
          <w:iCs/>
          <w:color w:val="212529"/>
          <w:shd w:val="clear" w:color="auto" w:fill="FFFFFF"/>
        </w:rPr>
        <w:t>Facebook</w:t>
      </w:r>
      <w:r w:rsidR="00C2450B"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https://www.facebook.com/Reklamn%C3%AD-agentura-POKY-247026958792732/</w:t>
      </w:r>
    </w:p>
    <w:p w14:paraId="2DC2DF68" w14:textId="74CBC724" w:rsidR="00351DD2" w:rsidRDefault="00EB6B93" w:rsidP="00DB1A54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>[</w:t>
      </w:r>
      <w:r w:rsidR="00061C4E">
        <w:rPr>
          <w:rFonts w:cs="Open Sans"/>
          <w:color w:val="212529"/>
          <w:shd w:val="clear" w:color="auto" w:fill="FFFFFF"/>
        </w:rPr>
        <w:t>29</w:t>
      </w:r>
      <w:r>
        <w:rPr>
          <w:rFonts w:cs="Open Sans"/>
          <w:color w:val="212529"/>
          <w:shd w:val="clear" w:color="auto" w:fill="FFFFFF"/>
        </w:rPr>
        <w:t>]</w:t>
      </w:r>
      <w:r w:rsidR="00061C4E">
        <w:rPr>
          <w:rFonts w:cs="Open Sans"/>
          <w:color w:val="212529"/>
          <w:shd w:val="clear" w:color="auto" w:fill="FFFFFF"/>
        </w:rPr>
        <w:t xml:space="preserve"> </w:t>
      </w:r>
      <w:r w:rsidR="00061C4E">
        <w:rPr>
          <w:rFonts w:ascii="Open Sans" w:hAnsi="Open Sans" w:cs="Open Sans"/>
          <w:color w:val="212529"/>
          <w:shd w:val="clear" w:color="auto" w:fill="FFFFFF"/>
        </w:rPr>
        <w:t>Instagramový profil společnosti POKY. </w:t>
      </w:r>
      <w:r w:rsidR="00061C4E">
        <w:rPr>
          <w:rFonts w:ascii="Open Sans" w:hAnsi="Open Sans" w:cs="Open Sans"/>
          <w:i/>
          <w:iCs/>
          <w:color w:val="212529"/>
          <w:shd w:val="clear" w:color="auto" w:fill="FFFFFF"/>
        </w:rPr>
        <w:t>Instagram</w:t>
      </w:r>
      <w:r w:rsidR="00061C4E"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https://www.instagram.com/reklama_poky/</w:t>
      </w:r>
    </w:p>
    <w:p w14:paraId="59329F78" w14:textId="021A246F" w:rsidR="00351DD2" w:rsidRDefault="00061C4E" w:rsidP="00DB1A54">
      <w:pPr>
        <w:rPr>
          <w:rFonts w:cs="Open Sans"/>
          <w:color w:val="212529"/>
          <w:shd w:val="clear" w:color="auto" w:fill="FFFFFF"/>
        </w:rPr>
      </w:pPr>
      <w:r>
        <w:rPr>
          <w:rFonts w:cs="Open Sans"/>
          <w:color w:val="212529"/>
          <w:shd w:val="clear" w:color="auto" w:fill="FFFFFF"/>
        </w:rPr>
        <w:t>[30]</w:t>
      </w:r>
      <w:r w:rsidR="00887AF4">
        <w:rPr>
          <w:rFonts w:cs="Open Sans"/>
          <w:color w:val="212529"/>
          <w:shd w:val="clear" w:color="auto" w:fill="FFFFFF"/>
        </w:rPr>
        <w:t xml:space="preserve"> </w:t>
      </w:r>
      <w:r w:rsidR="00967310">
        <w:rPr>
          <w:rFonts w:ascii="Open Sans" w:hAnsi="Open Sans" w:cs="Open Sans"/>
          <w:color w:val="212529"/>
          <w:shd w:val="clear" w:color="auto" w:fill="FFFFFF"/>
        </w:rPr>
        <w:t>Ukázka Instagramového příspěvku společnosti POKY. </w:t>
      </w:r>
      <w:r w:rsidR="00967310">
        <w:rPr>
          <w:rFonts w:ascii="Open Sans" w:hAnsi="Open Sans" w:cs="Open Sans"/>
          <w:i/>
          <w:iCs/>
          <w:color w:val="212529"/>
          <w:shd w:val="clear" w:color="auto" w:fill="FFFFFF"/>
        </w:rPr>
        <w:t>Instagram</w:t>
      </w:r>
      <w:r w:rsidR="00967310">
        <w:rPr>
          <w:rFonts w:ascii="Open Sans" w:hAnsi="Open Sans" w:cs="Open Sans"/>
          <w:color w:val="212529"/>
          <w:shd w:val="clear" w:color="auto" w:fill="FFFFFF"/>
        </w:rPr>
        <w:t> [online]. [cit. 2022-03-21]. Dostupné z: https://www.instagram.com/p/Cam0e2fK60V/</w:t>
      </w:r>
    </w:p>
    <w:p w14:paraId="3E0D61B4" w14:textId="026611F8" w:rsidR="00646733" w:rsidRPr="00F215BC" w:rsidRDefault="00453E3B" w:rsidP="00DB1A54">
      <w:pPr>
        <w:rPr>
          <w:rFonts w:cs="Open Sans"/>
          <w:color w:val="212529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t>[</w:t>
      </w:r>
      <w:r w:rsidR="00901145">
        <w:rPr>
          <w:rFonts w:cs="Open Sans"/>
          <w:color w:val="212529"/>
          <w:shd w:val="clear" w:color="auto" w:fill="FFFFFF"/>
        </w:rPr>
        <w:t>31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proofErr w:type="spellStart"/>
      <w:r w:rsidRPr="00F215BC">
        <w:rPr>
          <w:rFonts w:cs="Open Sans"/>
          <w:color w:val="212529"/>
          <w:shd w:val="clear" w:color="auto" w:fill="FFFFFF"/>
        </w:rPr>
        <w:t>Mockup</w:t>
      </w:r>
      <w:proofErr w:type="spellEnd"/>
      <w:r w:rsidRPr="00F215BC">
        <w:rPr>
          <w:rFonts w:cs="Open Sans"/>
          <w:color w:val="212529"/>
          <w:shd w:val="clear" w:color="auto" w:fill="FFFFFF"/>
        </w:rPr>
        <w:t>. </w:t>
      </w:r>
      <w:proofErr w:type="spellStart"/>
      <w:r w:rsidRPr="00F215BC">
        <w:rPr>
          <w:rFonts w:cs="Open Sans"/>
          <w:i/>
          <w:iCs/>
          <w:color w:val="212529"/>
          <w:shd w:val="clear" w:color="auto" w:fill="FFFFFF"/>
        </w:rPr>
        <w:t>Smartmockups</w:t>
      </w:r>
      <w:proofErr w:type="spellEnd"/>
      <w:r w:rsidRPr="00F215BC">
        <w:rPr>
          <w:rFonts w:cs="Open Sans"/>
          <w:color w:val="212529"/>
          <w:shd w:val="clear" w:color="auto" w:fill="FFFFFF"/>
        </w:rPr>
        <w:t> [online]. [cit. 2022-03-20]. Dostupné z: https://smartmockups.com/cs/mockup/yMr8iu9jt</w:t>
      </w:r>
    </w:p>
    <w:p w14:paraId="19F0A715" w14:textId="0CC88D2E" w:rsidR="00DB1A54" w:rsidRPr="00F215BC" w:rsidRDefault="00453E3B" w:rsidP="00AF1E45">
      <w:pPr>
        <w:rPr>
          <w:rFonts w:cs="Open Sans"/>
          <w:color w:val="212529"/>
          <w:shd w:val="clear" w:color="auto" w:fill="FFFFFF"/>
        </w:rPr>
      </w:pPr>
      <w:r w:rsidRPr="00F215BC">
        <w:rPr>
          <w:rFonts w:cs="Open Sans"/>
          <w:color w:val="212529"/>
          <w:shd w:val="clear" w:color="auto" w:fill="FFFFFF"/>
        </w:rPr>
        <w:t>[</w:t>
      </w:r>
      <w:r w:rsidR="00901145">
        <w:rPr>
          <w:rFonts w:cs="Open Sans"/>
          <w:color w:val="212529"/>
          <w:shd w:val="clear" w:color="auto" w:fill="FFFFFF"/>
        </w:rPr>
        <w:t>32</w:t>
      </w:r>
      <w:r w:rsidRPr="00F215BC">
        <w:rPr>
          <w:rFonts w:cs="Open Sans"/>
          <w:color w:val="212529"/>
          <w:shd w:val="clear" w:color="auto" w:fill="FFFFFF"/>
        </w:rPr>
        <w:t xml:space="preserve">] </w:t>
      </w:r>
      <w:proofErr w:type="spellStart"/>
      <w:r w:rsidR="00684820">
        <w:rPr>
          <w:rFonts w:ascii="Open Sans" w:hAnsi="Open Sans" w:cs="Open Sans"/>
          <w:i/>
          <w:iCs/>
          <w:color w:val="212529"/>
          <w:shd w:val="clear" w:color="auto" w:fill="FFFFFF"/>
        </w:rPr>
        <w:t>Mockup</w:t>
      </w:r>
      <w:proofErr w:type="spellEnd"/>
      <w:r w:rsidR="00684820">
        <w:rPr>
          <w:rFonts w:ascii="Open Sans" w:hAnsi="Open Sans" w:cs="Open Sans"/>
          <w:color w:val="212529"/>
          <w:shd w:val="clear" w:color="auto" w:fill="FFFFFF"/>
        </w:rPr>
        <w:t> [online]. [cit. 2022-03-21]. Dostupné z: https://smartmockups.com/cs/mockup/9L2mdtOyl4r</w:t>
      </w:r>
    </w:p>
    <w:p w14:paraId="29A2CC72" w14:textId="083B7C75" w:rsidR="00D6556A" w:rsidRPr="00F215BC" w:rsidRDefault="00D6556A" w:rsidP="00474F05">
      <w:pPr>
        <w:pStyle w:val="Nadpis1"/>
        <w:numPr>
          <w:ilvl w:val="0"/>
          <w:numId w:val="0"/>
        </w:numPr>
        <w:rPr>
          <w:rFonts w:ascii="Cambria" w:hAnsi="Cambria"/>
          <w:b w:val="0"/>
          <w:bCs/>
        </w:rPr>
      </w:pPr>
      <w:bookmarkStart w:id="117" w:name="_Toc98862489"/>
      <w:r w:rsidRPr="00F215BC">
        <w:rPr>
          <w:rFonts w:ascii="Cambria" w:hAnsi="Cambria"/>
          <w:b w:val="0"/>
          <w:bCs/>
        </w:rPr>
        <w:lastRenderedPageBreak/>
        <w:t>Seznam obrázků</w:t>
      </w:r>
      <w:bookmarkEnd w:id="117"/>
    </w:p>
    <w:p w14:paraId="0A607BB7" w14:textId="397C065A" w:rsidR="00750E15" w:rsidRDefault="00F8769F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r:id="rId44" w:anchor="_Toc99006903" w:history="1">
        <w:r w:rsidR="00750E15" w:rsidRPr="00321D77">
          <w:rPr>
            <w:rStyle w:val="Hypertextovodkaz"/>
            <w:noProof/>
          </w:rPr>
          <w:t>Obrázek 1- Poloha společnosti [1]</w:t>
        </w:r>
        <w:r w:rsidR="00750E15">
          <w:rPr>
            <w:noProof/>
            <w:webHidden/>
          </w:rPr>
          <w:tab/>
        </w:r>
        <w:r w:rsidR="00750E15">
          <w:rPr>
            <w:noProof/>
            <w:webHidden/>
          </w:rPr>
          <w:fldChar w:fldCharType="begin"/>
        </w:r>
        <w:r w:rsidR="00750E15">
          <w:rPr>
            <w:noProof/>
            <w:webHidden/>
          </w:rPr>
          <w:instrText xml:space="preserve"> PAGEREF _Toc99006903 \h </w:instrText>
        </w:r>
        <w:r w:rsidR="00750E15">
          <w:rPr>
            <w:noProof/>
            <w:webHidden/>
          </w:rPr>
        </w:r>
        <w:r w:rsidR="00750E15"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10</w:t>
        </w:r>
        <w:r w:rsidR="00750E15">
          <w:rPr>
            <w:noProof/>
            <w:webHidden/>
          </w:rPr>
          <w:fldChar w:fldCharType="end"/>
        </w:r>
      </w:hyperlink>
    </w:p>
    <w:p w14:paraId="3276D913" w14:textId="056879EF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45" w:anchor="_Toc99006904" w:history="1">
        <w:r w:rsidRPr="00321D77">
          <w:rPr>
            <w:rStyle w:val="Hypertextovodkaz"/>
            <w:noProof/>
          </w:rPr>
          <w:t>Obrázek 2 - Logo společnosti POKY [2]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4726D38" w14:textId="56561486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46" w:anchor="_Toc99006905" w:history="1">
        <w:r w:rsidRPr="00321D77">
          <w:rPr>
            <w:rStyle w:val="Hypertextovodkaz"/>
            <w:noProof/>
          </w:rPr>
          <w:t xml:space="preserve">Obrázek 3 – SWOT analýza </w:t>
        </w:r>
        <w:r w:rsidRPr="00321D77">
          <w:rPr>
            <w:rStyle w:val="Hypertextovodkaz"/>
            <w:noProof/>
            <w:lang w:val="en-GB"/>
          </w:rPr>
          <w:t>[zdroj vlastní]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4D4C37B" w14:textId="1CFB5C06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47" w:anchor="_Toc99006906" w:history="1">
        <w:r w:rsidRPr="00321D77">
          <w:rPr>
            <w:rStyle w:val="Hypertextovodkaz"/>
            <w:noProof/>
          </w:rPr>
          <w:t>Obrázek 4 -Webové stránky [4]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15BF9C2" w14:textId="6E4CF618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48" w:anchor="_Toc99006907" w:history="1">
        <w:r w:rsidRPr="00321D77">
          <w:rPr>
            <w:rStyle w:val="Hypertextovodkaz"/>
            <w:noProof/>
          </w:rPr>
          <w:t>Obrázek 5 – Lighthouse [6]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0896A87" w14:textId="5B34A01A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49" w:anchor="_Toc99006908" w:history="1">
        <w:r w:rsidRPr="00321D77">
          <w:rPr>
            <w:rStyle w:val="Hypertextovodkaz"/>
            <w:noProof/>
          </w:rPr>
          <w:t>Obrázek 6 – Vyhodnocení webových stránek rapoky.cz [8]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2C8C257" w14:textId="46A4BAE7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0" w:anchor="_Toc99006909" w:history="1">
        <w:r w:rsidRPr="00321D77">
          <w:rPr>
            <w:rStyle w:val="Hypertextovodkaz"/>
            <w:noProof/>
          </w:rPr>
          <w:t>Obrázek 7 – Facebook [9]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AD462D7" w14:textId="60EE1254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1" w:anchor="_Toc99006910" w:history="1">
        <w:r w:rsidRPr="00321D77">
          <w:rPr>
            <w:rStyle w:val="Hypertextovodkaz"/>
            <w:noProof/>
          </w:rPr>
          <w:t>Obrázek 8 - Sídla společností [10]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0E0A6C6" w14:textId="09B7BDFF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2" w:anchor="_Toc99006911" w:history="1">
        <w:r w:rsidRPr="00321D77">
          <w:rPr>
            <w:rStyle w:val="Hypertextovodkaz"/>
            <w:noProof/>
          </w:rPr>
          <w:t>Obrázek 9 - Webové stránky Jirout [11]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56ADD82" w14:textId="56F5E73F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3" w:anchor="_Toc99006912" w:history="1">
        <w:r w:rsidRPr="00321D77">
          <w:rPr>
            <w:rStyle w:val="Hypertextovodkaz"/>
            <w:noProof/>
          </w:rPr>
          <w:t>Obrázek 10 - Lighthouse na webu společnosti Jirout [12]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FC0AD6C" w14:textId="70F9E2C7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4" w:anchor="_Toc99006913" w:history="1">
        <w:r w:rsidRPr="00321D77">
          <w:rPr>
            <w:rStyle w:val="Hypertextovodkaz"/>
            <w:noProof/>
          </w:rPr>
          <w:t>Obrázek 11 - Facebook společnosti Jirout [13]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DCA0957" w14:textId="206592A7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5" w:anchor="_Toc99006914" w:history="1">
        <w:r w:rsidRPr="00321D77">
          <w:rPr>
            <w:rStyle w:val="Hypertextovodkaz"/>
            <w:noProof/>
          </w:rPr>
          <w:t>Obrázek 12 - Webové stránky společnosti Eagle [15]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AD500E1" w14:textId="6B9934DD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6" w:anchor="_Toc99006915" w:history="1">
        <w:r w:rsidRPr="00321D77">
          <w:rPr>
            <w:rStyle w:val="Hypertextovodkaz"/>
            <w:noProof/>
          </w:rPr>
          <w:t>Obrázek 13 – Lighthouse na webu společnosti Eagle [16]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88FB360" w14:textId="30DDC264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7" w:anchor="_Toc99006916" w:history="1">
        <w:r w:rsidRPr="00321D77">
          <w:rPr>
            <w:rStyle w:val="Hypertextovodkaz"/>
            <w:noProof/>
          </w:rPr>
          <w:t>Obrázek 14 - Facebook společnosti Eagle [17]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BE11244" w14:textId="66ADBCEF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8" w:anchor="_Toc99006917" w:history="1">
        <w:r w:rsidRPr="00321D77">
          <w:rPr>
            <w:rStyle w:val="Hypertextovodkaz"/>
            <w:noProof/>
          </w:rPr>
          <w:t>Obrázek 15 - Webové stránky společnosti Visuo [18]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4866A82" w14:textId="5E978326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59" w:anchor="_Toc99006918" w:history="1">
        <w:r w:rsidRPr="00321D77">
          <w:rPr>
            <w:rStyle w:val="Hypertextovodkaz"/>
            <w:noProof/>
          </w:rPr>
          <w:t>Obrázek 16 - Lighthouse na webu společnosti Visuo [19]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3B0D2B8" w14:textId="104A98F1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0" w:anchor="_Toc99006919" w:history="1">
        <w:r w:rsidRPr="00321D77">
          <w:rPr>
            <w:rStyle w:val="Hypertextovodkaz"/>
            <w:noProof/>
          </w:rPr>
          <w:t>Obrázek 17 - Facebooková stránka společnosti Visuo [20]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190C059" w14:textId="023F84B3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1" w:anchor="_Toc99006920" w:history="1">
        <w:r w:rsidRPr="00321D77">
          <w:rPr>
            <w:rStyle w:val="Hypertextovodkaz"/>
            <w:noProof/>
          </w:rPr>
          <w:t>Obrázek 18 - Twitter společnosti Visuo [21]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92FF890" w14:textId="789BD097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2" w:anchor="_Toc99006921" w:history="1">
        <w:r w:rsidRPr="00321D77">
          <w:rPr>
            <w:rStyle w:val="Hypertextovodkaz"/>
            <w:noProof/>
          </w:rPr>
          <w:t>Obrázek 19 - Facebooková stránka společnosti POKY [28]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05F8B40" w14:textId="29519ADB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3" w:anchor="_Toc99006922" w:history="1">
        <w:r w:rsidRPr="00321D77">
          <w:rPr>
            <w:rStyle w:val="Hypertextovodkaz"/>
            <w:noProof/>
          </w:rPr>
          <w:t>Obrázek 20 - Instagramový profil společnosti POKY [29]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C6DCF0D" w14:textId="52A07FDD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4" w:anchor="_Toc99006923" w:history="1">
        <w:r w:rsidRPr="00321D77">
          <w:rPr>
            <w:rStyle w:val="Hypertextovodkaz"/>
            <w:noProof/>
          </w:rPr>
          <w:t>Obrázek 21 - Instagramový příspěvek [30]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6BACCD0F" w14:textId="6C02504E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5" w:anchor="_Toc99006924" w:history="1">
        <w:r w:rsidRPr="00321D77">
          <w:rPr>
            <w:rStyle w:val="Hypertextovodkaz"/>
            <w:noProof/>
          </w:rPr>
          <w:t>Obrázek 22 - Wireframe v programu Figma [zdroj: vlastní]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F43A026" w14:textId="4C31ECE2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6" w:anchor="_Toc99006925" w:history="1">
        <w:r w:rsidRPr="00321D77">
          <w:rPr>
            <w:rStyle w:val="Hypertextovodkaz"/>
            <w:noProof/>
          </w:rPr>
          <w:t>Obrázek 23 - Návrh webu v programu Figma [zdroj: vlastní]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063BAA1" w14:textId="2FEF31A0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7" w:anchor="_Toc99006926" w:history="1">
        <w:r w:rsidRPr="00321D77">
          <w:rPr>
            <w:rStyle w:val="Hypertextovodkaz"/>
            <w:noProof/>
          </w:rPr>
          <w:t>Obrázek 24 - Webové stránky ve WordPressu [zdroj: vlastní]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CFB90BF" w14:textId="358070B1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8" w:anchor="_Toc99006927" w:history="1">
        <w:r w:rsidRPr="00321D77">
          <w:rPr>
            <w:rStyle w:val="Hypertextovodkaz"/>
            <w:noProof/>
          </w:rPr>
          <w:t>Obrázek 25 - Nové logo společnosti POKY [zdroj: vlastní]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9ECDC8E" w14:textId="332B3DA4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69" w:anchor="_Toc99006928" w:history="1">
        <w:r w:rsidRPr="00321D77">
          <w:rPr>
            <w:rStyle w:val="Hypertextovodkaz"/>
            <w:noProof/>
          </w:rPr>
          <w:t>Obrázek 26 - Vizitky pro společnost POKY [zdroj: vlastní]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ED62660" w14:textId="21E2386A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70" w:anchor="_Toc99006929" w:history="1">
        <w:r w:rsidRPr="00321D77">
          <w:rPr>
            <w:rStyle w:val="Hypertextovodkaz"/>
            <w:noProof/>
          </w:rPr>
          <w:t>Obrázek 27 - Mockup vizitek [8]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388B1534" w14:textId="1DB913E5" w:rsidR="00750E15" w:rsidRDefault="00750E15">
      <w:pPr>
        <w:pStyle w:val="Seznamobrzk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szCs w:val="22"/>
          <w:lang w:val="en-GB" w:eastAsia="en-GB"/>
        </w:rPr>
      </w:pPr>
      <w:hyperlink r:id="rId71" w:anchor="_Toc99006930" w:history="1">
        <w:r w:rsidRPr="00321D77">
          <w:rPr>
            <w:rStyle w:val="Hypertextovodkaz"/>
            <w:noProof/>
          </w:rPr>
          <w:t>Obrázek 28 - Mockup loga na autě [9]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_Toc99006930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36007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D223ADE" w14:textId="4AB94E0C" w:rsidR="00463862" w:rsidRPr="00F215BC" w:rsidRDefault="00F8769F" w:rsidP="00D6556A">
      <w:r>
        <w:fldChar w:fldCharType="end"/>
      </w:r>
    </w:p>
    <w:p w14:paraId="45E3D270" w14:textId="500CFF55" w:rsidR="00C72A72" w:rsidRDefault="00C72A72">
      <w:pPr>
        <w:sectPr w:rsidR="00C72A72" w:rsidSect="00456BD9">
          <w:footerReference w:type="default" r:id="rId72"/>
          <w:footerReference w:type="first" r:id="rId73"/>
          <w:pgSz w:w="11906" w:h="16838" w:code="9"/>
          <w:pgMar w:top="1701" w:right="1418" w:bottom="1701" w:left="1418" w:header="709" w:footer="709" w:gutter="0"/>
          <w:cols w:space="708"/>
          <w:titlePg/>
          <w:docGrid w:linePitch="360"/>
        </w:sectPr>
      </w:pPr>
    </w:p>
    <w:p w14:paraId="7BF5B837" w14:textId="56E7EC98" w:rsidR="00D952B4" w:rsidRDefault="005E0284" w:rsidP="00AE48F1">
      <w:pPr>
        <w:pStyle w:val="Nadpis1"/>
        <w:numPr>
          <w:ilvl w:val="0"/>
          <w:numId w:val="0"/>
        </w:numPr>
        <w:ind w:left="432"/>
      </w:pPr>
      <w:r>
        <w:rPr>
          <w:noProof/>
        </w:rPr>
        <w:lastRenderedPageBreak/>
        <w:drawing>
          <wp:anchor distT="0" distB="0" distL="114300" distR="114300" simplePos="0" relativeHeight="251758593" behindDoc="0" locked="0" layoutInCell="1" allowOverlap="1" wp14:anchorId="17355BDB" wp14:editId="361D60D7">
            <wp:simplePos x="0" y="0"/>
            <wp:positionH relativeFrom="margin">
              <wp:align>center</wp:align>
            </wp:positionH>
            <wp:positionV relativeFrom="paragraph">
              <wp:posOffset>367121</wp:posOffset>
            </wp:positionV>
            <wp:extent cx="5747385" cy="8142605"/>
            <wp:effectExtent l="0" t="0" r="5715" b="0"/>
            <wp:wrapTopAndBottom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1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Příloha</w:t>
      </w:r>
      <w:r w:rsidR="003D15FD">
        <w:t xml:space="preserve"> A</w:t>
      </w:r>
      <w:r>
        <w:t xml:space="preserve"> – </w:t>
      </w:r>
      <w:proofErr w:type="spellStart"/>
      <w:r>
        <w:t>Logomanuál</w:t>
      </w:r>
      <w:proofErr w:type="spellEnd"/>
    </w:p>
    <w:p w14:paraId="407E053B" w14:textId="09FF72C8" w:rsidR="00D952B4" w:rsidRDefault="00D952B4">
      <w:pPr>
        <w:rPr>
          <w:rFonts w:asciiTheme="majorHAnsi" w:eastAsiaTheme="majorEastAsia" w:hAnsiTheme="majorHAnsi" w:cstheme="majorBidi"/>
          <w:b/>
          <w:sz w:val="40"/>
          <w:szCs w:val="32"/>
        </w:rPr>
      </w:pPr>
      <w:r>
        <w:br w:type="page"/>
      </w:r>
      <w:r w:rsidR="009F3A18">
        <w:rPr>
          <w:noProof/>
        </w:rPr>
        <w:lastRenderedPageBreak/>
        <w:drawing>
          <wp:inline distT="0" distB="0" distL="0" distR="0" wp14:anchorId="192F5DDE" wp14:editId="4930DB20">
            <wp:extent cx="5740400" cy="8128000"/>
            <wp:effectExtent l="0" t="0" r="0" b="635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A18">
        <w:rPr>
          <w:noProof/>
        </w:rPr>
        <w:lastRenderedPageBreak/>
        <w:drawing>
          <wp:inline distT="0" distB="0" distL="0" distR="0" wp14:anchorId="2ED9C6F1" wp14:editId="1005E1B2">
            <wp:extent cx="5740400" cy="8128000"/>
            <wp:effectExtent l="0" t="0" r="0" b="635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772F1" w14:textId="08E9E1CE" w:rsidR="00D952B4" w:rsidRPr="00237CC6" w:rsidRDefault="009F3A18" w:rsidP="00237CC6">
      <w:pPr>
        <w:pStyle w:val="Nadpis1"/>
        <w:numPr>
          <w:ilvl w:val="0"/>
          <w:numId w:val="0"/>
        </w:numPr>
        <w:ind w:left="432"/>
      </w:pPr>
      <w:r>
        <w:rPr>
          <w:noProof/>
        </w:rPr>
        <w:lastRenderedPageBreak/>
        <w:drawing>
          <wp:inline distT="0" distB="0" distL="0" distR="0" wp14:anchorId="1D64A9C7" wp14:editId="2FE115DE">
            <wp:extent cx="5740400" cy="8128000"/>
            <wp:effectExtent l="0" t="0" r="0" b="63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917D2" wp14:editId="4BBF3E8F">
            <wp:extent cx="5740400" cy="8128000"/>
            <wp:effectExtent l="0" t="0" r="0" b="635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9839D" wp14:editId="4D93F13F">
            <wp:extent cx="5740400" cy="8128000"/>
            <wp:effectExtent l="0" t="0" r="0" b="635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2B4" w:rsidRPr="00237CC6" w:rsidSect="00456BD9">
      <w:footerReference w:type="default" r:id="rId80"/>
      <w:footerReference w:type="first" r:id="rId81"/>
      <w:pgSz w:w="11906" w:h="16838" w:code="9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F7069" w14:textId="77777777" w:rsidR="00453273" w:rsidRDefault="00453273" w:rsidP="00432301">
      <w:pPr>
        <w:spacing w:after="0" w:line="240" w:lineRule="auto"/>
      </w:pPr>
      <w:r>
        <w:separator/>
      </w:r>
    </w:p>
  </w:endnote>
  <w:endnote w:type="continuationSeparator" w:id="0">
    <w:p w14:paraId="21D0EDC7" w14:textId="77777777" w:rsidR="00453273" w:rsidRDefault="00453273" w:rsidP="00432301">
      <w:pPr>
        <w:spacing w:after="0" w:line="240" w:lineRule="auto"/>
      </w:pPr>
      <w:r>
        <w:continuationSeparator/>
      </w:r>
    </w:p>
  </w:endnote>
  <w:endnote w:type="continuationNotice" w:id="1">
    <w:p w14:paraId="6C518FB7" w14:textId="77777777" w:rsidR="00453273" w:rsidRDefault="004532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6C5E9" w14:textId="4ABCBA8A" w:rsidR="001E1083" w:rsidRDefault="001E1083" w:rsidP="001E1083">
    <w:pPr>
      <w:pStyle w:val="Zpat"/>
      <w:tabs>
        <w:tab w:val="clear" w:pos="4536"/>
        <w:tab w:val="clear" w:pos="9072"/>
        <w:tab w:val="left" w:pos="3909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0367814"/>
      <w:docPartObj>
        <w:docPartGallery w:val="Page Numbers (Bottom of Page)"/>
        <w:docPartUnique/>
      </w:docPartObj>
    </w:sdtPr>
    <w:sdtContent>
      <w:p w14:paraId="682A6242" w14:textId="066DE3F6" w:rsidR="00A40E60" w:rsidRDefault="00A40E6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1B542A" w14:textId="77777777" w:rsidR="00456BD9" w:rsidRDefault="00456BD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075379"/>
      <w:docPartObj>
        <w:docPartGallery w:val="Page Numbers (Bottom of Page)"/>
        <w:docPartUnique/>
      </w:docPartObj>
    </w:sdtPr>
    <w:sdtContent>
      <w:p w14:paraId="1347D8EA" w14:textId="6BB0ED57" w:rsidR="001E1083" w:rsidRDefault="001E108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2A9551" w14:textId="2EAF39C4" w:rsidR="001E1083" w:rsidRDefault="001E1083" w:rsidP="001E1083">
    <w:pPr>
      <w:pStyle w:val="Zpat"/>
      <w:tabs>
        <w:tab w:val="clear" w:pos="4536"/>
        <w:tab w:val="clear" w:pos="9072"/>
        <w:tab w:val="left" w:pos="390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70D62" w14:textId="133676A1" w:rsidR="003316CF" w:rsidRDefault="003316CF">
    <w:pPr>
      <w:pStyle w:val="Zpat"/>
      <w:jc w:val="center"/>
    </w:pPr>
  </w:p>
  <w:p w14:paraId="6A692D4F" w14:textId="77777777" w:rsidR="003316CF" w:rsidRDefault="003316CF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2044D" w14:textId="77777777" w:rsidR="00C72A72" w:rsidRDefault="00C72A72" w:rsidP="001E1083">
    <w:pPr>
      <w:pStyle w:val="Zpat"/>
      <w:tabs>
        <w:tab w:val="clear" w:pos="4536"/>
        <w:tab w:val="clear" w:pos="9072"/>
        <w:tab w:val="left" w:pos="390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E9504" w14:textId="77777777" w:rsidR="00453273" w:rsidRDefault="00453273" w:rsidP="00432301">
      <w:pPr>
        <w:spacing w:after="0" w:line="240" w:lineRule="auto"/>
      </w:pPr>
      <w:r>
        <w:separator/>
      </w:r>
    </w:p>
  </w:footnote>
  <w:footnote w:type="continuationSeparator" w:id="0">
    <w:p w14:paraId="6EE18535" w14:textId="77777777" w:rsidR="00453273" w:rsidRDefault="00453273" w:rsidP="00432301">
      <w:pPr>
        <w:spacing w:after="0" w:line="240" w:lineRule="auto"/>
      </w:pPr>
      <w:r>
        <w:continuationSeparator/>
      </w:r>
    </w:p>
  </w:footnote>
  <w:footnote w:type="continuationNotice" w:id="1">
    <w:p w14:paraId="5477EEA2" w14:textId="77777777" w:rsidR="00453273" w:rsidRDefault="0045327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D4CFC"/>
    <w:multiLevelType w:val="hybridMultilevel"/>
    <w:tmpl w:val="2878046C"/>
    <w:lvl w:ilvl="0" w:tplc="36385FFA">
      <w:numFmt w:val="bullet"/>
      <w:lvlText w:val=""/>
      <w:lvlJc w:val="left"/>
      <w:pPr>
        <w:ind w:left="0" w:hanging="360"/>
      </w:pPr>
      <w:rPr>
        <w:rFonts w:ascii="Symbol" w:eastAsiaTheme="majorEastAsia" w:hAnsi="Symbol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5AE56C1"/>
    <w:multiLevelType w:val="hybridMultilevel"/>
    <w:tmpl w:val="E722C4C4"/>
    <w:lvl w:ilvl="0" w:tplc="4FFAB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B8BD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10F2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F0F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7EE8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E62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0614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FEC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8EB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E3C8B"/>
    <w:multiLevelType w:val="hybridMultilevel"/>
    <w:tmpl w:val="FFFFFFFF"/>
    <w:lvl w:ilvl="0" w:tplc="CAA49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6C6F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583B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427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66A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865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485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DC07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A04F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8147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644D4F"/>
    <w:multiLevelType w:val="hybridMultilevel"/>
    <w:tmpl w:val="2F44C5A0"/>
    <w:lvl w:ilvl="0" w:tplc="0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" w15:restartNumberingAfterBreak="0">
    <w:nsid w:val="20884C2F"/>
    <w:multiLevelType w:val="hybridMultilevel"/>
    <w:tmpl w:val="C86A03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720D6"/>
    <w:multiLevelType w:val="hybridMultilevel"/>
    <w:tmpl w:val="C69C0608"/>
    <w:lvl w:ilvl="0" w:tplc="A3FA42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C813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303C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44C4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EAB4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68FA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BCE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E65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18F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90945"/>
    <w:multiLevelType w:val="multilevel"/>
    <w:tmpl w:val="D2C4399C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8" w15:restartNumberingAfterBreak="0">
    <w:nsid w:val="2A194966"/>
    <w:multiLevelType w:val="hybridMultilevel"/>
    <w:tmpl w:val="FFFFFFFF"/>
    <w:lvl w:ilvl="0" w:tplc="18CE1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C79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CA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08A7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2CFD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D2A7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649C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052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C00A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2E6"/>
    <w:multiLevelType w:val="hybridMultilevel"/>
    <w:tmpl w:val="FFFFFFFF"/>
    <w:lvl w:ilvl="0" w:tplc="D06A1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E699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A0B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5844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DCC2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40E4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6046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3E51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3C48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F2B20"/>
    <w:multiLevelType w:val="hybridMultilevel"/>
    <w:tmpl w:val="FFFFFFFF"/>
    <w:lvl w:ilvl="0" w:tplc="306AB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7AE4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4CE3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00C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C69F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8CE2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58B9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FC10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E666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94443"/>
    <w:multiLevelType w:val="hybridMultilevel"/>
    <w:tmpl w:val="E27A0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7D338A"/>
    <w:multiLevelType w:val="hybridMultilevel"/>
    <w:tmpl w:val="C74428FE"/>
    <w:lvl w:ilvl="0" w:tplc="F0F6D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128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186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D49B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C30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5EE9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C26D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A83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F214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E7618E"/>
    <w:multiLevelType w:val="hybridMultilevel"/>
    <w:tmpl w:val="BD0030C2"/>
    <w:lvl w:ilvl="0" w:tplc="DBBC3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DEFF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0647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A672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A45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A2F1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120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9601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BE9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636F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8671FF3"/>
    <w:multiLevelType w:val="hybridMultilevel"/>
    <w:tmpl w:val="C2860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D4E20"/>
    <w:multiLevelType w:val="hybridMultilevel"/>
    <w:tmpl w:val="AC18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C406F"/>
    <w:multiLevelType w:val="hybridMultilevel"/>
    <w:tmpl w:val="FFFFFFFF"/>
    <w:lvl w:ilvl="0" w:tplc="60AAB3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02CB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8052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4651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1609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C23F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4614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14E1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8663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F80126"/>
    <w:multiLevelType w:val="hybridMultilevel"/>
    <w:tmpl w:val="755229B6"/>
    <w:lvl w:ilvl="0" w:tplc="97E48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9CC7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0020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DAB5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48AE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B4DE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AAD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EE91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083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581AC7"/>
    <w:multiLevelType w:val="hybridMultilevel"/>
    <w:tmpl w:val="857ED464"/>
    <w:lvl w:ilvl="0" w:tplc="36385FFA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D96239"/>
    <w:multiLevelType w:val="multilevel"/>
    <w:tmpl w:val="3520699A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  <w:b w:val="0"/>
        <w:bCs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FEC5542"/>
    <w:multiLevelType w:val="hybridMultilevel"/>
    <w:tmpl w:val="1898D61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3"/>
  </w:num>
  <w:num w:numId="4">
    <w:abstractNumId w:val="12"/>
  </w:num>
  <w:num w:numId="5">
    <w:abstractNumId w:val="6"/>
  </w:num>
  <w:num w:numId="6">
    <w:abstractNumId w:val="4"/>
  </w:num>
  <w:num w:numId="7">
    <w:abstractNumId w:val="7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5"/>
  </w:num>
  <w:num w:numId="12">
    <w:abstractNumId w:val="16"/>
  </w:num>
  <w:num w:numId="13">
    <w:abstractNumId w:val="5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0"/>
  </w:num>
  <w:num w:numId="17">
    <w:abstractNumId w:val="8"/>
  </w:num>
  <w:num w:numId="18">
    <w:abstractNumId w:val="2"/>
  </w:num>
  <w:num w:numId="19">
    <w:abstractNumId w:val="1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 w:numId="25">
    <w:abstractNumId w:val="21"/>
  </w:num>
  <w:num w:numId="26">
    <w:abstractNumId w:val="3"/>
  </w:num>
  <w:num w:numId="27">
    <w:abstractNumId w:val="19"/>
  </w:num>
  <w:num w:numId="28">
    <w:abstractNumId w:val="14"/>
  </w:num>
  <w:num w:numId="29">
    <w:abstractNumId w:val="20"/>
  </w:num>
  <w:num w:numId="30">
    <w:abstractNumId w:val="0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CF0"/>
    <w:rsid w:val="00003907"/>
    <w:rsid w:val="00011C1E"/>
    <w:rsid w:val="000133C2"/>
    <w:rsid w:val="00016FE8"/>
    <w:rsid w:val="00021620"/>
    <w:rsid w:val="000219FE"/>
    <w:rsid w:val="00023ACA"/>
    <w:rsid w:val="000240F6"/>
    <w:rsid w:val="000248F9"/>
    <w:rsid w:val="00026EA0"/>
    <w:rsid w:val="00026F99"/>
    <w:rsid w:val="000319B1"/>
    <w:rsid w:val="00031EBA"/>
    <w:rsid w:val="00033919"/>
    <w:rsid w:val="00036687"/>
    <w:rsid w:val="00036EA8"/>
    <w:rsid w:val="0003730E"/>
    <w:rsid w:val="00040EAB"/>
    <w:rsid w:val="00041D7D"/>
    <w:rsid w:val="00042792"/>
    <w:rsid w:val="000449AB"/>
    <w:rsid w:val="000469EF"/>
    <w:rsid w:val="00047B3A"/>
    <w:rsid w:val="000512CD"/>
    <w:rsid w:val="00051E54"/>
    <w:rsid w:val="00053D9C"/>
    <w:rsid w:val="00053E11"/>
    <w:rsid w:val="00057686"/>
    <w:rsid w:val="00057D03"/>
    <w:rsid w:val="0006090C"/>
    <w:rsid w:val="00061128"/>
    <w:rsid w:val="00061C4E"/>
    <w:rsid w:val="00063E56"/>
    <w:rsid w:val="0006412A"/>
    <w:rsid w:val="000653E1"/>
    <w:rsid w:val="00065602"/>
    <w:rsid w:val="00065AA2"/>
    <w:rsid w:val="00066097"/>
    <w:rsid w:val="00066471"/>
    <w:rsid w:val="00070C8A"/>
    <w:rsid w:val="00074B46"/>
    <w:rsid w:val="00077C36"/>
    <w:rsid w:val="0008099A"/>
    <w:rsid w:val="00083316"/>
    <w:rsid w:val="00091B9E"/>
    <w:rsid w:val="00094759"/>
    <w:rsid w:val="000958C3"/>
    <w:rsid w:val="00095FCD"/>
    <w:rsid w:val="000A223F"/>
    <w:rsid w:val="000A68AD"/>
    <w:rsid w:val="000A7DDA"/>
    <w:rsid w:val="000B23BC"/>
    <w:rsid w:val="000B4DB2"/>
    <w:rsid w:val="000B5B53"/>
    <w:rsid w:val="000B71BD"/>
    <w:rsid w:val="000C4D96"/>
    <w:rsid w:val="000C539C"/>
    <w:rsid w:val="000C68E6"/>
    <w:rsid w:val="000C76A8"/>
    <w:rsid w:val="000C775A"/>
    <w:rsid w:val="000D1295"/>
    <w:rsid w:val="000E4E4C"/>
    <w:rsid w:val="000F057B"/>
    <w:rsid w:val="000F4EC2"/>
    <w:rsid w:val="000F5303"/>
    <w:rsid w:val="000F5FFE"/>
    <w:rsid w:val="000F713E"/>
    <w:rsid w:val="000F7474"/>
    <w:rsid w:val="000F7586"/>
    <w:rsid w:val="00114546"/>
    <w:rsid w:val="001148CC"/>
    <w:rsid w:val="00115AB0"/>
    <w:rsid w:val="00117B29"/>
    <w:rsid w:val="0012089D"/>
    <w:rsid w:val="00121EE2"/>
    <w:rsid w:val="001247FD"/>
    <w:rsid w:val="00130A89"/>
    <w:rsid w:val="00130D3F"/>
    <w:rsid w:val="0013169E"/>
    <w:rsid w:val="00132249"/>
    <w:rsid w:val="0013436B"/>
    <w:rsid w:val="00135B88"/>
    <w:rsid w:val="001450E5"/>
    <w:rsid w:val="0015092D"/>
    <w:rsid w:val="0015175B"/>
    <w:rsid w:val="001556AF"/>
    <w:rsid w:val="00156A4D"/>
    <w:rsid w:val="00160CE1"/>
    <w:rsid w:val="0016156F"/>
    <w:rsid w:val="00161C2E"/>
    <w:rsid w:val="00163D11"/>
    <w:rsid w:val="0016556E"/>
    <w:rsid w:val="00171CD5"/>
    <w:rsid w:val="001734CC"/>
    <w:rsid w:val="0017593C"/>
    <w:rsid w:val="0018159A"/>
    <w:rsid w:val="0018194E"/>
    <w:rsid w:val="00182BA9"/>
    <w:rsid w:val="0019266A"/>
    <w:rsid w:val="001930E9"/>
    <w:rsid w:val="00194507"/>
    <w:rsid w:val="00195964"/>
    <w:rsid w:val="00195A2D"/>
    <w:rsid w:val="00196415"/>
    <w:rsid w:val="001A0CE5"/>
    <w:rsid w:val="001A1AFE"/>
    <w:rsid w:val="001A33AB"/>
    <w:rsid w:val="001B2F8D"/>
    <w:rsid w:val="001B70A0"/>
    <w:rsid w:val="001C2A11"/>
    <w:rsid w:val="001C2A22"/>
    <w:rsid w:val="001C4334"/>
    <w:rsid w:val="001C4D4E"/>
    <w:rsid w:val="001C54E0"/>
    <w:rsid w:val="001C6BF6"/>
    <w:rsid w:val="001C7295"/>
    <w:rsid w:val="001C7BAB"/>
    <w:rsid w:val="001D1B05"/>
    <w:rsid w:val="001D20C1"/>
    <w:rsid w:val="001D39E0"/>
    <w:rsid w:val="001D5B64"/>
    <w:rsid w:val="001D5C2D"/>
    <w:rsid w:val="001E1083"/>
    <w:rsid w:val="001E109B"/>
    <w:rsid w:val="001E2932"/>
    <w:rsid w:val="001E2FBF"/>
    <w:rsid w:val="001E648D"/>
    <w:rsid w:val="001E72B6"/>
    <w:rsid w:val="001E7F1F"/>
    <w:rsid w:val="001F136B"/>
    <w:rsid w:val="001F23C6"/>
    <w:rsid w:val="001F4B62"/>
    <w:rsid w:val="001F5F3F"/>
    <w:rsid w:val="001F6AD8"/>
    <w:rsid w:val="0020012F"/>
    <w:rsid w:val="002020DC"/>
    <w:rsid w:val="00202B28"/>
    <w:rsid w:val="00204B05"/>
    <w:rsid w:val="00205954"/>
    <w:rsid w:val="00205A36"/>
    <w:rsid w:val="00207E6A"/>
    <w:rsid w:val="002101A9"/>
    <w:rsid w:val="0021196F"/>
    <w:rsid w:val="00213218"/>
    <w:rsid w:val="00220D2B"/>
    <w:rsid w:val="002227A1"/>
    <w:rsid w:val="00225BF0"/>
    <w:rsid w:val="002316BB"/>
    <w:rsid w:val="00232C41"/>
    <w:rsid w:val="0023424B"/>
    <w:rsid w:val="0023567C"/>
    <w:rsid w:val="00237CC6"/>
    <w:rsid w:val="00240E3B"/>
    <w:rsid w:val="0024411E"/>
    <w:rsid w:val="002536C7"/>
    <w:rsid w:val="00256C55"/>
    <w:rsid w:val="00257FDB"/>
    <w:rsid w:val="00264CF0"/>
    <w:rsid w:val="002711A0"/>
    <w:rsid w:val="00272BCA"/>
    <w:rsid w:val="00273C9A"/>
    <w:rsid w:val="0027493D"/>
    <w:rsid w:val="00276AB0"/>
    <w:rsid w:val="00280A16"/>
    <w:rsid w:val="0028126C"/>
    <w:rsid w:val="00284B35"/>
    <w:rsid w:val="00285281"/>
    <w:rsid w:val="00291F4A"/>
    <w:rsid w:val="00296E89"/>
    <w:rsid w:val="002971B0"/>
    <w:rsid w:val="002A0EB8"/>
    <w:rsid w:val="002A15F5"/>
    <w:rsid w:val="002A6AC9"/>
    <w:rsid w:val="002A773F"/>
    <w:rsid w:val="002B10EE"/>
    <w:rsid w:val="002B5F90"/>
    <w:rsid w:val="002C036D"/>
    <w:rsid w:val="002C4228"/>
    <w:rsid w:val="002C581B"/>
    <w:rsid w:val="002C6DE5"/>
    <w:rsid w:val="002C7164"/>
    <w:rsid w:val="002D048B"/>
    <w:rsid w:val="002D2411"/>
    <w:rsid w:val="002D5159"/>
    <w:rsid w:val="002E2C32"/>
    <w:rsid w:val="002E7357"/>
    <w:rsid w:val="002F1036"/>
    <w:rsid w:val="002F11DB"/>
    <w:rsid w:val="002F7FD5"/>
    <w:rsid w:val="003009D4"/>
    <w:rsid w:val="00300C35"/>
    <w:rsid w:val="0030294A"/>
    <w:rsid w:val="00306741"/>
    <w:rsid w:val="00307F94"/>
    <w:rsid w:val="00310552"/>
    <w:rsid w:val="003110A6"/>
    <w:rsid w:val="00311B4A"/>
    <w:rsid w:val="003124E7"/>
    <w:rsid w:val="00313DB9"/>
    <w:rsid w:val="00317FDB"/>
    <w:rsid w:val="00322DA2"/>
    <w:rsid w:val="003256A5"/>
    <w:rsid w:val="00325902"/>
    <w:rsid w:val="00327C67"/>
    <w:rsid w:val="003307A8"/>
    <w:rsid w:val="003316CF"/>
    <w:rsid w:val="00331F7E"/>
    <w:rsid w:val="003334A0"/>
    <w:rsid w:val="00333995"/>
    <w:rsid w:val="00333E4E"/>
    <w:rsid w:val="00344B7F"/>
    <w:rsid w:val="00345AB5"/>
    <w:rsid w:val="00351DD2"/>
    <w:rsid w:val="00352430"/>
    <w:rsid w:val="00352A6D"/>
    <w:rsid w:val="00355EBC"/>
    <w:rsid w:val="003565A0"/>
    <w:rsid w:val="0035694C"/>
    <w:rsid w:val="00357025"/>
    <w:rsid w:val="00357664"/>
    <w:rsid w:val="003625D3"/>
    <w:rsid w:val="00363246"/>
    <w:rsid w:val="003672A9"/>
    <w:rsid w:val="00373977"/>
    <w:rsid w:val="00374F99"/>
    <w:rsid w:val="00376073"/>
    <w:rsid w:val="00385B05"/>
    <w:rsid w:val="00385E71"/>
    <w:rsid w:val="00387087"/>
    <w:rsid w:val="00390751"/>
    <w:rsid w:val="00390EFC"/>
    <w:rsid w:val="0039211F"/>
    <w:rsid w:val="00392FF5"/>
    <w:rsid w:val="003937F7"/>
    <w:rsid w:val="00393FBD"/>
    <w:rsid w:val="00396BD5"/>
    <w:rsid w:val="00397397"/>
    <w:rsid w:val="003A39E6"/>
    <w:rsid w:val="003A7578"/>
    <w:rsid w:val="003B0965"/>
    <w:rsid w:val="003B26C4"/>
    <w:rsid w:val="003B2890"/>
    <w:rsid w:val="003B37D3"/>
    <w:rsid w:val="003B48EA"/>
    <w:rsid w:val="003C30BF"/>
    <w:rsid w:val="003C4C48"/>
    <w:rsid w:val="003C694C"/>
    <w:rsid w:val="003C6E05"/>
    <w:rsid w:val="003D15FD"/>
    <w:rsid w:val="003D1CBB"/>
    <w:rsid w:val="003D23D1"/>
    <w:rsid w:val="003D3C0A"/>
    <w:rsid w:val="003D4511"/>
    <w:rsid w:val="003D5342"/>
    <w:rsid w:val="003D6637"/>
    <w:rsid w:val="003D77DC"/>
    <w:rsid w:val="003E3376"/>
    <w:rsid w:val="003E3A42"/>
    <w:rsid w:val="003E3B94"/>
    <w:rsid w:val="003E4FCE"/>
    <w:rsid w:val="003E63A2"/>
    <w:rsid w:val="003F1ECD"/>
    <w:rsid w:val="003F2A09"/>
    <w:rsid w:val="003F3E24"/>
    <w:rsid w:val="003F3F03"/>
    <w:rsid w:val="003F5239"/>
    <w:rsid w:val="003F7318"/>
    <w:rsid w:val="004005F6"/>
    <w:rsid w:val="004032DA"/>
    <w:rsid w:val="004056F1"/>
    <w:rsid w:val="004079C9"/>
    <w:rsid w:val="00411186"/>
    <w:rsid w:val="00413967"/>
    <w:rsid w:val="00415857"/>
    <w:rsid w:val="00417BAB"/>
    <w:rsid w:val="00424F2B"/>
    <w:rsid w:val="00425F19"/>
    <w:rsid w:val="004274FC"/>
    <w:rsid w:val="00427815"/>
    <w:rsid w:val="00427B65"/>
    <w:rsid w:val="00432301"/>
    <w:rsid w:val="00435AEF"/>
    <w:rsid w:val="00436AF7"/>
    <w:rsid w:val="00436F49"/>
    <w:rsid w:val="0043760F"/>
    <w:rsid w:val="004421E3"/>
    <w:rsid w:val="00443322"/>
    <w:rsid w:val="004460C6"/>
    <w:rsid w:val="004510B4"/>
    <w:rsid w:val="00452D8E"/>
    <w:rsid w:val="00453273"/>
    <w:rsid w:val="00453E3B"/>
    <w:rsid w:val="0045642E"/>
    <w:rsid w:val="00456BD9"/>
    <w:rsid w:val="00456ED3"/>
    <w:rsid w:val="00457427"/>
    <w:rsid w:val="004627FB"/>
    <w:rsid w:val="004636DF"/>
    <w:rsid w:val="00463862"/>
    <w:rsid w:val="004659FF"/>
    <w:rsid w:val="00465CAA"/>
    <w:rsid w:val="00465D88"/>
    <w:rsid w:val="00473576"/>
    <w:rsid w:val="00473C57"/>
    <w:rsid w:val="00474F05"/>
    <w:rsid w:val="004772BD"/>
    <w:rsid w:val="0048168F"/>
    <w:rsid w:val="00482CA3"/>
    <w:rsid w:val="00484504"/>
    <w:rsid w:val="004846D7"/>
    <w:rsid w:val="00485E57"/>
    <w:rsid w:val="004866AB"/>
    <w:rsid w:val="004923D9"/>
    <w:rsid w:val="00495E2B"/>
    <w:rsid w:val="00497FBA"/>
    <w:rsid w:val="004A1DF0"/>
    <w:rsid w:val="004B20BF"/>
    <w:rsid w:val="004B34D9"/>
    <w:rsid w:val="004B3BC6"/>
    <w:rsid w:val="004B4097"/>
    <w:rsid w:val="004C0420"/>
    <w:rsid w:val="004C109A"/>
    <w:rsid w:val="004C291F"/>
    <w:rsid w:val="004D0FAD"/>
    <w:rsid w:val="004D3D58"/>
    <w:rsid w:val="004D6657"/>
    <w:rsid w:val="004E4399"/>
    <w:rsid w:val="004E6E4E"/>
    <w:rsid w:val="004E712A"/>
    <w:rsid w:val="004F0EBF"/>
    <w:rsid w:val="004F1593"/>
    <w:rsid w:val="004F1EFF"/>
    <w:rsid w:val="004F3DBD"/>
    <w:rsid w:val="004F3F15"/>
    <w:rsid w:val="004F5873"/>
    <w:rsid w:val="004F59BE"/>
    <w:rsid w:val="005009D4"/>
    <w:rsid w:val="00503B5C"/>
    <w:rsid w:val="0050437D"/>
    <w:rsid w:val="0050499F"/>
    <w:rsid w:val="005053C4"/>
    <w:rsid w:val="005056D5"/>
    <w:rsid w:val="0050582A"/>
    <w:rsid w:val="00513AE6"/>
    <w:rsid w:val="00515E3B"/>
    <w:rsid w:val="005212ED"/>
    <w:rsid w:val="0052477F"/>
    <w:rsid w:val="00525ABC"/>
    <w:rsid w:val="005275B8"/>
    <w:rsid w:val="00532FC8"/>
    <w:rsid w:val="00534FEE"/>
    <w:rsid w:val="005363C1"/>
    <w:rsid w:val="005371CD"/>
    <w:rsid w:val="0053781A"/>
    <w:rsid w:val="005422F7"/>
    <w:rsid w:val="005449C2"/>
    <w:rsid w:val="00554615"/>
    <w:rsid w:val="00557F8A"/>
    <w:rsid w:val="005603AA"/>
    <w:rsid w:val="0056112B"/>
    <w:rsid w:val="005658D8"/>
    <w:rsid w:val="0056668C"/>
    <w:rsid w:val="0056699B"/>
    <w:rsid w:val="00567727"/>
    <w:rsid w:val="005678B2"/>
    <w:rsid w:val="005678D1"/>
    <w:rsid w:val="0057174B"/>
    <w:rsid w:val="00573B3A"/>
    <w:rsid w:val="0057453D"/>
    <w:rsid w:val="005801D8"/>
    <w:rsid w:val="00580A3A"/>
    <w:rsid w:val="00581722"/>
    <w:rsid w:val="00582FD7"/>
    <w:rsid w:val="005831FD"/>
    <w:rsid w:val="00587540"/>
    <w:rsid w:val="00591727"/>
    <w:rsid w:val="00591AC9"/>
    <w:rsid w:val="0059432D"/>
    <w:rsid w:val="005A240A"/>
    <w:rsid w:val="005A452C"/>
    <w:rsid w:val="005A7934"/>
    <w:rsid w:val="005B2526"/>
    <w:rsid w:val="005B352D"/>
    <w:rsid w:val="005B41D1"/>
    <w:rsid w:val="005B42F3"/>
    <w:rsid w:val="005B5688"/>
    <w:rsid w:val="005C130B"/>
    <w:rsid w:val="005C1741"/>
    <w:rsid w:val="005C1B96"/>
    <w:rsid w:val="005C6BC6"/>
    <w:rsid w:val="005C70E2"/>
    <w:rsid w:val="005D14FB"/>
    <w:rsid w:val="005D4BAC"/>
    <w:rsid w:val="005D5C4F"/>
    <w:rsid w:val="005E0284"/>
    <w:rsid w:val="005E0F08"/>
    <w:rsid w:val="005E7136"/>
    <w:rsid w:val="005F3E44"/>
    <w:rsid w:val="005F6B51"/>
    <w:rsid w:val="00603B3C"/>
    <w:rsid w:val="00604EE4"/>
    <w:rsid w:val="00605614"/>
    <w:rsid w:val="006077FA"/>
    <w:rsid w:val="00610C74"/>
    <w:rsid w:val="00614AAC"/>
    <w:rsid w:val="006174EB"/>
    <w:rsid w:val="0061794E"/>
    <w:rsid w:val="00621502"/>
    <w:rsid w:val="006215B6"/>
    <w:rsid w:val="00622B20"/>
    <w:rsid w:val="0062562C"/>
    <w:rsid w:val="00626350"/>
    <w:rsid w:val="00630A4D"/>
    <w:rsid w:val="00630F14"/>
    <w:rsid w:val="0063214E"/>
    <w:rsid w:val="00633BA6"/>
    <w:rsid w:val="00634261"/>
    <w:rsid w:val="00636A27"/>
    <w:rsid w:val="00640C65"/>
    <w:rsid w:val="00641704"/>
    <w:rsid w:val="0064190F"/>
    <w:rsid w:val="0064547D"/>
    <w:rsid w:val="00646733"/>
    <w:rsid w:val="00650627"/>
    <w:rsid w:val="006509D9"/>
    <w:rsid w:val="006512B0"/>
    <w:rsid w:val="00652149"/>
    <w:rsid w:val="00652D12"/>
    <w:rsid w:val="00655508"/>
    <w:rsid w:val="0066457A"/>
    <w:rsid w:val="0066642B"/>
    <w:rsid w:val="0066781B"/>
    <w:rsid w:val="00672B1A"/>
    <w:rsid w:val="00673A59"/>
    <w:rsid w:val="00674096"/>
    <w:rsid w:val="00674EB5"/>
    <w:rsid w:val="006755FA"/>
    <w:rsid w:val="0067612D"/>
    <w:rsid w:val="00677111"/>
    <w:rsid w:val="00677600"/>
    <w:rsid w:val="00683223"/>
    <w:rsid w:val="00684820"/>
    <w:rsid w:val="00684CF1"/>
    <w:rsid w:val="00684D8C"/>
    <w:rsid w:val="00690F54"/>
    <w:rsid w:val="006913C4"/>
    <w:rsid w:val="0069185C"/>
    <w:rsid w:val="006946AD"/>
    <w:rsid w:val="006954C5"/>
    <w:rsid w:val="006957F9"/>
    <w:rsid w:val="006977D8"/>
    <w:rsid w:val="006A09D1"/>
    <w:rsid w:val="006A4178"/>
    <w:rsid w:val="006A5A0C"/>
    <w:rsid w:val="006B0A82"/>
    <w:rsid w:val="006B0CFA"/>
    <w:rsid w:val="006B112D"/>
    <w:rsid w:val="006B5BDB"/>
    <w:rsid w:val="006C070F"/>
    <w:rsid w:val="006C1802"/>
    <w:rsid w:val="006C4791"/>
    <w:rsid w:val="006C510D"/>
    <w:rsid w:val="006C675B"/>
    <w:rsid w:val="006C6DB0"/>
    <w:rsid w:val="006C75EF"/>
    <w:rsid w:val="006C78E8"/>
    <w:rsid w:val="006D3A9D"/>
    <w:rsid w:val="006D4D96"/>
    <w:rsid w:val="006D601F"/>
    <w:rsid w:val="006D7568"/>
    <w:rsid w:val="006E1EE0"/>
    <w:rsid w:val="006E5958"/>
    <w:rsid w:val="006F2E16"/>
    <w:rsid w:val="006F3F34"/>
    <w:rsid w:val="006F4162"/>
    <w:rsid w:val="006F5157"/>
    <w:rsid w:val="006F5AAA"/>
    <w:rsid w:val="006F74F6"/>
    <w:rsid w:val="0070137F"/>
    <w:rsid w:val="00702654"/>
    <w:rsid w:val="00703A4C"/>
    <w:rsid w:val="007043F5"/>
    <w:rsid w:val="00704D69"/>
    <w:rsid w:val="00704EC8"/>
    <w:rsid w:val="00707868"/>
    <w:rsid w:val="00707D21"/>
    <w:rsid w:val="0071206D"/>
    <w:rsid w:val="007120AF"/>
    <w:rsid w:val="0071263A"/>
    <w:rsid w:val="00715118"/>
    <w:rsid w:val="00717753"/>
    <w:rsid w:val="00720568"/>
    <w:rsid w:val="007219B7"/>
    <w:rsid w:val="00724BB2"/>
    <w:rsid w:val="00730E35"/>
    <w:rsid w:val="007313F8"/>
    <w:rsid w:val="00733212"/>
    <w:rsid w:val="00733D7B"/>
    <w:rsid w:val="00734429"/>
    <w:rsid w:val="00735982"/>
    <w:rsid w:val="00736007"/>
    <w:rsid w:val="007371F0"/>
    <w:rsid w:val="00746771"/>
    <w:rsid w:val="007474F7"/>
    <w:rsid w:val="00747F40"/>
    <w:rsid w:val="00750CAF"/>
    <w:rsid w:val="00750E15"/>
    <w:rsid w:val="00756796"/>
    <w:rsid w:val="00756C43"/>
    <w:rsid w:val="007612CF"/>
    <w:rsid w:val="00761CBE"/>
    <w:rsid w:val="00766527"/>
    <w:rsid w:val="00770501"/>
    <w:rsid w:val="0077108B"/>
    <w:rsid w:val="00771EB2"/>
    <w:rsid w:val="00772220"/>
    <w:rsid w:val="00782B7F"/>
    <w:rsid w:val="00784E17"/>
    <w:rsid w:val="007861C7"/>
    <w:rsid w:val="0078769E"/>
    <w:rsid w:val="0079273A"/>
    <w:rsid w:val="00793278"/>
    <w:rsid w:val="00794F1F"/>
    <w:rsid w:val="00795798"/>
    <w:rsid w:val="007A3C34"/>
    <w:rsid w:val="007A6EB4"/>
    <w:rsid w:val="007B00D5"/>
    <w:rsid w:val="007B2114"/>
    <w:rsid w:val="007B39B4"/>
    <w:rsid w:val="007C22E0"/>
    <w:rsid w:val="007C3229"/>
    <w:rsid w:val="007C4422"/>
    <w:rsid w:val="007D0E28"/>
    <w:rsid w:val="007D2400"/>
    <w:rsid w:val="007D61B5"/>
    <w:rsid w:val="007D64FC"/>
    <w:rsid w:val="007E002D"/>
    <w:rsid w:val="007E067A"/>
    <w:rsid w:val="007E1DDF"/>
    <w:rsid w:val="007E37C3"/>
    <w:rsid w:val="007E4D26"/>
    <w:rsid w:val="007E7A38"/>
    <w:rsid w:val="007E7C2C"/>
    <w:rsid w:val="007E7FB4"/>
    <w:rsid w:val="007F2713"/>
    <w:rsid w:val="007F3A95"/>
    <w:rsid w:val="007F58A8"/>
    <w:rsid w:val="007F6B86"/>
    <w:rsid w:val="00800EC6"/>
    <w:rsid w:val="008014AA"/>
    <w:rsid w:val="00801864"/>
    <w:rsid w:val="008024CC"/>
    <w:rsid w:val="0080263A"/>
    <w:rsid w:val="00802B39"/>
    <w:rsid w:val="008071EC"/>
    <w:rsid w:val="008115CB"/>
    <w:rsid w:val="00812DF2"/>
    <w:rsid w:val="008155BD"/>
    <w:rsid w:val="0081666D"/>
    <w:rsid w:val="00817C0C"/>
    <w:rsid w:val="00825B56"/>
    <w:rsid w:val="0083000E"/>
    <w:rsid w:val="00836970"/>
    <w:rsid w:val="00837A72"/>
    <w:rsid w:val="00846E0E"/>
    <w:rsid w:val="00850012"/>
    <w:rsid w:val="00851F6F"/>
    <w:rsid w:val="0086248F"/>
    <w:rsid w:val="00862859"/>
    <w:rsid w:val="00872C27"/>
    <w:rsid w:val="00873931"/>
    <w:rsid w:val="00880B4D"/>
    <w:rsid w:val="00881901"/>
    <w:rsid w:val="00882062"/>
    <w:rsid w:val="00882A77"/>
    <w:rsid w:val="008860B7"/>
    <w:rsid w:val="00887606"/>
    <w:rsid w:val="00887AF4"/>
    <w:rsid w:val="0089206B"/>
    <w:rsid w:val="0089344A"/>
    <w:rsid w:val="0089515A"/>
    <w:rsid w:val="00896888"/>
    <w:rsid w:val="008A46F5"/>
    <w:rsid w:val="008A4FE3"/>
    <w:rsid w:val="008A7A03"/>
    <w:rsid w:val="008B527C"/>
    <w:rsid w:val="008B52C1"/>
    <w:rsid w:val="008B655B"/>
    <w:rsid w:val="008C0ABD"/>
    <w:rsid w:val="008C0DE9"/>
    <w:rsid w:val="008C15A9"/>
    <w:rsid w:val="008C6677"/>
    <w:rsid w:val="008D0177"/>
    <w:rsid w:val="008D2D81"/>
    <w:rsid w:val="008D5C19"/>
    <w:rsid w:val="008E225F"/>
    <w:rsid w:val="008E5DA7"/>
    <w:rsid w:val="008F2929"/>
    <w:rsid w:val="008F5FFF"/>
    <w:rsid w:val="008F7CDC"/>
    <w:rsid w:val="00900F85"/>
    <w:rsid w:val="00901145"/>
    <w:rsid w:val="00905E92"/>
    <w:rsid w:val="00907F55"/>
    <w:rsid w:val="009119A0"/>
    <w:rsid w:val="00912B48"/>
    <w:rsid w:val="0091430B"/>
    <w:rsid w:val="00922A5E"/>
    <w:rsid w:val="009251BE"/>
    <w:rsid w:val="009259E7"/>
    <w:rsid w:val="00933C54"/>
    <w:rsid w:val="00937114"/>
    <w:rsid w:val="009401CB"/>
    <w:rsid w:val="009409F3"/>
    <w:rsid w:val="0094188E"/>
    <w:rsid w:val="00941F6D"/>
    <w:rsid w:val="00942D65"/>
    <w:rsid w:val="009441E8"/>
    <w:rsid w:val="0094613C"/>
    <w:rsid w:val="009472E0"/>
    <w:rsid w:val="00957896"/>
    <w:rsid w:val="00961D19"/>
    <w:rsid w:val="0096436C"/>
    <w:rsid w:val="00964A62"/>
    <w:rsid w:val="00966105"/>
    <w:rsid w:val="00967310"/>
    <w:rsid w:val="0097144D"/>
    <w:rsid w:val="00972532"/>
    <w:rsid w:val="00972A52"/>
    <w:rsid w:val="00973E2E"/>
    <w:rsid w:val="00974850"/>
    <w:rsid w:val="00982764"/>
    <w:rsid w:val="0098321F"/>
    <w:rsid w:val="00984B25"/>
    <w:rsid w:val="00990346"/>
    <w:rsid w:val="0099101C"/>
    <w:rsid w:val="00991C8A"/>
    <w:rsid w:val="00991ED9"/>
    <w:rsid w:val="00993DE9"/>
    <w:rsid w:val="00995045"/>
    <w:rsid w:val="00995826"/>
    <w:rsid w:val="00995AFB"/>
    <w:rsid w:val="009A19CC"/>
    <w:rsid w:val="009A41D8"/>
    <w:rsid w:val="009A5B44"/>
    <w:rsid w:val="009A7873"/>
    <w:rsid w:val="009B4DA6"/>
    <w:rsid w:val="009B59B8"/>
    <w:rsid w:val="009B6D66"/>
    <w:rsid w:val="009B6FAE"/>
    <w:rsid w:val="009C4687"/>
    <w:rsid w:val="009C52E7"/>
    <w:rsid w:val="009C609F"/>
    <w:rsid w:val="009C632E"/>
    <w:rsid w:val="009D060C"/>
    <w:rsid w:val="009D1A97"/>
    <w:rsid w:val="009D2059"/>
    <w:rsid w:val="009D2984"/>
    <w:rsid w:val="009D33DC"/>
    <w:rsid w:val="009D3884"/>
    <w:rsid w:val="009D3CCF"/>
    <w:rsid w:val="009D69BA"/>
    <w:rsid w:val="009E7A3B"/>
    <w:rsid w:val="009E7D01"/>
    <w:rsid w:val="009F3377"/>
    <w:rsid w:val="009F3A18"/>
    <w:rsid w:val="00A005D7"/>
    <w:rsid w:val="00A0275D"/>
    <w:rsid w:val="00A05654"/>
    <w:rsid w:val="00A0673B"/>
    <w:rsid w:val="00A10975"/>
    <w:rsid w:val="00A1208B"/>
    <w:rsid w:val="00A12D27"/>
    <w:rsid w:val="00A13D42"/>
    <w:rsid w:val="00A13DFE"/>
    <w:rsid w:val="00A13E06"/>
    <w:rsid w:val="00A1545D"/>
    <w:rsid w:val="00A200AE"/>
    <w:rsid w:val="00A20D0E"/>
    <w:rsid w:val="00A22BE7"/>
    <w:rsid w:val="00A27444"/>
    <w:rsid w:val="00A316BD"/>
    <w:rsid w:val="00A31D64"/>
    <w:rsid w:val="00A32BAC"/>
    <w:rsid w:val="00A36152"/>
    <w:rsid w:val="00A37F55"/>
    <w:rsid w:val="00A40E60"/>
    <w:rsid w:val="00A429C4"/>
    <w:rsid w:val="00A465F2"/>
    <w:rsid w:val="00A47CA1"/>
    <w:rsid w:val="00A53EB3"/>
    <w:rsid w:val="00A54068"/>
    <w:rsid w:val="00A54AA6"/>
    <w:rsid w:val="00A57B4A"/>
    <w:rsid w:val="00A60C1E"/>
    <w:rsid w:val="00A64083"/>
    <w:rsid w:val="00A65277"/>
    <w:rsid w:val="00A67F96"/>
    <w:rsid w:val="00A7027D"/>
    <w:rsid w:val="00A8480D"/>
    <w:rsid w:val="00A862FF"/>
    <w:rsid w:val="00A908C5"/>
    <w:rsid w:val="00A9184B"/>
    <w:rsid w:val="00A9397F"/>
    <w:rsid w:val="00A93BC8"/>
    <w:rsid w:val="00A9513A"/>
    <w:rsid w:val="00AA1E20"/>
    <w:rsid w:val="00AA2A31"/>
    <w:rsid w:val="00AB3280"/>
    <w:rsid w:val="00AB78D0"/>
    <w:rsid w:val="00AC0079"/>
    <w:rsid w:val="00AC0BE2"/>
    <w:rsid w:val="00AC0F21"/>
    <w:rsid w:val="00AC16E4"/>
    <w:rsid w:val="00AC558B"/>
    <w:rsid w:val="00AC7102"/>
    <w:rsid w:val="00AD0138"/>
    <w:rsid w:val="00AD05B2"/>
    <w:rsid w:val="00AD1F8F"/>
    <w:rsid w:val="00AD783E"/>
    <w:rsid w:val="00AE377E"/>
    <w:rsid w:val="00AE386B"/>
    <w:rsid w:val="00AE48F1"/>
    <w:rsid w:val="00AE4A6C"/>
    <w:rsid w:val="00AE73CF"/>
    <w:rsid w:val="00AF1E45"/>
    <w:rsid w:val="00AF2004"/>
    <w:rsid w:val="00AF3A88"/>
    <w:rsid w:val="00AF4155"/>
    <w:rsid w:val="00AF60E6"/>
    <w:rsid w:val="00AF6C65"/>
    <w:rsid w:val="00B0273E"/>
    <w:rsid w:val="00B02A49"/>
    <w:rsid w:val="00B04973"/>
    <w:rsid w:val="00B049D4"/>
    <w:rsid w:val="00B050DE"/>
    <w:rsid w:val="00B0798F"/>
    <w:rsid w:val="00B1046C"/>
    <w:rsid w:val="00B119BA"/>
    <w:rsid w:val="00B137C1"/>
    <w:rsid w:val="00B1694A"/>
    <w:rsid w:val="00B17CCE"/>
    <w:rsid w:val="00B21CFB"/>
    <w:rsid w:val="00B223A8"/>
    <w:rsid w:val="00B30327"/>
    <w:rsid w:val="00B3173D"/>
    <w:rsid w:val="00B31C3B"/>
    <w:rsid w:val="00B34369"/>
    <w:rsid w:val="00B349E9"/>
    <w:rsid w:val="00B34CE3"/>
    <w:rsid w:val="00B366A9"/>
    <w:rsid w:val="00B36B38"/>
    <w:rsid w:val="00B40F90"/>
    <w:rsid w:val="00B41EAA"/>
    <w:rsid w:val="00B476F9"/>
    <w:rsid w:val="00B50600"/>
    <w:rsid w:val="00B527D1"/>
    <w:rsid w:val="00B619C6"/>
    <w:rsid w:val="00B62631"/>
    <w:rsid w:val="00B7035F"/>
    <w:rsid w:val="00B7195A"/>
    <w:rsid w:val="00B73671"/>
    <w:rsid w:val="00B8261C"/>
    <w:rsid w:val="00B827C5"/>
    <w:rsid w:val="00B84C33"/>
    <w:rsid w:val="00B85DCB"/>
    <w:rsid w:val="00B863B2"/>
    <w:rsid w:val="00B90456"/>
    <w:rsid w:val="00B90E67"/>
    <w:rsid w:val="00B93A75"/>
    <w:rsid w:val="00B94D0B"/>
    <w:rsid w:val="00B97AE4"/>
    <w:rsid w:val="00BA0C98"/>
    <w:rsid w:val="00BB3B55"/>
    <w:rsid w:val="00BB68C1"/>
    <w:rsid w:val="00BB7F8F"/>
    <w:rsid w:val="00BC1F73"/>
    <w:rsid w:val="00BC33E1"/>
    <w:rsid w:val="00BC6F00"/>
    <w:rsid w:val="00BC6F2A"/>
    <w:rsid w:val="00BC7264"/>
    <w:rsid w:val="00BD3E0E"/>
    <w:rsid w:val="00BD76DE"/>
    <w:rsid w:val="00BD782C"/>
    <w:rsid w:val="00BD7B58"/>
    <w:rsid w:val="00BE658A"/>
    <w:rsid w:val="00BF0B2E"/>
    <w:rsid w:val="00BF230B"/>
    <w:rsid w:val="00BF6CB3"/>
    <w:rsid w:val="00BF79AB"/>
    <w:rsid w:val="00C033EB"/>
    <w:rsid w:val="00C065C0"/>
    <w:rsid w:val="00C108FA"/>
    <w:rsid w:val="00C115BC"/>
    <w:rsid w:val="00C13D8D"/>
    <w:rsid w:val="00C16C89"/>
    <w:rsid w:val="00C2197F"/>
    <w:rsid w:val="00C2232B"/>
    <w:rsid w:val="00C234E6"/>
    <w:rsid w:val="00C2357A"/>
    <w:rsid w:val="00C2450B"/>
    <w:rsid w:val="00C2581E"/>
    <w:rsid w:val="00C25B6C"/>
    <w:rsid w:val="00C26A5A"/>
    <w:rsid w:val="00C30D24"/>
    <w:rsid w:val="00C32416"/>
    <w:rsid w:val="00C36BA7"/>
    <w:rsid w:val="00C37F34"/>
    <w:rsid w:val="00C42811"/>
    <w:rsid w:val="00C55F80"/>
    <w:rsid w:val="00C57A79"/>
    <w:rsid w:val="00C604F2"/>
    <w:rsid w:val="00C618EA"/>
    <w:rsid w:val="00C620FB"/>
    <w:rsid w:val="00C673F2"/>
    <w:rsid w:val="00C72996"/>
    <w:rsid w:val="00C72A72"/>
    <w:rsid w:val="00C75FEE"/>
    <w:rsid w:val="00C7666E"/>
    <w:rsid w:val="00C807D4"/>
    <w:rsid w:val="00C81375"/>
    <w:rsid w:val="00C81EB4"/>
    <w:rsid w:val="00C842DC"/>
    <w:rsid w:val="00C84758"/>
    <w:rsid w:val="00C87772"/>
    <w:rsid w:val="00C91FAF"/>
    <w:rsid w:val="00C92797"/>
    <w:rsid w:val="00C94AF2"/>
    <w:rsid w:val="00C97725"/>
    <w:rsid w:val="00C978F8"/>
    <w:rsid w:val="00CA0008"/>
    <w:rsid w:val="00CA3003"/>
    <w:rsid w:val="00CA503E"/>
    <w:rsid w:val="00CA5B51"/>
    <w:rsid w:val="00CA6DAC"/>
    <w:rsid w:val="00CB18F1"/>
    <w:rsid w:val="00CB299E"/>
    <w:rsid w:val="00CB2CDB"/>
    <w:rsid w:val="00CB3482"/>
    <w:rsid w:val="00CB59EC"/>
    <w:rsid w:val="00CB6380"/>
    <w:rsid w:val="00CB6BE6"/>
    <w:rsid w:val="00CB7238"/>
    <w:rsid w:val="00CC30D7"/>
    <w:rsid w:val="00CD082B"/>
    <w:rsid w:val="00CD2FD3"/>
    <w:rsid w:val="00CD6B1F"/>
    <w:rsid w:val="00CD6B44"/>
    <w:rsid w:val="00CD76DD"/>
    <w:rsid w:val="00CE2ACA"/>
    <w:rsid w:val="00CE6572"/>
    <w:rsid w:val="00CF3379"/>
    <w:rsid w:val="00CF483E"/>
    <w:rsid w:val="00CF62BC"/>
    <w:rsid w:val="00D006DB"/>
    <w:rsid w:val="00D10A48"/>
    <w:rsid w:val="00D11076"/>
    <w:rsid w:val="00D11DB4"/>
    <w:rsid w:val="00D143EA"/>
    <w:rsid w:val="00D147DE"/>
    <w:rsid w:val="00D20206"/>
    <w:rsid w:val="00D227A4"/>
    <w:rsid w:val="00D251BE"/>
    <w:rsid w:val="00D25C18"/>
    <w:rsid w:val="00D26D20"/>
    <w:rsid w:val="00D26F9C"/>
    <w:rsid w:val="00D31FC1"/>
    <w:rsid w:val="00D32BE5"/>
    <w:rsid w:val="00D339BB"/>
    <w:rsid w:val="00D34EFF"/>
    <w:rsid w:val="00D3684D"/>
    <w:rsid w:val="00D41356"/>
    <w:rsid w:val="00D42214"/>
    <w:rsid w:val="00D53499"/>
    <w:rsid w:val="00D55AA0"/>
    <w:rsid w:val="00D60A9E"/>
    <w:rsid w:val="00D62478"/>
    <w:rsid w:val="00D62E25"/>
    <w:rsid w:val="00D6556A"/>
    <w:rsid w:val="00D656FE"/>
    <w:rsid w:val="00D65834"/>
    <w:rsid w:val="00D678B9"/>
    <w:rsid w:val="00D71C11"/>
    <w:rsid w:val="00D71E63"/>
    <w:rsid w:val="00D77A07"/>
    <w:rsid w:val="00D80030"/>
    <w:rsid w:val="00D808C6"/>
    <w:rsid w:val="00D80911"/>
    <w:rsid w:val="00D80D9E"/>
    <w:rsid w:val="00D81ACC"/>
    <w:rsid w:val="00D8201F"/>
    <w:rsid w:val="00D84918"/>
    <w:rsid w:val="00D871AE"/>
    <w:rsid w:val="00D90617"/>
    <w:rsid w:val="00D9273F"/>
    <w:rsid w:val="00D952B4"/>
    <w:rsid w:val="00D967EC"/>
    <w:rsid w:val="00DA53B0"/>
    <w:rsid w:val="00DA646A"/>
    <w:rsid w:val="00DB1A54"/>
    <w:rsid w:val="00DB2C1D"/>
    <w:rsid w:val="00DB46AB"/>
    <w:rsid w:val="00DB7F22"/>
    <w:rsid w:val="00DC1836"/>
    <w:rsid w:val="00DC4417"/>
    <w:rsid w:val="00DC53D9"/>
    <w:rsid w:val="00DC7856"/>
    <w:rsid w:val="00DD171E"/>
    <w:rsid w:val="00DD23D8"/>
    <w:rsid w:val="00DD5505"/>
    <w:rsid w:val="00DD5E1F"/>
    <w:rsid w:val="00DD694A"/>
    <w:rsid w:val="00DD76E6"/>
    <w:rsid w:val="00DD7CE5"/>
    <w:rsid w:val="00DE01C4"/>
    <w:rsid w:val="00DE0A1B"/>
    <w:rsid w:val="00DE1585"/>
    <w:rsid w:val="00DE164B"/>
    <w:rsid w:val="00DE3132"/>
    <w:rsid w:val="00DE4C2C"/>
    <w:rsid w:val="00DE6E90"/>
    <w:rsid w:val="00DF0082"/>
    <w:rsid w:val="00DF138A"/>
    <w:rsid w:val="00DF2181"/>
    <w:rsid w:val="00DF614D"/>
    <w:rsid w:val="00DF75E3"/>
    <w:rsid w:val="00E00F91"/>
    <w:rsid w:val="00E04A1E"/>
    <w:rsid w:val="00E07C64"/>
    <w:rsid w:val="00E10837"/>
    <w:rsid w:val="00E13E0B"/>
    <w:rsid w:val="00E15125"/>
    <w:rsid w:val="00E15331"/>
    <w:rsid w:val="00E210C9"/>
    <w:rsid w:val="00E23AF1"/>
    <w:rsid w:val="00E242F9"/>
    <w:rsid w:val="00E24FA8"/>
    <w:rsid w:val="00E2550A"/>
    <w:rsid w:val="00E25C8C"/>
    <w:rsid w:val="00E316ED"/>
    <w:rsid w:val="00E33B8C"/>
    <w:rsid w:val="00E34CF1"/>
    <w:rsid w:val="00E35A71"/>
    <w:rsid w:val="00E36ECC"/>
    <w:rsid w:val="00E41BBF"/>
    <w:rsid w:val="00E459C6"/>
    <w:rsid w:val="00E47FF7"/>
    <w:rsid w:val="00E52056"/>
    <w:rsid w:val="00E52276"/>
    <w:rsid w:val="00E522DB"/>
    <w:rsid w:val="00E532D7"/>
    <w:rsid w:val="00E54C23"/>
    <w:rsid w:val="00E56C6D"/>
    <w:rsid w:val="00E63EFD"/>
    <w:rsid w:val="00E66FD1"/>
    <w:rsid w:val="00E67E4A"/>
    <w:rsid w:val="00E73969"/>
    <w:rsid w:val="00E740D8"/>
    <w:rsid w:val="00E77D66"/>
    <w:rsid w:val="00E803F4"/>
    <w:rsid w:val="00E81268"/>
    <w:rsid w:val="00E83500"/>
    <w:rsid w:val="00E86810"/>
    <w:rsid w:val="00E86F32"/>
    <w:rsid w:val="00E90DCE"/>
    <w:rsid w:val="00E92234"/>
    <w:rsid w:val="00E93888"/>
    <w:rsid w:val="00EA1FF8"/>
    <w:rsid w:val="00EA53A9"/>
    <w:rsid w:val="00EA628B"/>
    <w:rsid w:val="00EB2F8A"/>
    <w:rsid w:val="00EB3F5D"/>
    <w:rsid w:val="00EB57A2"/>
    <w:rsid w:val="00EB6B93"/>
    <w:rsid w:val="00EB6FAA"/>
    <w:rsid w:val="00EC00F2"/>
    <w:rsid w:val="00EC35BA"/>
    <w:rsid w:val="00EC526C"/>
    <w:rsid w:val="00EC53BD"/>
    <w:rsid w:val="00EC6BB7"/>
    <w:rsid w:val="00EC795B"/>
    <w:rsid w:val="00ED04C9"/>
    <w:rsid w:val="00ED0CE9"/>
    <w:rsid w:val="00ED3218"/>
    <w:rsid w:val="00ED7806"/>
    <w:rsid w:val="00EF29C5"/>
    <w:rsid w:val="00EF3A63"/>
    <w:rsid w:val="00EF71A7"/>
    <w:rsid w:val="00F00DFA"/>
    <w:rsid w:val="00F03D4D"/>
    <w:rsid w:val="00F054D6"/>
    <w:rsid w:val="00F0644C"/>
    <w:rsid w:val="00F13A3A"/>
    <w:rsid w:val="00F16379"/>
    <w:rsid w:val="00F20396"/>
    <w:rsid w:val="00F2107B"/>
    <w:rsid w:val="00F215BC"/>
    <w:rsid w:val="00F21D29"/>
    <w:rsid w:val="00F22956"/>
    <w:rsid w:val="00F23CA4"/>
    <w:rsid w:val="00F24DCD"/>
    <w:rsid w:val="00F3278B"/>
    <w:rsid w:val="00F36314"/>
    <w:rsid w:val="00F47CC8"/>
    <w:rsid w:val="00F52074"/>
    <w:rsid w:val="00F520AF"/>
    <w:rsid w:val="00F523F2"/>
    <w:rsid w:val="00F57B42"/>
    <w:rsid w:val="00F64782"/>
    <w:rsid w:val="00F662E1"/>
    <w:rsid w:val="00F67860"/>
    <w:rsid w:val="00F778CC"/>
    <w:rsid w:val="00F82C59"/>
    <w:rsid w:val="00F83C91"/>
    <w:rsid w:val="00F87645"/>
    <w:rsid w:val="00F8769F"/>
    <w:rsid w:val="00F91DCE"/>
    <w:rsid w:val="00F95237"/>
    <w:rsid w:val="00F958A5"/>
    <w:rsid w:val="00F95CD3"/>
    <w:rsid w:val="00F96C7E"/>
    <w:rsid w:val="00F96EB4"/>
    <w:rsid w:val="00FA0621"/>
    <w:rsid w:val="00FA1764"/>
    <w:rsid w:val="00FA1AD5"/>
    <w:rsid w:val="00FA27FC"/>
    <w:rsid w:val="00FA30A3"/>
    <w:rsid w:val="00FB78B5"/>
    <w:rsid w:val="00FC1F2B"/>
    <w:rsid w:val="00FC1FDE"/>
    <w:rsid w:val="00FC609E"/>
    <w:rsid w:val="00FC760E"/>
    <w:rsid w:val="00FC774A"/>
    <w:rsid w:val="00FD13A7"/>
    <w:rsid w:val="00FD5FBB"/>
    <w:rsid w:val="00FE0823"/>
    <w:rsid w:val="00FE1290"/>
    <w:rsid w:val="00FE6371"/>
    <w:rsid w:val="00FF060D"/>
    <w:rsid w:val="00FF18FC"/>
    <w:rsid w:val="00FF4F7E"/>
    <w:rsid w:val="00FF7A62"/>
    <w:rsid w:val="00FF7D6D"/>
    <w:rsid w:val="01087855"/>
    <w:rsid w:val="01536289"/>
    <w:rsid w:val="02C29E9D"/>
    <w:rsid w:val="02E0BB5F"/>
    <w:rsid w:val="03036735"/>
    <w:rsid w:val="0401F833"/>
    <w:rsid w:val="0585B504"/>
    <w:rsid w:val="05A24731"/>
    <w:rsid w:val="05C57AF7"/>
    <w:rsid w:val="0645744E"/>
    <w:rsid w:val="064EEF43"/>
    <w:rsid w:val="06A82A7F"/>
    <w:rsid w:val="06F12BC7"/>
    <w:rsid w:val="075F3BA4"/>
    <w:rsid w:val="07FB09A3"/>
    <w:rsid w:val="0850F872"/>
    <w:rsid w:val="08DEB9FE"/>
    <w:rsid w:val="08F30C87"/>
    <w:rsid w:val="08FA27FA"/>
    <w:rsid w:val="090301DF"/>
    <w:rsid w:val="09202A1F"/>
    <w:rsid w:val="095D48E8"/>
    <w:rsid w:val="0AC0DDDE"/>
    <w:rsid w:val="0B026533"/>
    <w:rsid w:val="0BA7DF39"/>
    <w:rsid w:val="0C2AAD49"/>
    <w:rsid w:val="0C9EE105"/>
    <w:rsid w:val="0CFD4663"/>
    <w:rsid w:val="0D1BD112"/>
    <w:rsid w:val="0D265E2C"/>
    <w:rsid w:val="0DC67DAA"/>
    <w:rsid w:val="0DFEDDFC"/>
    <w:rsid w:val="0E14F884"/>
    <w:rsid w:val="0E4588B2"/>
    <w:rsid w:val="0E678BB0"/>
    <w:rsid w:val="0F1B1DCB"/>
    <w:rsid w:val="0F327B47"/>
    <w:rsid w:val="10492C88"/>
    <w:rsid w:val="10AC34EC"/>
    <w:rsid w:val="117078C2"/>
    <w:rsid w:val="120D73D6"/>
    <w:rsid w:val="126EB7F6"/>
    <w:rsid w:val="130EA5C5"/>
    <w:rsid w:val="13286E44"/>
    <w:rsid w:val="13E1423E"/>
    <w:rsid w:val="147E4DC8"/>
    <w:rsid w:val="14BB1D4E"/>
    <w:rsid w:val="14CBABB7"/>
    <w:rsid w:val="152FDB58"/>
    <w:rsid w:val="1548DD5C"/>
    <w:rsid w:val="15601511"/>
    <w:rsid w:val="16431F59"/>
    <w:rsid w:val="169616E6"/>
    <w:rsid w:val="18678D03"/>
    <w:rsid w:val="188A89F8"/>
    <w:rsid w:val="19C75371"/>
    <w:rsid w:val="1A2D1B64"/>
    <w:rsid w:val="1AAA9AAD"/>
    <w:rsid w:val="1B19E27D"/>
    <w:rsid w:val="1BA0ADDB"/>
    <w:rsid w:val="1CF74799"/>
    <w:rsid w:val="1D024715"/>
    <w:rsid w:val="1D5F9180"/>
    <w:rsid w:val="1F89DC11"/>
    <w:rsid w:val="1FC76494"/>
    <w:rsid w:val="20334EAC"/>
    <w:rsid w:val="2222A2CF"/>
    <w:rsid w:val="23A8CDB8"/>
    <w:rsid w:val="23C40CA1"/>
    <w:rsid w:val="24930E9B"/>
    <w:rsid w:val="25143C7B"/>
    <w:rsid w:val="25A6EE18"/>
    <w:rsid w:val="25C174B0"/>
    <w:rsid w:val="25F8D7F7"/>
    <w:rsid w:val="260E3377"/>
    <w:rsid w:val="264904AE"/>
    <w:rsid w:val="28495F59"/>
    <w:rsid w:val="284AB80E"/>
    <w:rsid w:val="28E10A20"/>
    <w:rsid w:val="29034CDF"/>
    <w:rsid w:val="299276FB"/>
    <w:rsid w:val="2ABC6C38"/>
    <w:rsid w:val="2AE0CD2E"/>
    <w:rsid w:val="2DAEC1D7"/>
    <w:rsid w:val="2E27EBC1"/>
    <w:rsid w:val="2E28B1C2"/>
    <w:rsid w:val="2E62FEA2"/>
    <w:rsid w:val="2EBC28C6"/>
    <w:rsid w:val="2EEC5A96"/>
    <w:rsid w:val="2EF3EB85"/>
    <w:rsid w:val="3002A409"/>
    <w:rsid w:val="3057F927"/>
    <w:rsid w:val="30AFFF84"/>
    <w:rsid w:val="317C6CAF"/>
    <w:rsid w:val="324BCFE5"/>
    <w:rsid w:val="32530B9A"/>
    <w:rsid w:val="33222A9E"/>
    <w:rsid w:val="33AB57D8"/>
    <w:rsid w:val="33C1A391"/>
    <w:rsid w:val="33E7A046"/>
    <w:rsid w:val="3425187F"/>
    <w:rsid w:val="34370228"/>
    <w:rsid w:val="355F7ACF"/>
    <w:rsid w:val="35FCEF87"/>
    <w:rsid w:val="36BF8A8E"/>
    <w:rsid w:val="3835C660"/>
    <w:rsid w:val="38834B13"/>
    <w:rsid w:val="396EF620"/>
    <w:rsid w:val="3A521EC5"/>
    <w:rsid w:val="3A5D6AB8"/>
    <w:rsid w:val="3B301803"/>
    <w:rsid w:val="3CADF21A"/>
    <w:rsid w:val="3D9C591B"/>
    <w:rsid w:val="3DE8B061"/>
    <w:rsid w:val="3EC6D335"/>
    <w:rsid w:val="3FAFA9AD"/>
    <w:rsid w:val="403338EC"/>
    <w:rsid w:val="4109104A"/>
    <w:rsid w:val="41931268"/>
    <w:rsid w:val="4211E907"/>
    <w:rsid w:val="42526141"/>
    <w:rsid w:val="439B3DEC"/>
    <w:rsid w:val="4484790B"/>
    <w:rsid w:val="44A27E12"/>
    <w:rsid w:val="44D85EA6"/>
    <w:rsid w:val="454AC5DC"/>
    <w:rsid w:val="45B6D0F1"/>
    <w:rsid w:val="45E26FF9"/>
    <w:rsid w:val="465B53C5"/>
    <w:rsid w:val="465BF1DA"/>
    <w:rsid w:val="48B93E51"/>
    <w:rsid w:val="48DDE384"/>
    <w:rsid w:val="48E65A21"/>
    <w:rsid w:val="491513BB"/>
    <w:rsid w:val="4A637482"/>
    <w:rsid w:val="4A770E64"/>
    <w:rsid w:val="4A90CDD9"/>
    <w:rsid w:val="4AF5363A"/>
    <w:rsid w:val="4BB65A82"/>
    <w:rsid w:val="4BCB435D"/>
    <w:rsid w:val="4BFD4169"/>
    <w:rsid w:val="4C140D55"/>
    <w:rsid w:val="4D333D50"/>
    <w:rsid w:val="4D85C890"/>
    <w:rsid w:val="4E17F33A"/>
    <w:rsid w:val="4E3387D0"/>
    <w:rsid w:val="4E836C1F"/>
    <w:rsid w:val="4F6DCAB1"/>
    <w:rsid w:val="4F805F38"/>
    <w:rsid w:val="50947F1A"/>
    <w:rsid w:val="50F5CCBC"/>
    <w:rsid w:val="52992BBF"/>
    <w:rsid w:val="54F73B89"/>
    <w:rsid w:val="55086DF9"/>
    <w:rsid w:val="553F20F9"/>
    <w:rsid w:val="573B43E7"/>
    <w:rsid w:val="5748359E"/>
    <w:rsid w:val="577FD50F"/>
    <w:rsid w:val="57E33CF4"/>
    <w:rsid w:val="5A0D1447"/>
    <w:rsid w:val="5AC81930"/>
    <w:rsid w:val="5C74AC9A"/>
    <w:rsid w:val="5CA3651A"/>
    <w:rsid w:val="5D0181DB"/>
    <w:rsid w:val="5D860996"/>
    <w:rsid w:val="5D9F31F3"/>
    <w:rsid w:val="5E0C1551"/>
    <w:rsid w:val="5EA1992B"/>
    <w:rsid w:val="5F6FF11D"/>
    <w:rsid w:val="5F6FFF4C"/>
    <w:rsid w:val="605AF9B6"/>
    <w:rsid w:val="6269D681"/>
    <w:rsid w:val="628F7BCC"/>
    <w:rsid w:val="6364DFDF"/>
    <w:rsid w:val="63BE5F54"/>
    <w:rsid w:val="63C011DC"/>
    <w:rsid w:val="64361EBC"/>
    <w:rsid w:val="647F9F8D"/>
    <w:rsid w:val="655C4739"/>
    <w:rsid w:val="65EAF699"/>
    <w:rsid w:val="66770157"/>
    <w:rsid w:val="66CA3B3A"/>
    <w:rsid w:val="67316303"/>
    <w:rsid w:val="683619BC"/>
    <w:rsid w:val="6837D942"/>
    <w:rsid w:val="68660B9B"/>
    <w:rsid w:val="6880D227"/>
    <w:rsid w:val="68C6BF4C"/>
    <w:rsid w:val="69F719DF"/>
    <w:rsid w:val="6AB5664B"/>
    <w:rsid w:val="6B68CB37"/>
    <w:rsid w:val="6C345C8A"/>
    <w:rsid w:val="6C354BC8"/>
    <w:rsid w:val="6C5B4E46"/>
    <w:rsid w:val="6CC4A304"/>
    <w:rsid w:val="6EC20620"/>
    <w:rsid w:val="6F5B7FDD"/>
    <w:rsid w:val="705B847E"/>
    <w:rsid w:val="706A483C"/>
    <w:rsid w:val="7148946E"/>
    <w:rsid w:val="7164E073"/>
    <w:rsid w:val="71930CA2"/>
    <w:rsid w:val="7350F407"/>
    <w:rsid w:val="73A0EF82"/>
    <w:rsid w:val="73B712DA"/>
    <w:rsid w:val="753E35AF"/>
    <w:rsid w:val="75C5CA28"/>
    <w:rsid w:val="7641389A"/>
    <w:rsid w:val="765051AB"/>
    <w:rsid w:val="773542C9"/>
    <w:rsid w:val="77713541"/>
    <w:rsid w:val="77DC1CA0"/>
    <w:rsid w:val="79CF7D02"/>
    <w:rsid w:val="7A955377"/>
    <w:rsid w:val="7AB89705"/>
    <w:rsid w:val="7B58A0B8"/>
    <w:rsid w:val="7BA95671"/>
    <w:rsid w:val="7C398366"/>
    <w:rsid w:val="7D9311FE"/>
    <w:rsid w:val="7D95D81C"/>
    <w:rsid w:val="7DC03433"/>
    <w:rsid w:val="7EB0ACD1"/>
    <w:rsid w:val="7EC1BEA0"/>
    <w:rsid w:val="7EDF5636"/>
    <w:rsid w:val="7F0B1986"/>
    <w:rsid w:val="7F3305AC"/>
    <w:rsid w:val="7FD1B43C"/>
    <w:rsid w:val="7FEB7E22"/>
    <w:rsid w:val="7FFAE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85F755"/>
  <w15:chartTrackingRefBased/>
  <w15:docId w15:val="{63475DE6-AF5E-49C5-A26F-2DC7201DC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126EB7F6"/>
    <w:rPr>
      <w:rFonts w:ascii="Cambria" w:hAnsi="Cambria"/>
      <w:sz w:val="24"/>
      <w:szCs w:val="24"/>
      <w:lang w:val="cs-CZ"/>
    </w:rPr>
  </w:style>
  <w:style w:type="paragraph" w:styleId="Nadpis1">
    <w:name w:val="heading 1"/>
    <w:next w:val="Normln"/>
    <w:link w:val="Nadpis1Char"/>
    <w:uiPriority w:val="9"/>
    <w:qFormat/>
    <w:rsid w:val="00CB3482"/>
    <w:pPr>
      <w:keepNext/>
      <w:keepLines/>
      <w:pageBreakBefore/>
      <w:numPr>
        <w:numId w:val="29"/>
      </w:numPr>
      <w:spacing w:before="240" w:after="240"/>
      <w:outlineLvl w:val="0"/>
    </w:pPr>
    <w:rPr>
      <w:rFonts w:asciiTheme="majorHAnsi" w:eastAsiaTheme="majorEastAsia" w:hAnsiTheme="majorHAnsi" w:cstheme="majorBidi"/>
      <w:b/>
      <w:sz w:val="40"/>
      <w:szCs w:val="32"/>
      <w:lang w:val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126EB7F6"/>
    <w:pPr>
      <w:keepNext/>
      <w:numPr>
        <w:ilvl w:val="1"/>
        <w:numId w:val="29"/>
      </w:numPr>
      <w:spacing w:after="12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126EB7F6"/>
    <w:pPr>
      <w:numPr>
        <w:ilvl w:val="2"/>
      </w:numPr>
      <w:spacing w:afterAutospacing="1"/>
      <w:outlineLvl w:val="2"/>
    </w:pPr>
    <w:rPr>
      <w:sz w:val="26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126EB7F6"/>
    <w:pPr>
      <w:numPr>
        <w:ilvl w:val="3"/>
      </w:numPr>
      <w:outlineLvl w:val="3"/>
    </w:p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126EB7F6"/>
    <w:pPr>
      <w:keepNext/>
      <w:numPr>
        <w:ilvl w:val="4"/>
        <w:numId w:val="2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126EB7F6"/>
    <w:pPr>
      <w:keepNext/>
      <w:numPr>
        <w:ilvl w:val="5"/>
        <w:numId w:val="29"/>
      </w:numPr>
      <w:spacing w:before="40" w:after="0"/>
      <w:outlineLvl w:val="5"/>
    </w:pPr>
    <w:rPr>
      <w:rFonts w:asciiTheme="majorHAnsi" w:eastAsiaTheme="majorEastAsia" w:hAnsiTheme="majorHAnsi" w:cstheme="majorBidi"/>
      <w:color w:val="1F4D78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126EB7F6"/>
    <w:pPr>
      <w:keepNext/>
      <w:numPr>
        <w:ilvl w:val="6"/>
        <w:numId w:val="2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126EB7F6"/>
    <w:pPr>
      <w:keepNext/>
      <w:numPr>
        <w:ilvl w:val="7"/>
        <w:numId w:val="29"/>
      </w:numPr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126EB7F6"/>
    <w:pPr>
      <w:keepNext/>
      <w:numPr>
        <w:ilvl w:val="8"/>
        <w:numId w:val="2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ormul">
    <w:name w:val="Formulář"/>
    <w:basedOn w:val="Standardnpsmoodstavce"/>
    <w:uiPriority w:val="1"/>
    <w:qFormat/>
    <w:rsid w:val="003D23D1"/>
    <w:rPr>
      <w:i/>
    </w:rPr>
  </w:style>
  <w:style w:type="character" w:customStyle="1" w:styleId="Nadpis1Char">
    <w:name w:val="Nadpis 1 Char"/>
    <w:basedOn w:val="Standardnpsmoodstavce"/>
    <w:link w:val="Nadpis1"/>
    <w:uiPriority w:val="9"/>
    <w:rsid w:val="00CB3482"/>
    <w:rPr>
      <w:rFonts w:asciiTheme="majorHAnsi" w:eastAsiaTheme="majorEastAsia" w:hAnsiTheme="majorHAnsi" w:cstheme="majorBidi"/>
      <w:b/>
      <w:sz w:val="40"/>
      <w:szCs w:val="32"/>
      <w:lang w:val="cs-CZ"/>
    </w:rPr>
  </w:style>
  <w:style w:type="character" w:customStyle="1" w:styleId="Nadpis2Char">
    <w:name w:val="Nadpis 2 Char"/>
    <w:basedOn w:val="Standardnpsmoodstavce"/>
    <w:link w:val="Nadpis2"/>
    <w:uiPriority w:val="9"/>
    <w:rsid w:val="126EB7F6"/>
    <w:rPr>
      <w:rFonts w:asciiTheme="majorHAnsi" w:eastAsiaTheme="majorEastAsia" w:hAnsiTheme="majorHAnsi" w:cstheme="majorBidi"/>
      <w:b/>
      <w:bCs/>
      <w:sz w:val="28"/>
      <w:szCs w:val="28"/>
      <w:lang w:val="cs-CZ"/>
    </w:rPr>
  </w:style>
  <w:style w:type="paragraph" w:styleId="Odstavecseseznamem">
    <w:name w:val="List Paragraph"/>
    <w:basedOn w:val="Normln"/>
    <w:uiPriority w:val="34"/>
    <w:qFormat/>
    <w:rsid w:val="126EB7F6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3D23D1"/>
    <w:pPr>
      <w:spacing w:after="0"/>
      <w:outlineLvl w:val="9"/>
    </w:pPr>
    <w:rPr>
      <w:b w:val="0"/>
      <w:color w:val="2E74B5" w:themeColor="accent1" w:themeShade="BF"/>
      <w:sz w:val="32"/>
      <w:lang w:val="en-GB" w:eastAsia="en-GB"/>
    </w:rPr>
  </w:style>
  <w:style w:type="paragraph" w:styleId="Obsah1">
    <w:name w:val="toc 1"/>
    <w:basedOn w:val="Normln"/>
    <w:next w:val="Normln"/>
    <w:uiPriority w:val="39"/>
    <w:unhideWhenUsed/>
    <w:rsid w:val="126EB7F6"/>
    <w:pPr>
      <w:spacing w:after="100"/>
    </w:pPr>
  </w:style>
  <w:style w:type="paragraph" w:styleId="Obsah2">
    <w:name w:val="toc 2"/>
    <w:basedOn w:val="Normln"/>
    <w:next w:val="Normln"/>
    <w:uiPriority w:val="39"/>
    <w:unhideWhenUsed/>
    <w:rsid w:val="126EB7F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3D23D1"/>
    <w:rPr>
      <w:color w:val="0563C1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126EB7F6"/>
    <w:rPr>
      <w:rFonts w:asciiTheme="majorHAnsi" w:eastAsiaTheme="majorEastAsia" w:hAnsiTheme="majorHAnsi" w:cstheme="majorBidi"/>
      <w:b/>
      <w:bCs/>
      <w:noProof w:val="0"/>
      <w:sz w:val="26"/>
      <w:szCs w:val="26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126EB7F6"/>
    <w:rPr>
      <w:rFonts w:asciiTheme="majorHAnsi" w:eastAsiaTheme="majorEastAsia" w:hAnsiTheme="majorHAnsi" w:cstheme="majorBidi"/>
      <w:b/>
      <w:bCs/>
      <w:noProof w:val="0"/>
      <w:sz w:val="26"/>
      <w:szCs w:val="26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126EB7F6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cs-CZ"/>
    </w:rPr>
  </w:style>
  <w:style w:type="paragraph" w:customStyle="1" w:styleId="Styl1">
    <w:name w:val="Styl1_"/>
    <w:basedOn w:val="Nadpis1"/>
    <w:link w:val="Styl1Char"/>
    <w:rsid w:val="006C1802"/>
    <w:pPr>
      <w:ind w:left="360" w:hanging="360"/>
    </w:pPr>
  </w:style>
  <w:style w:type="paragraph" w:customStyle="1" w:styleId="Styl10">
    <w:name w:val="Styl1__"/>
    <w:basedOn w:val="Nadpis2"/>
    <w:link w:val="Styl1Char0"/>
    <w:uiPriority w:val="1"/>
    <w:rsid w:val="126EB7F6"/>
  </w:style>
  <w:style w:type="character" w:customStyle="1" w:styleId="Styl1Char">
    <w:name w:val="Styl1_ Char"/>
    <w:basedOn w:val="Nadpis1Char"/>
    <w:link w:val="Styl1"/>
    <w:rsid w:val="006C1802"/>
    <w:rPr>
      <w:rFonts w:asciiTheme="majorHAnsi" w:eastAsiaTheme="majorEastAsia" w:hAnsiTheme="majorHAnsi" w:cstheme="majorBidi"/>
      <w:b/>
      <w:sz w:val="40"/>
      <w:szCs w:val="32"/>
      <w:lang w:val="cs-CZ"/>
    </w:rPr>
  </w:style>
  <w:style w:type="character" w:customStyle="1" w:styleId="Styl1Char0">
    <w:name w:val="Styl1__ Char"/>
    <w:basedOn w:val="Nadpis2Char"/>
    <w:link w:val="Styl10"/>
    <w:uiPriority w:val="1"/>
    <w:rsid w:val="126EB7F6"/>
    <w:rPr>
      <w:rFonts w:asciiTheme="majorHAnsi" w:eastAsiaTheme="majorEastAsia" w:hAnsiTheme="majorHAnsi" w:cstheme="majorBidi"/>
      <w:b/>
      <w:bCs/>
      <w:sz w:val="26"/>
      <w:szCs w:val="26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126EB7F6"/>
    <w:pPr>
      <w:spacing w:after="200"/>
    </w:pPr>
    <w:rPr>
      <w:i/>
      <w:iCs/>
      <w:color w:val="44546A" w:themeColor="text2"/>
      <w:sz w:val="18"/>
      <w:szCs w:val="18"/>
    </w:rPr>
  </w:style>
  <w:style w:type="paragraph" w:styleId="Obsah3">
    <w:name w:val="toc 3"/>
    <w:basedOn w:val="Normln"/>
    <w:next w:val="Normln"/>
    <w:uiPriority w:val="39"/>
    <w:unhideWhenUsed/>
    <w:rsid w:val="126EB7F6"/>
    <w:pPr>
      <w:spacing w:after="100"/>
      <w:ind w:left="480"/>
    </w:pPr>
  </w:style>
  <w:style w:type="paragraph" w:styleId="Zhlav">
    <w:name w:val="header"/>
    <w:basedOn w:val="Normln"/>
    <w:link w:val="ZhlavChar"/>
    <w:uiPriority w:val="99"/>
    <w:unhideWhenUsed/>
    <w:rsid w:val="126EB7F6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126EB7F6"/>
    <w:rPr>
      <w:noProof w:val="0"/>
      <w:sz w:val="24"/>
      <w:szCs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126EB7F6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126EB7F6"/>
    <w:rPr>
      <w:noProof w:val="0"/>
      <w:sz w:val="24"/>
      <w:szCs w:val="24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B0798F"/>
    <w:rPr>
      <w:color w:val="605E5C"/>
      <w:shd w:val="clear" w:color="auto" w:fill="E1DFDD"/>
    </w:rPr>
  </w:style>
  <w:style w:type="paragraph" w:styleId="Seznamobrzk">
    <w:name w:val="table of figures"/>
    <w:basedOn w:val="Normln"/>
    <w:next w:val="Normln"/>
    <w:uiPriority w:val="99"/>
    <w:unhideWhenUsed/>
    <w:rsid w:val="126EB7F6"/>
    <w:pPr>
      <w:spacing w:after="0"/>
    </w:pPr>
  </w:style>
  <w:style w:type="character" w:styleId="Odkaznakoment">
    <w:name w:val="annotation reference"/>
    <w:basedOn w:val="Standardnpsmoodstavce"/>
    <w:uiPriority w:val="99"/>
    <w:semiHidden/>
    <w:unhideWhenUsed/>
    <w:rsid w:val="005678D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126EB7F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126EB7F6"/>
    <w:rPr>
      <w:rFonts w:ascii="Cambria" w:eastAsiaTheme="minorEastAsia" w:hAnsi="Cambria" w:cstheme="minorBidi"/>
      <w:noProof w:val="0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126EB7F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126EB7F6"/>
    <w:rPr>
      <w:rFonts w:ascii="Cambria" w:eastAsiaTheme="minorEastAsia" w:hAnsi="Cambria" w:cstheme="minorBidi"/>
      <w:b/>
      <w:bCs/>
      <w:noProof w:val="0"/>
      <w:sz w:val="20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126EB7F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126EB7F6"/>
    <w:rPr>
      <w:rFonts w:ascii="Segoe UI" w:eastAsiaTheme="minorEastAsia" w:hAnsi="Segoe UI" w:cs="Segoe UI"/>
      <w:noProof w:val="0"/>
      <w:sz w:val="18"/>
      <w:szCs w:val="18"/>
      <w:lang w:val="cs-CZ"/>
    </w:rPr>
  </w:style>
  <w:style w:type="paragraph" w:customStyle="1" w:styleId="paragraph">
    <w:name w:val="paragraph"/>
    <w:basedOn w:val="Normln"/>
    <w:uiPriority w:val="1"/>
    <w:rsid w:val="126EB7F6"/>
    <w:pPr>
      <w:spacing w:beforeAutospacing="1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normaltextrun">
    <w:name w:val="normaltextrun"/>
    <w:basedOn w:val="Standardnpsmoodstavce"/>
    <w:rsid w:val="00463862"/>
  </w:style>
  <w:style w:type="character" w:customStyle="1" w:styleId="eop">
    <w:name w:val="eop"/>
    <w:basedOn w:val="Standardnpsmoodstavce"/>
    <w:rsid w:val="00463862"/>
  </w:style>
  <w:style w:type="character" w:customStyle="1" w:styleId="spellingerror">
    <w:name w:val="spellingerror"/>
    <w:basedOn w:val="Standardnpsmoodstavce"/>
    <w:rsid w:val="00463862"/>
  </w:style>
  <w:style w:type="character" w:customStyle="1" w:styleId="scxw186573582">
    <w:name w:val="scxw186573582"/>
    <w:basedOn w:val="Standardnpsmoodstavce"/>
    <w:rsid w:val="00463862"/>
  </w:style>
  <w:style w:type="character" w:customStyle="1" w:styleId="contextualspellingandgrammarerror">
    <w:name w:val="contextualspellingandgrammarerror"/>
    <w:basedOn w:val="Standardnpsmoodstavce"/>
    <w:rsid w:val="00463862"/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126EB7F6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126EB7F6"/>
    <w:rPr>
      <w:rFonts w:eastAsiaTheme="minorEastAsia"/>
      <w:color w:val="5A5A5A"/>
    </w:rPr>
  </w:style>
  <w:style w:type="paragraph" w:styleId="Citt">
    <w:name w:val="Quote"/>
    <w:basedOn w:val="Normln"/>
    <w:next w:val="Normln"/>
    <w:link w:val="CittChar"/>
    <w:uiPriority w:val="29"/>
    <w:qFormat/>
    <w:rsid w:val="126EB7F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126EB7F6"/>
    <w:pP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Nadpis6Char">
    <w:name w:val="Nadpis 6 Char"/>
    <w:basedOn w:val="Standardnpsmoodstavce"/>
    <w:link w:val="Nadpis6"/>
    <w:uiPriority w:val="9"/>
    <w:rsid w:val="126EB7F6"/>
    <w:rPr>
      <w:rFonts w:asciiTheme="majorHAnsi" w:eastAsiaTheme="majorEastAsia" w:hAnsiTheme="majorHAnsi" w:cstheme="majorBidi"/>
      <w:noProof w:val="0"/>
      <w:color w:val="1F4D78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rsid w:val="126EB7F6"/>
    <w:rPr>
      <w:rFonts w:asciiTheme="majorHAnsi" w:eastAsiaTheme="majorEastAsia" w:hAnsiTheme="majorHAnsi" w:cstheme="majorBidi"/>
      <w:i/>
      <w:iCs/>
      <w:noProof w:val="0"/>
      <w:color w:val="1F4D78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rsid w:val="126EB7F6"/>
    <w:rPr>
      <w:rFonts w:asciiTheme="majorHAnsi" w:eastAsiaTheme="majorEastAsia" w:hAnsiTheme="majorHAnsi" w:cstheme="majorBidi"/>
      <w:noProof w:val="0"/>
      <w:color w:val="272727"/>
      <w:sz w:val="21"/>
      <w:szCs w:val="21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rsid w:val="126EB7F6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126EB7F6"/>
    <w:rPr>
      <w:rFonts w:asciiTheme="majorHAnsi" w:eastAsiaTheme="majorEastAsia" w:hAnsiTheme="majorHAnsi" w:cstheme="majorBidi"/>
      <w:noProof w:val="0"/>
      <w:sz w:val="56"/>
      <w:szCs w:val="56"/>
      <w:lang w:val="cs-CZ"/>
    </w:rPr>
  </w:style>
  <w:style w:type="character" w:customStyle="1" w:styleId="PodnadpisChar">
    <w:name w:val="Podnadpis Char"/>
    <w:basedOn w:val="Standardnpsmoodstavce"/>
    <w:link w:val="Podnadpis"/>
    <w:uiPriority w:val="11"/>
    <w:rsid w:val="126EB7F6"/>
    <w:rPr>
      <w:rFonts w:asciiTheme="minorHAnsi" w:eastAsiaTheme="minorEastAsia" w:hAnsiTheme="minorHAnsi" w:cstheme="minorBidi"/>
      <w:noProof w:val="0"/>
      <w:color w:val="5A5A5A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126EB7F6"/>
    <w:rPr>
      <w:i/>
      <w:iCs/>
      <w:noProof w:val="0"/>
      <w:color w:val="404040" w:themeColor="text1" w:themeTint="BF"/>
      <w:lang w:val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126EB7F6"/>
    <w:rPr>
      <w:i/>
      <w:iCs/>
      <w:noProof w:val="0"/>
      <w:color w:val="5B9BD5" w:themeColor="accent1"/>
      <w:lang w:val="cs-CZ"/>
    </w:rPr>
  </w:style>
  <w:style w:type="paragraph" w:styleId="Obsah4">
    <w:name w:val="toc 4"/>
    <w:basedOn w:val="Normln"/>
    <w:next w:val="Normln"/>
    <w:uiPriority w:val="39"/>
    <w:unhideWhenUsed/>
    <w:rsid w:val="126EB7F6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126EB7F6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126EB7F6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126EB7F6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126EB7F6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126EB7F6"/>
    <w:pPr>
      <w:spacing w:after="100"/>
      <w:ind w:left="176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126EB7F6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126EB7F6"/>
    <w:rPr>
      <w:noProof w:val="0"/>
      <w:sz w:val="20"/>
      <w:szCs w:val="20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126EB7F6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126EB7F6"/>
    <w:rPr>
      <w:noProof w:val="0"/>
      <w:sz w:val="20"/>
      <w:szCs w:val="20"/>
      <w:lang w:val="cs-CZ"/>
    </w:rPr>
  </w:style>
  <w:style w:type="paragraph" w:styleId="Normlnweb">
    <w:name w:val="Normal (Web)"/>
    <w:basedOn w:val="Normln"/>
    <w:uiPriority w:val="99"/>
    <w:semiHidden/>
    <w:unhideWhenUsed/>
    <w:rsid w:val="005B4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0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hyperlink" Target="https://deltassie-my.sharepoint.com/personal/tusima_delta-studenti_cz/Documents/Tusic_dokumentace_final_final.docx" TargetMode="External"/><Relationship Id="rId63" Type="http://schemas.openxmlformats.org/officeDocument/2006/relationships/hyperlink" Target="https://deltassie-my.sharepoint.com/personal/tusima_delta-studenti_cz/Documents/Tusic_dokumentace_final_final.docx" TargetMode="External"/><Relationship Id="rId68" Type="http://schemas.openxmlformats.org/officeDocument/2006/relationships/hyperlink" Target="https://deltassie-my.sharepoint.com/personal/tusima_delta-studenti_cz/Documents/Tusic_dokumentace_final_final.docx" TargetMode="External"/><Relationship Id="rId16" Type="http://schemas.openxmlformats.org/officeDocument/2006/relationships/image" Target="media/image4.png"/><Relationship Id="rId11" Type="http://schemas.openxmlformats.org/officeDocument/2006/relationships/hyperlink" Target="http://www.delta-skola.cz/cs/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hyperlink" Target="https://deltassie-my.sharepoint.com/personal/tusima_delta-studenti_cz/Documents/Tusic_dokumentace_final_final.docx" TargetMode="External"/><Relationship Id="rId58" Type="http://schemas.openxmlformats.org/officeDocument/2006/relationships/hyperlink" Target="https://deltassie-my.sharepoint.com/personal/tusima_delta-studenti_cz/Documents/Tusic_dokumentace_final_final.docx" TargetMode="External"/><Relationship Id="rId74" Type="http://schemas.openxmlformats.org/officeDocument/2006/relationships/image" Target="media/image32.png"/><Relationship Id="rId79" Type="http://schemas.openxmlformats.org/officeDocument/2006/relationships/image" Target="media/image37.png"/><Relationship Id="rId5" Type="http://schemas.openxmlformats.org/officeDocument/2006/relationships/numbering" Target="numbering.xml"/><Relationship Id="rId61" Type="http://schemas.openxmlformats.org/officeDocument/2006/relationships/hyperlink" Target="https://deltassie-my.sharepoint.com/personal/tusima_delta-studenti_cz/Documents/Tusic_dokumentace_final_final.docx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hyperlink" Target="https://deltassie-my.sharepoint.com/personal/tusima_delta-studenti_cz/Documents/Tusic_dokumentace_final_final.docx" TargetMode="External"/><Relationship Id="rId56" Type="http://schemas.openxmlformats.org/officeDocument/2006/relationships/hyperlink" Target="https://deltassie-my.sharepoint.com/personal/tusima_delta-studenti_cz/Documents/Tusic_dokumentace_final_final.docx" TargetMode="External"/><Relationship Id="rId64" Type="http://schemas.openxmlformats.org/officeDocument/2006/relationships/hyperlink" Target="https://deltassie-my.sharepoint.com/personal/tusima_delta-studenti_cz/Documents/Tusic_dokumentace_final_final.docx" TargetMode="External"/><Relationship Id="rId69" Type="http://schemas.openxmlformats.org/officeDocument/2006/relationships/hyperlink" Target="https://deltassie-my.sharepoint.com/personal/tusima_delta-studenti_cz/Documents/Tusic_dokumentace_final_final.docx" TargetMode="External"/><Relationship Id="rId77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hyperlink" Target="https://deltassie-my.sharepoint.com/personal/tusima_delta-studenti_cz/Documents/Tusic_dokumentace_final_final.docx" TargetMode="External"/><Relationship Id="rId72" Type="http://schemas.openxmlformats.org/officeDocument/2006/relationships/footer" Target="footer2.xml"/><Relationship Id="rId80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yperlink" Target="https://deltassie-my.sharepoint.com/personal/tusima_delta-studenti_cz/Documents/Tusic_dokumentace_final_final.docx" TargetMode="External"/><Relationship Id="rId59" Type="http://schemas.openxmlformats.org/officeDocument/2006/relationships/hyperlink" Target="https://deltassie-my.sharepoint.com/personal/tusima_delta-studenti_cz/Documents/Tusic_dokumentace_final_final.docx" TargetMode="External"/><Relationship Id="rId67" Type="http://schemas.openxmlformats.org/officeDocument/2006/relationships/hyperlink" Target="https://deltassie-my.sharepoint.com/personal/tusima_delta-studenti_cz/Documents/Tusic_dokumentace_final_final.docx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hyperlink" Target="https://deltassie-my.sharepoint.com/personal/tusima_delta-studenti_cz/Documents/Tusic_dokumentace_final_final.docx" TargetMode="External"/><Relationship Id="rId62" Type="http://schemas.openxmlformats.org/officeDocument/2006/relationships/hyperlink" Target="https://deltassie-my.sharepoint.com/personal/tusima_delta-studenti_cz/Documents/Tusic_dokumentace_final_final.docx" TargetMode="External"/><Relationship Id="rId70" Type="http://schemas.openxmlformats.org/officeDocument/2006/relationships/hyperlink" Target="https://deltassie-my.sharepoint.com/personal/tusima_delta-studenti_cz/Documents/Tusic_dokumentace_final_final.docx" TargetMode="External"/><Relationship Id="rId75" Type="http://schemas.openxmlformats.org/officeDocument/2006/relationships/image" Target="media/image3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hyperlink" Target="https://deltassie-my.sharepoint.com/personal/tusima_delta-studenti_cz/Documents/Tusic_dokumentace_final_final.docx" TargetMode="External"/><Relationship Id="rId57" Type="http://schemas.openxmlformats.org/officeDocument/2006/relationships/hyperlink" Target="https://deltassie-my.sharepoint.com/personal/tusima_delta-studenti_cz/Documents/Tusic_dokumentace_final_final.docx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9.jpeg"/><Relationship Id="rId44" Type="http://schemas.openxmlformats.org/officeDocument/2006/relationships/hyperlink" Target="https://deltassie-my.sharepoint.com/personal/tusima_delta-studenti_cz/Documents/Tusic_dokumentace_final_final.docx" TargetMode="External"/><Relationship Id="rId52" Type="http://schemas.openxmlformats.org/officeDocument/2006/relationships/hyperlink" Target="https://deltassie-my.sharepoint.com/personal/tusima_delta-studenti_cz/Documents/Tusic_dokumentace_final_final.docx" TargetMode="External"/><Relationship Id="rId60" Type="http://schemas.openxmlformats.org/officeDocument/2006/relationships/hyperlink" Target="https://deltassie-my.sharepoint.com/personal/tusima_delta-studenti_cz/Documents/Tusic_dokumentace_final_final.docx" TargetMode="External"/><Relationship Id="rId65" Type="http://schemas.openxmlformats.org/officeDocument/2006/relationships/hyperlink" Target="https://deltassie-my.sharepoint.com/personal/tusima_delta-studenti_cz/Documents/Tusic_dokumentace_final_final.docx" TargetMode="External"/><Relationship Id="rId73" Type="http://schemas.openxmlformats.org/officeDocument/2006/relationships/footer" Target="footer3.xml"/><Relationship Id="rId78" Type="http://schemas.openxmlformats.org/officeDocument/2006/relationships/image" Target="media/image36.png"/><Relationship Id="rId8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hyperlink" Target="https://deltassie-my.sharepoint.com/personal/tusima_delta-studenti_cz/Documents/Tusic_dokumentace_final_final.docx" TargetMode="External"/><Relationship Id="rId55" Type="http://schemas.openxmlformats.org/officeDocument/2006/relationships/hyperlink" Target="https://deltassie-my.sharepoint.com/personal/tusima_delta-studenti_cz/Documents/Tusic_dokumentace_final_final.docx" TargetMode="External"/><Relationship Id="rId76" Type="http://schemas.openxmlformats.org/officeDocument/2006/relationships/image" Target="media/image34.png"/><Relationship Id="rId7" Type="http://schemas.openxmlformats.org/officeDocument/2006/relationships/settings" Target="settings.xml"/><Relationship Id="rId71" Type="http://schemas.openxmlformats.org/officeDocument/2006/relationships/hyperlink" Target="https://deltassie-my.sharepoint.com/personal/tusima_delta-studenti_cz/Documents/Tusic_dokumentace_final_final.docx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jpeg"/><Relationship Id="rId40" Type="http://schemas.openxmlformats.org/officeDocument/2006/relationships/image" Target="media/image28.png"/><Relationship Id="rId45" Type="http://schemas.openxmlformats.org/officeDocument/2006/relationships/hyperlink" Target="https://deltassie-my.sharepoint.com/personal/tusima_delta-studenti_cz/Documents/Tusic_dokumentace_final_final.docx" TargetMode="External"/><Relationship Id="rId66" Type="http://schemas.openxmlformats.org/officeDocument/2006/relationships/hyperlink" Target="https://deltassie-my.sharepoint.com/personal/tusima_delta-studenti_cz/Documents/Tusic_dokumentace_final_final.doc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C9EEA51CE3FC4C9B843490ECD841F2" ma:contentTypeVersion="11" ma:contentTypeDescription="Vytvoří nový dokument" ma:contentTypeScope="" ma:versionID="ca6c33eb5d646bd16f445d699feabd35">
  <xsd:schema xmlns:xsd="http://www.w3.org/2001/XMLSchema" xmlns:xs="http://www.w3.org/2001/XMLSchema" xmlns:p="http://schemas.microsoft.com/office/2006/metadata/properties" xmlns:ns3="6ea5f9cb-9e97-45f4-aba6-a3f475ef6f45" xmlns:ns4="4057bf70-65b4-47fa-8db2-5058e75b8359" targetNamespace="http://schemas.microsoft.com/office/2006/metadata/properties" ma:root="true" ma:fieldsID="ef38239dccc06d2b37c8f641db215c34" ns3:_="" ns4:_="">
    <xsd:import namespace="6ea5f9cb-9e97-45f4-aba6-a3f475ef6f45"/>
    <xsd:import namespace="4057bf70-65b4-47fa-8db2-5058e75b83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5f9cb-9e97-45f4-aba6-a3f475ef6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57bf70-65b4-47fa-8db2-5058e75b83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38191-08AC-4D1C-9C21-099D5C633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a5f9cb-9e97-45f4-aba6-a3f475ef6f45"/>
    <ds:schemaRef ds:uri="4057bf70-65b4-47fa-8db2-5058e75b83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D567C0-3433-4BB7-BB06-A8167F2935F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93AABB-D514-42ED-99F3-8C2C96CA73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995DF4-02A5-40E4-AE4C-BC06F2F71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41</Pages>
  <Words>5550</Words>
  <Characters>31635</Characters>
  <Application>Microsoft Office Word</Application>
  <DocSecurity>0</DocSecurity>
  <Lines>263</Lines>
  <Paragraphs>74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37111</CharactersWithSpaces>
  <SharedDoc>false</SharedDoc>
  <HLinks>
    <vt:vector size="36" baseType="variant">
      <vt:variant>
        <vt:i4>1507368</vt:i4>
      </vt:variant>
      <vt:variant>
        <vt:i4>18</vt:i4>
      </vt:variant>
      <vt:variant>
        <vt:i4>0</vt:i4>
      </vt:variant>
      <vt:variant>
        <vt:i4>5</vt:i4>
      </vt:variant>
      <vt:variant>
        <vt:lpwstr>https://www.instagram.com/reklama_poky/</vt:lpwstr>
      </vt:variant>
      <vt:variant>
        <vt:lpwstr/>
      </vt:variant>
      <vt:variant>
        <vt:i4>73</vt:i4>
      </vt:variant>
      <vt:variant>
        <vt:i4>15</vt:i4>
      </vt:variant>
      <vt:variant>
        <vt:i4>0</vt:i4>
      </vt:variant>
      <vt:variant>
        <vt:i4>5</vt:i4>
      </vt:variant>
      <vt:variant>
        <vt:lpwstr>https://www.visuo.cz/</vt:lpwstr>
      </vt:variant>
      <vt:variant>
        <vt:lpwstr/>
      </vt:variant>
      <vt:variant>
        <vt:i4>1638464</vt:i4>
      </vt:variant>
      <vt:variant>
        <vt:i4>12</vt:i4>
      </vt:variant>
      <vt:variant>
        <vt:i4>0</vt:i4>
      </vt:variant>
      <vt:variant>
        <vt:i4>5</vt:i4>
      </vt:variant>
      <vt:variant>
        <vt:lpwstr>http://www.eagle-reklama.cz/</vt:lpwstr>
      </vt:variant>
      <vt:variant>
        <vt:lpwstr/>
      </vt:variant>
      <vt:variant>
        <vt:i4>1900609</vt:i4>
      </vt:variant>
      <vt:variant>
        <vt:i4>9</vt:i4>
      </vt:variant>
      <vt:variant>
        <vt:i4>0</vt:i4>
      </vt:variant>
      <vt:variant>
        <vt:i4>5</vt:i4>
      </vt:variant>
      <vt:variant>
        <vt:lpwstr>https://www.imperialmedia.cz/</vt:lpwstr>
      </vt:variant>
      <vt:variant>
        <vt:lpwstr/>
      </vt:variant>
      <vt:variant>
        <vt:i4>1441821</vt:i4>
      </vt:variant>
      <vt:variant>
        <vt:i4>6</vt:i4>
      </vt:variant>
      <vt:variant>
        <vt:i4>0</vt:i4>
      </vt:variant>
      <vt:variant>
        <vt:i4>5</vt:i4>
      </vt:variant>
      <vt:variant>
        <vt:lpwstr>http://rapoky.cz/</vt:lpwstr>
      </vt:variant>
      <vt:variant>
        <vt:lpwstr/>
      </vt:variant>
      <vt:variant>
        <vt:i4>6160497</vt:i4>
      </vt:variant>
      <vt:variant>
        <vt:i4>3</vt:i4>
      </vt:variant>
      <vt:variant>
        <vt:i4>0</vt:i4>
      </vt:variant>
      <vt:variant>
        <vt:i4>5</vt:i4>
      </vt:variant>
      <vt:variant>
        <vt:lpwstr>https://chrome.google.com/webstore/detail/lighthouse/blipmdconlkpinefehnmjammfjpmpbjk?brand=CHBD&amp;brand=BNSD&amp;gclid=CjwKCAjwndCKBhAkEiwAgSDKQSFtKW9azSAe8Mtd-J8Cf8qy2s3IFrg949JXwEf1bVq4w0LoFAKrwxoCz7wQAvD_BwE&amp;gclsrc=aw.ds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Marek Tušic</cp:lastModifiedBy>
  <cp:revision>32</cp:revision>
  <cp:lastPrinted>2022-03-24T09:26:00Z</cp:lastPrinted>
  <dcterms:created xsi:type="dcterms:W3CDTF">2022-03-24T07:54:00Z</dcterms:created>
  <dcterms:modified xsi:type="dcterms:W3CDTF">2022-03-24T09:42:00Z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0x0101008DC9EEA51CE3FC4C9B843490ECD841F2</vt:lpwstr>
  </property>
</Properties>
</file>